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34786" w14:textId="77777777" w:rsidR="00C11B32" w:rsidRPr="00456CAD" w:rsidRDefault="00455B30" w:rsidP="00C11B32">
      <w:pPr>
        <w:spacing w:line="259" w:lineRule="auto"/>
        <w:ind w:left="113" w:right="-41"/>
        <w:rPr>
          <w:sz w:val="16"/>
          <w:szCs w:val="22"/>
        </w:rPr>
      </w:pPr>
      <w:r w:rsidRPr="00D4349E">
        <w:rPr>
          <w:rFonts w:ascii="Arial" w:hAnsi="Arial" w:cs="Arial"/>
          <w:sz w:val="18"/>
          <w:szCs w:val="18"/>
        </w:rPr>
        <w:tab/>
      </w:r>
      <w:r w:rsidR="002975F2" w:rsidRPr="00D4349E">
        <w:rPr>
          <w:rFonts w:ascii="Arial" w:hAnsi="Arial" w:cs="Arial"/>
          <w:sz w:val="18"/>
          <w:szCs w:val="18"/>
        </w:rPr>
        <w:tab/>
      </w:r>
      <w:r w:rsidR="00C11B32" w:rsidRPr="00456CAD">
        <w:rPr>
          <w:rFonts w:ascii="Calibri" w:eastAsia="Calibri" w:hAnsi="Calibri" w:cs="Calibri"/>
          <w:noProof/>
          <w:sz w:val="21"/>
          <w:szCs w:val="22"/>
        </w:rPr>
        <mc:AlternateContent>
          <mc:Choice Requires="wpg">
            <w:drawing>
              <wp:inline distT="0" distB="0" distL="0" distR="0" wp14:anchorId="57163EF5" wp14:editId="717A239A">
                <wp:extent cx="5800725" cy="3553968"/>
                <wp:effectExtent l="0" t="0" r="9525" b="8890"/>
                <wp:docPr id="14322" name="Group 14322"/>
                <wp:cNvGraphicFramePr/>
                <a:graphic xmlns:a="http://schemas.openxmlformats.org/drawingml/2006/main">
                  <a:graphicData uri="http://schemas.microsoft.com/office/word/2010/wordprocessingGroup">
                    <wpg:wgp>
                      <wpg:cNvGrpSpPr/>
                      <wpg:grpSpPr>
                        <a:xfrm>
                          <a:off x="0" y="0"/>
                          <a:ext cx="5800725" cy="3553968"/>
                          <a:chOff x="-3428" y="0"/>
                          <a:chExt cx="5800725" cy="3553968"/>
                        </a:xfrm>
                      </wpg:grpSpPr>
                      <pic:pic xmlns:pic="http://schemas.openxmlformats.org/drawingml/2006/picture">
                        <pic:nvPicPr>
                          <pic:cNvPr id="7" name="Picture 7"/>
                          <pic:cNvPicPr/>
                        </pic:nvPicPr>
                        <pic:blipFill>
                          <a:blip r:embed="rId8" cstate="screen">
                            <a:extLst>
                              <a:ext uri="{28A0092B-C50C-407E-A947-70E740481C1C}">
                                <a14:useLocalDpi xmlns:a14="http://schemas.microsoft.com/office/drawing/2010/main"/>
                              </a:ext>
                            </a:extLst>
                          </a:blip>
                          <a:stretch>
                            <a:fillRect/>
                          </a:stretch>
                        </pic:blipFill>
                        <pic:spPr>
                          <a:xfrm>
                            <a:off x="-3428" y="29800"/>
                            <a:ext cx="5800725" cy="3457575"/>
                          </a:xfrm>
                          <a:prstGeom prst="rect">
                            <a:avLst/>
                          </a:prstGeom>
                        </pic:spPr>
                      </pic:pic>
                      <pic:pic xmlns:pic="http://schemas.openxmlformats.org/drawingml/2006/picture">
                        <pic:nvPicPr>
                          <pic:cNvPr id="9" name="Picture 9"/>
                          <pic:cNvPicPr/>
                        </pic:nvPicPr>
                        <pic:blipFill>
                          <a:blip r:embed="rId9"/>
                          <a:stretch>
                            <a:fillRect/>
                          </a:stretch>
                        </pic:blipFill>
                        <pic:spPr>
                          <a:xfrm>
                            <a:off x="1558685" y="211190"/>
                            <a:ext cx="2700020" cy="697860"/>
                          </a:xfrm>
                          <a:prstGeom prst="rect">
                            <a:avLst/>
                          </a:prstGeom>
                        </pic:spPr>
                      </pic:pic>
                      <wps:wsp>
                        <wps:cNvPr id="10" name="Rectangle 10"/>
                        <wps:cNvSpPr/>
                        <wps:spPr>
                          <a:xfrm>
                            <a:off x="18287" y="68885"/>
                            <a:ext cx="42825" cy="172098"/>
                          </a:xfrm>
                          <a:prstGeom prst="rect">
                            <a:avLst/>
                          </a:prstGeom>
                          <a:ln>
                            <a:noFill/>
                          </a:ln>
                        </wps:spPr>
                        <wps:txbx>
                          <w:txbxContent>
                            <w:p w14:paraId="2F8EAFD0" w14:textId="77777777" w:rsidR="00C11B32" w:rsidRDefault="00C11B32" w:rsidP="00C11B32">
                              <w:pPr>
                                <w:spacing w:after="160" w:line="259" w:lineRule="auto"/>
                              </w:pPr>
                              <w:r>
                                <w:t xml:space="preserve"> </w:t>
                              </w:r>
                            </w:p>
                          </w:txbxContent>
                        </wps:txbx>
                        <wps:bodyPr horzOverflow="overflow" vert="horz" lIns="0" tIns="0" rIns="0" bIns="0" rtlCol="0">
                          <a:noAutofit/>
                        </wps:bodyPr>
                      </wps:wsp>
                      <wps:wsp>
                        <wps:cNvPr id="17118" name="Shape 17118"/>
                        <wps:cNvSpPr/>
                        <wps:spPr>
                          <a:xfrm>
                            <a:off x="0" y="0"/>
                            <a:ext cx="5797296" cy="36576"/>
                          </a:xfrm>
                          <a:custGeom>
                            <a:avLst/>
                            <a:gdLst/>
                            <a:ahLst/>
                            <a:cxnLst/>
                            <a:rect l="0" t="0" r="0" b="0"/>
                            <a:pathLst>
                              <a:path w="5797296" h="36576">
                                <a:moveTo>
                                  <a:pt x="0" y="0"/>
                                </a:moveTo>
                                <a:lnTo>
                                  <a:pt x="5797296" y="0"/>
                                </a:lnTo>
                                <a:lnTo>
                                  <a:pt x="5797296" y="36576"/>
                                </a:lnTo>
                                <a:lnTo>
                                  <a:pt x="0" y="3657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7119" name="Shape 17119"/>
                        <wps:cNvSpPr/>
                        <wps:spPr>
                          <a:xfrm>
                            <a:off x="0" y="4572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 name="Rectangle 13"/>
                        <wps:cNvSpPr/>
                        <wps:spPr>
                          <a:xfrm>
                            <a:off x="2898648" y="199949"/>
                            <a:ext cx="42825" cy="172099"/>
                          </a:xfrm>
                          <a:prstGeom prst="rect">
                            <a:avLst/>
                          </a:prstGeom>
                          <a:ln>
                            <a:noFill/>
                          </a:ln>
                        </wps:spPr>
                        <wps:txbx>
                          <w:txbxContent>
                            <w:p w14:paraId="3E160700" w14:textId="77777777" w:rsidR="00C11B32" w:rsidRDefault="00C11B32" w:rsidP="00C11B32">
                              <w:pPr>
                                <w:spacing w:after="160" w:line="259" w:lineRule="auto"/>
                              </w:pPr>
                              <w:r>
                                <w:t xml:space="preserve"> </w:t>
                              </w:r>
                            </w:p>
                          </w:txbxContent>
                        </wps:txbx>
                        <wps:bodyPr horzOverflow="overflow" vert="horz" lIns="0" tIns="0" rIns="0" bIns="0" rtlCol="0">
                          <a:noAutofit/>
                        </wps:bodyPr>
                      </wps:wsp>
                      <wps:wsp>
                        <wps:cNvPr id="14" name="Rectangle 14"/>
                        <wps:cNvSpPr/>
                        <wps:spPr>
                          <a:xfrm>
                            <a:off x="2898648" y="331012"/>
                            <a:ext cx="42825" cy="172099"/>
                          </a:xfrm>
                          <a:prstGeom prst="rect">
                            <a:avLst/>
                          </a:prstGeom>
                          <a:ln>
                            <a:noFill/>
                          </a:ln>
                        </wps:spPr>
                        <wps:txbx>
                          <w:txbxContent>
                            <w:p w14:paraId="133975A2" w14:textId="77777777" w:rsidR="00C11B32" w:rsidRDefault="00C11B32" w:rsidP="00C11B32">
                              <w:pPr>
                                <w:spacing w:after="160" w:line="259" w:lineRule="auto"/>
                              </w:pPr>
                              <w:r>
                                <w:t xml:space="preserve"> </w:t>
                              </w:r>
                            </w:p>
                          </w:txbxContent>
                        </wps:txbx>
                        <wps:bodyPr horzOverflow="overflow" vert="horz" lIns="0" tIns="0" rIns="0" bIns="0" rtlCol="0">
                          <a:noAutofit/>
                        </wps:bodyPr>
                      </wps:wsp>
                      <wps:wsp>
                        <wps:cNvPr id="15" name="Rectangle 15"/>
                        <wps:cNvSpPr/>
                        <wps:spPr>
                          <a:xfrm>
                            <a:off x="2898648" y="462076"/>
                            <a:ext cx="42825" cy="172099"/>
                          </a:xfrm>
                          <a:prstGeom prst="rect">
                            <a:avLst/>
                          </a:prstGeom>
                          <a:ln>
                            <a:noFill/>
                          </a:ln>
                        </wps:spPr>
                        <wps:txbx>
                          <w:txbxContent>
                            <w:p w14:paraId="4469C872" w14:textId="77777777" w:rsidR="00C11B32" w:rsidRDefault="00C11B32" w:rsidP="00C11B32">
                              <w:pPr>
                                <w:spacing w:after="160" w:line="259" w:lineRule="auto"/>
                              </w:pPr>
                              <w:r>
                                <w:t xml:space="preserve"> </w:t>
                              </w:r>
                            </w:p>
                          </w:txbxContent>
                        </wps:txbx>
                        <wps:bodyPr horzOverflow="overflow" vert="horz" lIns="0" tIns="0" rIns="0" bIns="0" rtlCol="0">
                          <a:noAutofit/>
                        </wps:bodyPr>
                      </wps:wsp>
                      <wps:wsp>
                        <wps:cNvPr id="16" name="Rectangle 16"/>
                        <wps:cNvSpPr/>
                        <wps:spPr>
                          <a:xfrm>
                            <a:off x="2898648" y="593140"/>
                            <a:ext cx="42825" cy="172099"/>
                          </a:xfrm>
                          <a:prstGeom prst="rect">
                            <a:avLst/>
                          </a:prstGeom>
                          <a:ln>
                            <a:noFill/>
                          </a:ln>
                        </wps:spPr>
                        <wps:txbx>
                          <w:txbxContent>
                            <w:p w14:paraId="6CAAFB5B" w14:textId="77777777" w:rsidR="00C11B32" w:rsidRDefault="00C11B32" w:rsidP="00C11B32">
                              <w:pPr>
                                <w:spacing w:after="160" w:line="259" w:lineRule="auto"/>
                              </w:pPr>
                              <w:r>
                                <w:t xml:space="preserve"> </w:t>
                              </w:r>
                            </w:p>
                          </w:txbxContent>
                        </wps:txbx>
                        <wps:bodyPr horzOverflow="overflow" vert="horz" lIns="0" tIns="0" rIns="0" bIns="0" rtlCol="0">
                          <a:noAutofit/>
                        </wps:bodyPr>
                      </wps:wsp>
                      <wps:wsp>
                        <wps:cNvPr id="17" name="Rectangle 17"/>
                        <wps:cNvSpPr/>
                        <wps:spPr>
                          <a:xfrm>
                            <a:off x="2898648" y="728792"/>
                            <a:ext cx="84523" cy="339668"/>
                          </a:xfrm>
                          <a:prstGeom prst="rect">
                            <a:avLst/>
                          </a:prstGeom>
                          <a:ln>
                            <a:noFill/>
                          </a:ln>
                        </wps:spPr>
                        <wps:txbx>
                          <w:txbxContent>
                            <w:p w14:paraId="35BB9D2E" w14:textId="77777777" w:rsidR="00C11B32" w:rsidRDefault="00C11B32" w:rsidP="00C11B32">
                              <w:pPr>
                                <w:spacing w:after="160" w:line="259" w:lineRule="auto"/>
                              </w:pPr>
                              <w:r>
                                <w:rPr>
                                  <w:sz w:val="36"/>
                                </w:rPr>
                                <w:t xml:space="preserve"> </w:t>
                              </w:r>
                            </w:p>
                          </w:txbxContent>
                        </wps:txbx>
                        <wps:bodyPr horzOverflow="overflow" vert="horz" lIns="0" tIns="0" rIns="0" bIns="0" rtlCol="0">
                          <a:noAutofit/>
                        </wps:bodyPr>
                      </wps:wsp>
                      <wps:wsp>
                        <wps:cNvPr id="18" name="Rectangle 18"/>
                        <wps:cNvSpPr/>
                        <wps:spPr>
                          <a:xfrm>
                            <a:off x="2898648" y="989381"/>
                            <a:ext cx="42825" cy="172098"/>
                          </a:xfrm>
                          <a:prstGeom prst="rect">
                            <a:avLst/>
                          </a:prstGeom>
                          <a:ln>
                            <a:noFill/>
                          </a:ln>
                        </wps:spPr>
                        <wps:txbx>
                          <w:txbxContent>
                            <w:p w14:paraId="3557824B" w14:textId="77777777" w:rsidR="00C11B32" w:rsidRDefault="00C11B32" w:rsidP="00C11B32">
                              <w:pPr>
                                <w:spacing w:after="160" w:line="259" w:lineRule="auto"/>
                              </w:pPr>
                              <w:r>
                                <w:t xml:space="preserve"> </w:t>
                              </w:r>
                            </w:p>
                          </w:txbxContent>
                        </wps:txbx>
                        <wps:bodyPr horzOverflow="overflow" vert="horz" lIns="0" tIns="0" rIns="0" bIns="0" rtlCol="0">
                          <a:noAutofit/>
                        </wps:bodyPr>
                      </wps:wsp>
                      <wps:wsp>
                        <wps:cNvPr id="19" name="Rectangle 19"/>
                        <wps:cNvSpPr/>
                        <wps:spPr>
                          <a:xfrm>
                            <a:off x="1558686" y="1143930"/>
                            <a:ext cx="3581912" cy="410728"/>
                          </a:xfrm>
                          <a:prstGeom prst="rect">
                            <a:avLst/>
                          </a:prstGeom>
                          <a:ln>
                            <a:noFill/>
                          </a:ln>
                        </wps:spPr>
                        <wps:txbx>
                          <w:txbxContent>
                            <w:p w14:paraId="7ED8A275" w14:textId="77777777" w:rsidR="00C11B32" w:rsidRDefault="00C11B32" w:rsidP="00C11B32">
                              <w:pPr>
                                <w:spacing w:after="160" w:line="259" w:lineRule="auto"/>
                              </w:pPr>
                              <w:r>
                                <w:rPr>
                                  <w:rFonts w:ascii="Aptos Display" w:eastAsia="Aptos Display" w:hAnsi="Aptos Display" w:cs="Aptos Display"/>
                                  <w:b/>
                                  <w:sz w:val="40"/>
                                </w:rPr>
                                <w:t>PROGRAMME ÉTUDIANT</w:t>
                              </w:r>
                            </w:p>
                          </w:txbxContent>
                        </wps:txbx>
                        <wps:bodyPr horzOverflow="overflow" vert="horz" lIns="0" tIns="0" rIns="0" bIns="0" rtlCol="0">
                          <a:noAutofit/>
                        </wps:bodyPr>
                      </wps:wsp>
                      <wps:wsp>
                        <wps:cNvPr id="20" name="Rectangle 20"/>
                        <wps:cNvSpPr/>
                        <wps:spPr>
                          <a:xfrm>
                            <a:off x="4245544" y="1118818"/>
                            <a:ext cx="64939" cy="410728"/>
                          </a:xfrm>
                          <a:prstGeom prst="rect">
                            <a:avLst/>
                          </a:prstGeom>
                          <a:ln>
                            <a:noFill/>
                          </a:ln>
                        </wps:spPr>
                        <wps:txbx>
                          <w:txbxContent>
                            <w:p w14:paraId="61BC1B89" w14:textId="77777777" w:rsidR="00C11B32" w:rsidRDefault="00C11B32" w:rsidP="00C11B32">
                              <w:pPr>
                                <w:spacing w:after="160" w:line="259" w:lineRule="auto"/>
                              </w:pPr>
                              <w:r>
                                <w:rPr>
                                  <w:rFonts w:ascii="Aptos Display" w:eastAsia="Aptos Display" w:hAnsi="Aptos Display" w:cs="Aptos Display"/>
                                  <w:b/>
                                  <w:sz w:val="40"/>
                                </w:rPr>
                                <w:t xml:space="preserve"> </w:t>
                              </w:r>
                            </w:p>
                          </w:txbxContent>
                        </wps:txbx>
                        <wps:bodyPr horzOverflow="overflow" vert="horz" lIns="0" tIns="0" rIns="0" bIns="0" rtlCol="0">
                          <a:noAutofit/>
                        </wps:bodyPr>
                      </wps:wsp>
                      <wps:wsp>
                        <wps:cNvPr id="21" name="Rectangle 21"/>
                        <wps:cNvSpPr/>
                        <wps:spPr>
                          <a:xfrm>
                            <a:off x="2898648" y="1425135"/>
                            <a:ext cx="32860" cy="207838"/>
                          </a:xfrm>
                          <a:prstGeom prst="rect">
                            <a:avLst/>
                          </a:prstGeom>
                          <a:ln>
                            <a:noFill/>
                          </a:ln>
                        </wps:spPr>
                        <wps:txbx>
                          <w:txbxContent>
                            <w:p w14:paraId="2F1C21E2" w14:textId="77777777" w:rsidR="00C11B32" w:rsidRDefault="00C11B32" w:rsidP="00C11B32">
                              <w:pPr>
                                <w:spacing w:after="160" w:line="259" w:lineRule="auto"/>
                              </w:pPr>
                              <w:r>
                                <w:rPr>
                                  <w:rFonts w:ascii="Aptos Display" w:eastAsia="Aptos Display" w:hAnsi="Aptos Display" w:cs="Aptos Display"/>
                                  <w:b/>
                                  <w:sz w:val="20"/>
                                </w:rPr>
                                <w:t xml:space="preserve"> </w:t>
                              </w:r>
                            </w:p>
                          </w:txbxContent>
                        </wps:txbx>
                        <wps:bodyPr horzOverflow="overflow" vert="horz" lIns="0" tIns="0" rIns="0" bIns="0" rtlCol="0">
                          <a:noAutofit/>
                        </wps:bodyPr>
                      </wps:wsp>
                      <wps:wsp>
                        <wps:cNvPr id="22" name="Rectangle 22"/>
                        <wps:cNvSpPr/>
                        <wps:spPr>
                          <a:xfrm>
                            <a:off x="18287" y="1580583"/>
                            <a:ext cx="32860" cy="207838"/>
                          </a:xfrm>
                          <a:prstGeom prst="rect">
                            <a:avLst/>
                          </a:prstGeom>
                          <a:ln>
                            <a:noFill/>
                          </a:ln>
                        </wps:spPr>
                        <wps:txbx>
                          <w:txbxContent>
                            <w:p w14:paraId="4AEBB18B" w14:textId="77777777" w:rsidR="00C11B32" w:rsidRDefault="00C11B32" w:rsidP="00C11B32">
                              <w:pPr>
                                <w:spacing w:after="160" w:line="259" w:lineRule="auto"/>
                              </w:pPr>
                              <w:r>
                                <w:rPr>
                                  <w:rFonts w:ascii="Aptos Display" w:eastAsia="Aptos Display" w:hAnsi="Aptos Display" w:cs="Aptos Display"/>
                                  <w:b/>
                                  <w:sz w:val="20"/>
                                </w:rPr>
                                <w:t xml:space="preserve"> </w:t>
                              </w:r>
                            </w:p>
                          </w:txbxContent>
                        </wps:txbx>
                        <wps:bodyPr horzOverflow="overflow" vert="horz" lIns="0" tIns="0" rIns="0" bIns="0" rtlCol="0">
                          <a:noAutofit/>
                        </wps:bodyPr>
                      </wps:wsp>
                      <wps:wsp>
                        <wps:cNvPr id="23" name="Rectangle 23"/>
                        <wps:cNvSpPr/>
                        <wps:spPr>
                          <a:xfrm>
                            <a:off x="1997321" y="1739007"/>
                            <a:ext cx="45379" cy="287015"/>
                          </a:xfrm>
                          <a:prstGeom prst="rect">
                            <a:avLst/>
                          </a:prstGeom>
                          <a:ln>
                            <a:noFill/>
                          </a:ln>
                        </wps:spPr>
                        <wps:txbx>
                          <w:txbxContent>
                            <w:p w14:paraId="578C1EF1" w14:textId="77777777" w:rsidR="00C11B32" w:rsidRDefault="00C11B32" w:rsidP="00C11B32">
                              <w:pPr>
                                <w:spacing w:after="160" w:line="259" w:lineRule="auto"/>
                              </w:pPr>
                              <w:r>
                                <w:rPr>
                                  <w:rFonts w:ascii="Aptos Display" w:eastAsia="Aptos Display" w:hAnsi="Aptos Display" w:cs="Aptos Display"/>
                                  <w:b/>
                                  <w:sz w:val="28"/>
                                </w:rPr>
                                <w:t xml:space="preserve"> </w:t>
                              </w:r>
                            </w:p>
                          </w:txbxContent>
                        </wps:txbx>
                        <wps:bodyPr horzOverflow="overflow" vert="horz" lIns="0" tIns="0" rIns="0" bIns="0" rtlCol="0">
                          <a:noAutofit/>
                        </wps:bodyPr>
                      </wps:wsp>
                      <wps:wsp>
                        <wps:cNvPr id="24" name="Rectangle 24"/>
                        <wps:cNvSpPr/>
                        <wps:spPr>
                          <a:xfrm>
                            <a:off x="1175517" y="1618914"/>
                            <a:ext cx="3582189" cy="336221"/>
                          </a:xfrm>
                          <a:prstGeom prst="rect">
                            <a:avLst/>
                          </a:prstGeom>
                          <a:ln>
                            <a:noFill/>
                          </a:ln>
                        </wps:spPr>
                        <wps:txbx>
                          <w:txbxContent>
                            <w:p w14:paraId="309745CA" w14:textId="3E202983" w:rsidR="00C11B32" w:rsidRPr="00A60197" w:rsidRDefault="00C11B32" w:rsidP="00C11B32">
                              <w:pPr>
                                <w:spacing w:line="259" w:lineRule="auto"/>
                                <w:jc w:val="center"/>
                                <w:rPr>
                                  <w:sz w:val="20"/>
                                  <w:szCs w:val="28"/>
                                  <w:lang w:val="fr-CA"/>
                                </w:rPr>
                              </w:pPr>
                              <w:r>
                                <w:rPr>
                                  <w:rFonts w:ascii="Aptos Display" w:eastAsia="Aptos Display" w:hAnsi="Aptos Display" w:cs="Aptos Display"/>
                                  <w:b/>
                                  <w:sz w:val="32"/>
                                  <w:szCs w:val="28"/>
                                  <w:lang w:val="fr-CA"/>
                                </w:rPr>
                                <w:t>BOURSE</w:t>
                              </w:r>
                              <w:r w:rsidR="00CC3529">
                                <w:rPr>
                                  <w:rFonts w:ascii="Aptos Display" w:eastAsia="Aptos Display" w:hAnsi="Aptos Display" w:cs="Aptos Display"/>
                                  <w:b/>
                                  <w:sz w:val="32"/>
                                  <w:szCs w:val="28"/>
                                  <w:lang w:val="fr-CA"/>
                                </w:rPr>
                                <w:t>S</w:t>
                              </w:r>
                              <w:r>
                                <w:rPr>
                                  <w:rFonts w:ascii="Aptos Display" w:eastAsia="Aptos Display" w:hAnsi="Aptos Display" w:cs="Aptos Display"/>
                                  <w:b/>
                                  <w:sz w:val="32"/>
                                  <w:szCs w:val="28"/>
                                  <w:lang w:val="fr-CA"/>
                                </w:rPr>
                                <w:t xml:space="preserve"> D</w:t>
                              </w:r>
                              <w:r w:rsidR="001A75A1">
                                <w:rPr>
                                  <w:rFonts w:ascii="Aptos Display" w:eastAsia="Aptos Display" w:hAnsi="Aptos Display" w:cs="Aptos Display"/>
                                  <w:b/>
                                  <w:sz w:val="32"/>
                                  <w:szCs w:val="28"/>
                                  <w:lang w:val="fr-CA"/>
                                </w:rPr>
                                <w:t>’</w:t>
                              </w:r>
                              <w:r>
                                <w:rPr>
                                  <w:rFonts w:ascii="Aptos Display" w:eastAsia="Aptos Display" w:hAnsi="Aptos Display" w:cs="Aptos Display"/>
                                  <w:b/>
                                  <w:sz w:val="32"/>
                                  <w:szCs w:val="28"/>
                                  <w:lang w:val="fr-CA"/>
                                </w:rPr>
                                <w:t>EXCELLENCE DU RRSV</w:t>
                              </w:r>
                            </w:p>
                          </w:txbxContent>
                        </wps:txbx>
                        <wps:bodyPr horzOverflow="overflow" vert="horz" lIns="0" tIns="0" rIns="0" bIns="0" rtlCol="0">
                          <a:noAutofit/>
                        </wps:bodyPr>
                      </wps:wsp>
                      <wps:wsp>
                        <wps:cNvPr id="29" name="Rectangle 29"/>
                        <wps:cNvSpPr/>
                        <wps:spPr>
                          <a:xfrm>
                            <a:off x="2602343" y="1955415"/>
                            <a:ext cx="199996" cy="287015"/>
                          </a:xfrm>
                          <a:prstGeom prst="rect">
                            <a:avLst/>
                          </a:prstGeom>
                          <a:ln>
                            <a:noFill/>
                          </a:ln>
                        </wps:spPr>
                        <wps:txbx>
                          <w:txbxContent>
                            <w:p w14:paraId="2F74935D" w14:textId="77777777" w:rsidR="00C11B32" w:rsidRDefault="00C11B32" w:rsidP="00C11B32">
                              <w:pPr>
                                <w:spacing w:after="160" w:line="259" w:lineRule="auto"/>
                              </w:pPr>
                            </w:p>
                          </w:txbxContent>
                        </wps:txbx>
                        <wps:bodyPr horzOverflow="overflow" vert="horz" lIns="0" tIns="0" rIns="0" bIns="0" rtlCol="0">
                          <a:noAutofit/>
                        </wps:bodyPr>
                      </wps:wsp>
                      <wps:wsp>
                        <wps:cNvPr id="30" name="Rectangle 30"/>
                        <wps:cNvSpPr/>
                        <wps:spPr>
                          <a:xfrm>
                            <a:off x="2753143" y="1955415"/>
                            <a:ext cx="45379" cy="287015"/>
                          </a:xfrm>
                          <a:prstGeom prst="rect">
                            <a:avLst/>
                          </a:prstGeom>
                          <a:ln>
                            <a:noFill/>
                          </a:ln>
                        </wps:spPr>
                        <wps:txbx>
                          <w:txbxContent>
                            <w:p w14:paraId="6C8DC9C3" w14:textId="77777777" w:rsidR="00C11B32" w:rsidRDefault="00C11B32" w:rsidP="00C11B32">
                              <w:pPr>
                                <w:spacing w:after="160" w:line="259" w:lineRule="auto"/>
                              </w:pPr>
                            </w:p>
                          </w:txbxContent>
                        </wps:txbx>
                        <wps:bodyPr horzOverflow="overflow" vert="horz" lIns="0" tIns="0" rIns="0" bIns="0" rtlCol="0">
                          <a:noAutofit/>
                        </wps:bodyPr>
                      </wps:wsp>
                      <wps:wsp>
                        <wps:cNvPr id="32" name="Rectangle 32"/>
                        <wps:cNvSpPr/>
                        <wps:spPr>
                          <a:xfrm>
                            <a:off x="3782351" y="1955415"/>
                            <a:ext cx="45379" cy="287015"/>
                          </a:xfrm>
                          <a:prstGeom prst="rect">
                            <a:avLst/>
                          </a:prstGeom>
                          <a:ln>
                            <a:noFill/>
                          </a:ln>
                        </wps:spPr>
                        <wps:txbx>
                          <w:txbxContent>
                            <w:p w14:paraId="1B3758E7" w14:textId="77777777" w:rsidR="00C11B32" w:rsidRDefault="00C11B32" w:rsidP="00C11B32">
                              <w:pPr>
                                <w:spacing w:after="160" w:line="259" w:lineRule="auto"/>
                              </w:pPr>
                              <w:r>
                                <w:rPr>
                                  <w:rFonts w:ascii="Aptos Display" w:eastAsia="Aptos Display" w:hAnsi="Aptos Display" w:cs="Aptos Display"/>
                                  <w:b/>
                                  <w:sz w:val="28"/>
                                </w:rPr>
                                <w:t xml:space="preserve"> </w:t>
                              </w:r>
                            </w:p>
                          </w:txbxContent>
                        </wps:txbx>
                        <wps:bodyPr horzOverflow="overflow" vert="horz" lIns="0" tIns="0" rIns="0" bIns="0" rtlCol="0">
                          <a:noAutofit/>
                        </wps:bodyPr>
                      </wps:wsp>
                      <wps:wsp>
                        <wps:cNvPr id="35" name="Rectangle 35"/>
                        <wps:cNvSpPr/>
                        <wps:spPr>
                          <a:xfrm>
                            <a:off x="2211806" y="2249079"/>
                            <a:ext cx="877332" cy="247427"/>
                          </a:xfrm>
                          <a:prstGeom prst="rect">
                            <a:avLst/>
                          </a:prstGeom>
                          <a:ln>
                            <a:noFill/>
                          </a:ln>
                        </wps:spPr>
                        <wps:txbx>
                          <w:txbxContent>
                            <w:p w14:paraId="67EEA91F" w14:textId="77777777" w:rsidR="00C11B32" w:rsidRDefault="00C11B32" w:rsidP="00C11B32">
                              <w:pPr>
                                <w:spacing w:after="160" w:line="259" w:lineRule="auto"/>
                              </w:pPr>
                              <w:r>
                                <w:rPr>
                                  <w:rFonts w:ascii="Aptos Display" w:eastAsia="Aptos Display" w:hAnsi="Aptos Display" w:cs="Aptos Display"/>
                                  <w:b/>
                                </w:rPr>
                                <w:t xml:space="preserve">Concours </w:t>
                              </w:r>
                            </w:p>
                          </w:txbxContent>
                        </wps:txbx>
                        <wps:bodyPr horzOverflow="overflow" vert="horz" lIns="0" tIns="0" rIns="0" bIns="0" rtlCol="0">
                          <a:noAutofit/>
                        </wps:bodyPr>
                      </wps:wsp>
                      <wps:wsp>
                        <wps:cNvPr id="36" name="Rectangle 36"/>
                        <wps:cNvSpPr/>
                        <wps:spPr>
                          <a:xfrm>
                            <a:off x="2871487" y="2249079"/>
                            <a:ext cx="437815" cy="247427"/>
                          </a:xfrm>
                          <a:prstGeom prst="rect">
                            <a:avLst/>
                          </a:prstGeom>
                          <a:ln>
                            <a:noFill/>
                          </a:ln>
                        </wps:spPr>
                        <wps:txbx>
                          <w:txbxContent>
                            <w:p w14:paraId="72B76E34" w14:textId="19F00021" w:rsidR="00C11B32" w:rsidRDefault="00C11B32" w:rsidP="00C11B32">
                              <w:pPr>
                                <w:spacing w:after="160" w:line="259" w:lineRule="auto"/>
                              </w:pPr>
                              <w:r>
                                <w:rPr>
                                  <w:rFonts w:ascii="Aptos Display" w:eastAsia="Aptos Display" w:hAnsi="Aptos Display" w:cs="Aptos Display"/>
                                  <w:b/>
                                </w:rPr>
                                <w:t xml:space="preserve"> 2025</w:t>
                              </w:r>
                            </w:p>
                          </w:txbxContent>
                        </wps:txbx>
                        <wps:bodyPr horzOverflow="overflow" vert="horz" lIns="0" tIns="0" rIns="0" bIns="0" rtlCol="0">
                          <a:noAutofit/>
                        </wps:bodyPr>
                      </wps:wsp>
                      <wps:wsp>
                        <wps:cNvPr id="37" name="Rectangle 37"/>
                        <wps:cNvSpPr/>
                        <wps:spPr>
                          <a:xfrm>
                            <a:off x="3200706" y="2249108"/>
                            <a:ext cx="152930" cy="294504"/>
                          </a:xfrm>
                          <a:prstGeom prst="rect">
                            <a:avLst/>
                          </a:prstGeom>
                          <a:ln>
                            <a:noFill/>
                          </a:ln>
                        </wps:spPr>
                        <wps:txbx>
                          <w:txbxContent>
                            <w:p w14:paraId="147D8F9D" w14:textId="77777777" w:rsidR="00C11B32" w:rsidRDefault="00C11B32" w:rsidP="00C11B32">
                              <w:pPr>
                                <w:spacing w:after="160" w:line="259" w:lineRule="auto"/>
                              </w:pPr>
                              <w:r>
                                <w:rPr>
                                  <w:rFonts w:ascii="Aptos Display" w:eastAsia="Aptos Display" w:hAnsi="Aptos Display" w:cs="Aptos Display"/>
                                  <w:b/>
                                </w:rPr>
                                <w:t>-</w:t>
                              </w:r>
                            </w:p>
                          </w:txbxContent>
                        </wps:txbx>
                        <wps:bodyPr horzOverflow="overflow" vert="horz" lIns="0" tIns="0" rIns="0" bIns="0" rtlCol="0">
                          <a:noAutofit/>
                        </wps:bodyPr>
                      </wps:wsp>
                      <wps:wsp>
                        <wps:cNvPr id="38" name="Rectangle 38"/>
                        <wps:cNvSpPr/>
                        <wps:spPr>
                          <a:xfrm>
                            <a:off x="3256068" y="2248722"/>
                            <a:ext cx="432924" cy="247427"/>
                          </a:xfrm>
                          <a:prstGeom prst="rect">
                            <a:avLst/>
                          </a:prstGeom>
                          <a:ln>
                            <a:noFill/>
                          </a:ln>
                        </wps:spPr>
                        <wps:txbx>
                          <w:txbxContent>
                            <w:p w14:paraId="54556903" w14:textId="77777777" w:rsidR="00C11B32" w:rsidRDefault="00C11B32" w:rsidP="00C11B32">
                              <w:pPr>
                                <w:spacing w:after="160" w:line="259" w:lineRule="auto"/>
                              </w:pPr>
                              <w:r>
                                <w:rPr>
                                  <w:rFonts w:ascii="Aptos Display" w:eastAsia="Aptos Display" w:hAnsi="Aptos Display" w:cs="Aptos Display"/>
                                  <w:b/>
                                </w:rPr>
                                <w:t>2026</w:t>
                              </w:r>
                            </w:p>
                          </w:txbxContent>
                        </wps:txbx>
                        <wps:bodyPr horzOverflow="overflow" vert="horz" lIns="0" tIns="0" rIns="0" bIns="0" rtlCol="0">
                          <a:noAutofit/>
                        </wps:bodyPr>
                      </wps:wsp>
                      <wps:wsp>
                        <wps:cNvPr id="41" name="Rectangle 41"/>
                        <wps:cNvSpPr/>
                        <wps:spPr>
                          <a:xfrm>
                            <a:off x="2898648" y="2683843"/>
                            <a:ext cx="19560" cy="123713"/>
                          </a:xfrm>
                          <a:prstGeom prst="rect">
                            <a:avLst/>
                          </a:prstGeom>
                          <a:ln>
                            <a:noFill/>
                          </a:ln>
                        </wps:spPr>
                        <wps:txbx>
                          <w:txbxContent>
                            <w:p w14:paraId="04910CC2" w14:textId="77777777" w:rsidR="00C11B32" w:rsidRDefault="00C11B32" w:rsidP="00C11B32">
                              <w:pPr>
                                <w:spacing w:after="160" w:line="259" w:lineRule="auto"/>
                              </w:pPr>
                              <w:r>
                                <w:rPr>
                                  <w:rFonts w:ascii="Aptos Display" w:eastAsia="Aptos Display" w:hAnsi="Aptos Display" w:cs="Aptos Display"/>
                                  <w:b/>
                                  <w:sz w:val="12"/>
                                </w:rPr>
                                <w:t xml:space="preserve"> </w:t>
                              </w:r>
                            </w:p>
                          </w:txbxContent>
                        </wps:txbx>
                        <wps:bodyPr horzOverflow="overflow" vert="horz" lIns="0" tIns="0" rIns="0" bIns="0" rtlCol="0">
                          <a:noAutofit/>
                        </wps:bodyPr>
                      </wps:wsp>
                      <wps:wsp>
                        <wps:cNvPr id="42" name="Rectangle 42"/>
                        <wps:cNvSpPr/>
                        <wps:spPr>
                          <a:xfrm>
                            <a:off x="1280218" y="2593607"/>
                            <a:ext cx="2408775" cy="227632"/>
                          </a:xfrm>
                          <a:prstGeom prst="rect">
                            <a:avLst/>
                          </a:prstGeom>
                          <a:ln>
                            <a:noFill/>
                          </a:ln>
                        </wps:spPr>
                        <wps:txbx>
                          <w:txbxContent>
                            <w:p w14:paraId="4C5A5F50" w14:textId="77777777" w:rsidR="00C11B32" w:rsidRDefault="00C11B32" w:rsidP="00C11B32">
                              <w:pPr>
                                <w:spacing w:after="160" w:line="259" w:lineRule="auto"/>
                              </w:pPr>
                              <w:r>
                                <w:rPr>
                                  <w:rFonts w:ascii="Aptos Display" w:eastAsia="Aptos Display" w:hAnsi="Aptos Display" w:cs="Aptos Display"/>
                                  <w:b/>
                                  <w:sz w:val="22"/>
                                </w:rPr>
                                <w:t>RÉSEAU DE RECHERCHE EN S</w:t>
                              </w:r>
                            </w:p>
                          </w:txbxContent>
                        </wps:txbx>
                        <wps:bodyPr horzOverflow="overflow" vert="horz" lIns="0" tIns="0" rIns="0" bIns="0" rtlCol="0">
                          <a:noAutofit/>
                        </wps:bodyPr>
                      </wps:wsp>
                      <wps:wsp>
                        <wps:cNvPr id="43" name="Rectangle 43"/>
                        <wps:cNvSpPr/>
                        <wps:spPr>
                          <a:xfrm>
                            <a:off x="3091338" y="2593607"/>
                            <a:ext cx="740946" cy="227632"/>
                          </a:xfrm>
                          <a:prstGeom prst="rect">
                            <a:avLst/>
                          </a:prstGeom>
                          <a:ln>
                            <a:noFill/>
                          </a:ln>
                        </wps:spPr>
                        <wps:txbx>
                          <w:txbxContent>
                            <w:p w14:paraId="2EFF855E" w14:textId="77777777" w:rsidR="00C11B32" w:rsidRDefault="00C11B32" w:rsidP="00C11B32">
                              <w:pPr>
                                <w:spacing w:after="160" w:line="259" w:lineRule="auto"/>
                              </w:pPr>
                              <w:r>
                                <w:rPr>
                                  <w:rFonts w:ascii="Aptos Display" w:eastAsia="Aptos Display" w:hAnsi="Aptos Display" w:cs="Aptos Display"/>
                                  <w:b/>
                                  <w:sz w:val="22"/>
                                </w:rPr>
                                <w:t>CIENCES</w:t>
                              </w:r>
                            </w:p>
                          </w:txbxContent>
                        </wps:txbx>
                        <wps:bodyPr horzOverflow="overflow" vert="horz" lIns="0" tIns="0" rIns="0" bIns="0" rtlCol="0">
                          <a:noAutofit/>
                        </wps:bodyPr>
                      </wps:wsp>
                      <wps:wsp>
                        <wps:cNvPr id="44" name="Rectangle 44"/>
                        <wps:cNvSpPr/>
                        <wps:spPr>
                          <a:xfrm>
                            <a:off x="3662291" y="2776143"/>
                            <a:ext cx="35990" cy="227632"/>
                          </a:xfrm>
                          <a:prstGeom prst="rect">
                            <a:avLst/>
                          </a:prstGeom>
                          <a:ln>
                            <a:noFill/>
                          </a:ln>
                        </wps:spPr>
                        <wps:txbx>
                          <w:txbxContent>
                            <w:p w14:paraId="382993E5" w14:textId="77777777" w:rsidR="00C11B32" w:rsidRDefault="00C11B32" w:rsidP="00C11B32">
                              <w:pPr>
                                <w:spacing w:after="160" w:line="259" w:lineRule="auto"/>
                              </w:pPr>
                              <w:r>
                                <w:rPr>
                                  <w:rFonts w:ascii="Aptos Display" w:eastAsia="Aptos Display" w:hAnsi="Aptos Display" w:cs="Aptos Display"/>
                                  <w:b/>
                                  <w:sz w:val="22"/>
                                </w:rPr>
                                <w:t xml:space="preserve"> </w:t>
                              </w:r>
                            </w:p>
                          </w:txbxContent>
                        </wps:txbx>
                        <wps:bodyPr horzOverflow="overflow" vert="horz" lIns="0" tIns="0" rIns="0" bIns="0" rtlCol="0">
                          <a:noAutofit/>
                        </wps:bodyPr>
                      </wps:wsp>
                      <wps:wsp>
                        <wps:cNvPr id="45" name="Rectangle 45"/>
                        <wps:cNvSpPr/>
                        <wps:spPr>
                          <a:xfrm>
                            <a:off x="3675036" y="2593607"/>
                            <a:ext cx="1082740" cy="227632"/>
                          </a:xfrm>
                          <a:prstGeom prst="rect">
                            <a:avLst/>
                          </a:prstGeom>
                          <a:ln>
                            <a:noFill/>
                          </a:ln>
                        </wps:spPr>
                        <wps:txbx>
                          <w:txbxContent>
                            <w:p w14:paraId="73CC426B" w14:textId="77777777" w:rsidR="00C11B32" w:rsidRDefault="00C11B32" w:rsidP="00C11B32">
                              <w:pPr>
                                <w:spacing w:after="160" w:line="259" w:lineRule="auto"/>
                              </w:pPr>
                              <w:r>
                                <w:rPr>
                                  <w:rFonts w:ascii="Aptos Display" w:eastAsia="Aptos Display" w:hAnsi="Aptos Display" w:cs="Aptos Display"/>
                                  <w:b/>
                                  <w:sz w:val="22"/>
                                </w:rPr>
                                <w:t>DE LA VISION</w:t>
                              </w:r>
                            </w:p>
                          </w:txbxContent>
                        </wps:txbx>
                        <wps:bodyPr horzOverflow="overflow" vert="horz" lIns="0" tIns="0" rIns="0" bIns="0" rtlCol="0">
                          <a:noAutofit/>
                        </wps:bodyPr>
                      </wps:wsp>
                      <wps:wsp>
                        <wps:cNvPr id="46" name="Rectangle 46"/>
                        <wps:cNvSpPr/>
                        <wps:spPr>
                          <a:xfrm>
                            <a:off x="4502881" y="2776143"/>
                            <a:ext cx="35990" cy="227632"/>
                          </a:xfrm>
                          <a:prstGeom prst="rect">
                            <a:avLst/>
                          </a:prstGeom>
                          <a:ln>
                            <a:noFill/>
                          </a:ln>
                        </wps:spPr>
                        <wps:txbx>
                          <w:txbxContent>
                            <w:p w14:paraId="396AC8E4" w14:textId="77777777" w:rsidR="00C11B32" w:rsidRDefault="00C11B32" w:rsidP="00C11B32">
                              <w:pPr>
                                <w:spacing w:after="160" w:line="259" w:lineRule="auto"/>
                              </w:pPr>
                              <w:r>
                                <w:rPr>
                                  <w:rFonts w:ascii="Aptos Display" w:eastAsia="Aptos Display" w:hAnsi="Aptos Display" w:cs="Aptos Display"/>
                                  <w:b/>
                                  <w:sz w:val="22"/>
                                </w:rPr>
                                <w:t xml:space="preserve"> </w:t>
                              </w:r>
                            </w:p>
                          </w:txbxContent>
                        </wps:txbx>
                        <wps:bodyPr horzOverflow="overflow" vert="horz" lIns="0" tIns="0" rIns="0" bIns="0" rtlCol="0">
                          <a:noAutofit/>
                        </wps:bodyPr>
                      </wps:wsp>
                      <wps:wsp>
                        <wps:cNvPr id="47" name="Rectangle 47"/>
                        <wps:cNvSpPr/>
                        <wps:spPr>
                          <a:xfrm>
                            <a:off x="2898648" y="2873679"/>
                            <a:ext cx="35990" cy="227632"/>
                          </a:xfrm>
                          <a:prstGeom prst="rect">
                            <a:avLst/>
                          </a:prstGeom>
                          <a:ln>
                            <a:noFill/>
                          </a:ln>
                        </wps:spPr>
                        <wps:txbx>
                          <w:txbxContent>
                            <w:p w14:paraId="1965E161" w14:textId="77777777" w:rsidR="00C11B32" w:rsidRDefault="00C11B32" w:rsidP="00C11B32">
                              <w:pPr>
                                <w:spacing w:after="160" w:line="259" w:lineRule="auto"/>
                              </w:pPr>
                              <w:r>
                                <w:rPr>
                                  <w:rFonts w:ascii="Aptos Display" w:eastAsia="Aptos Display" w:hAnsi="Aptos Display" w:cs="Aptos Display"/>
                                  <w:b/>
                                  <w:sz w:val="22"/>
                                </w:rPr>
                                <w:t xml:space="preserve"> </w:t>
                              </w:r>
                            </w:p>
                          </w:txbxContent>
                        </wps:txbx>
                        <wps:bodyPr horzOverflow="overflow" vert="horz" lIns="0" tIns="0" rIns="0" bIns="0" rtlCol="0">
                          <a:noAutofit/>
                        </wps:bodyPr>
                      </wps:wsp>
                      <wps:wsp>
                        <wps:cNvPr id="48" name="Rectangle 48"/>
                        <wps:cNvSpPr/>
                        <wps:spPr>
                          <a:xfrm>
                            <a:off x="2925592" y="2945227"/>
                            <a:ext cx="16430" cy="103919"/>
                          </a:xfrm>
                          <a:prstGeom prst="rect">
                            <a:avLst/>
                          </a:prstGeom>
                          <a:ln>
                            <a:noFill/>
                          </a:ln>
                        </wps:spPr>
                        <wps:txbx>
                          <w:txbxContent>
                            <w:p w14:paraId="09F24669" w14:textId="77777777" w:rsidR="00C11B32" w:rsidRDefault="00C11B32" w:rsidP="00C11B32">
                              <w:pPr>
                                <w:spacing w:after="160" w:line="259" w:lineRule="auto"/>
                              </w:pPr>
                              <w:r>
                                <w:rPr>
                                  <w:rFonts w:ascii="Aptos Display" w:eastAsia="Aptos Display" w:hAnsi="Aptos Display" w:cs="Aptos Display"/>
                                  <w:b/>
                                  <w:sz w:val="10"/>
                                </w:rPr>
                                <w:t xml:space="preserve"> </w:t>
                              </w:r>
                            </w:p>
                          </w:txbxContent>
                        </wps:txbx>
                        <wps:bodyPr horzOverflow="overflow" vert="horz" lIns="0" tIns="0" rIns="0" bIns="0" rtlCol="0">
                          <a:noAutofit/>
                        </wps:bodyPr>
                      </wps:wsp>
                      <wps:wsp>
                        <wps:cNvPr id="49" name="Rectangle 49"/>
                        <wps:cNvSpPr/>
                        <wps:spPr>
                          <a:xfrm>
                            <a:off x="2479652" y="2863862"/>
                            <a:ext cx="1114925" cy="227633"/>
                          </a:xfrm>
                          <a:prstGeom prst="rect">
                            <a:avLst/>
                          </a:prstGeom>
                          <a:ln>
                            <a:noFill/>
                          </a:ln>
                        </wps:spPr>
                        <wps:txbx>
                          <w:txbxContent>
                            <w:p w14:paraId="12D17A56" w14:textId="77777777" w:rsidR="00C11B32" w:rsidRDefault="00C11B32" w:rsidP="00C11B32">
                              <w:pPr>
                                <w:spacing w:after="160" w:line="259" w:lineRule="auto"/>
                              </w:pPr>
                              <w:r>
                                <w:rPr>
                                  <w:rFonts w:ascii="Aptos Display" w:eastAsia="Aptos Display" w:hAnsi="Aptos Display" w:cs="Aptos Display"/>
                                  <w:b/>
                                  <w:sz w:val="22"/>
                                </w:rPr>
                                <w:t>RÉGLEMENTS</w:t>
                              </w:r>
                            </w:p>
                          </w:txbxContent>
                        </wps:txbx>
                        <wps:bodyPr horzOverflow="overflow" vert="horz" lIns="0" tIns="0" rIns="0" bIns="0" rtlCol="0">
                          <a:noAutofit/>
                        </wps:bodyPr>
                      </wps:wsp>
                      <wps:wsp>
                        <wps:cNvPr id="50" name="Rectangle 50"/>
                        <wps:cNvSpPr/>
                        <wps:spPr>
                          <a:xfrm>
                            <a:off x="3317645" y="3023030"/>
                            <a:ext cx="35990" cy="227633"/>
                          </a:xfrm>
                          <a:prstGeom prst="rect">
                            <a:avLst/>
                          </a:prstGeom>
                          <a:ln>
                            <a:noFill/>
                          </a:ln>
                        </wps:spPr>
                        <wps:txbx>
                          <w:txbxContent>
                            <w:p w14:paraId="3284F50D" w14:textId="77777777" w:rsidR="00C11B32" w:rsidRDefault="00C11B32" w:rsidP="00C11B32">
                              <w:pPr>
                                <w:spacing w:after="160" w:line="259" w:lineRule="auto"/>
                              </w:pPr>
                              <w:r>
                                <w:rPr>
                                  <w:rFonts w:ascii="Aptos Display" w:eastAsia="Aptos Display" w:hAnsi="Aptos Display" w:cs="Aptos Display"/>
                                  <w:b/>
                                  <w:sz w:val="22"/>
                                </w:rPr>
                                <w:t xml:space="preserve"> </w:t>
                              </w:r>
                            </w:p>
                          </w:txbxContent>
                        </wps:txbx>
                        <wps:bodyPr horzOverflow="overflow" vert="horz" lIns="0" tIns="0" rIns="0" bIns="0" rtlCol="0">
                          <a:noAutofit/>
                        </wps:bodyPr>
                      </wps:wsp>
                      <wps:wsp>
                        <wps:cNvPr id="51" name="Rectangle 51"/>
                        <wps:cNvSpPr/>
                        <wps:spPr>
                          <a:xfrm>
                            <a:off x="2898648" y="3197288"/>
                            <a:ext cx="47333" cy="190214"/>
                          </a:xfrm>
                          <a:prstGeom prst="rect">
                            <a:avLst/>
                          </a:prstGeom>
                          <a:ln>
                            <a:noFill/>
                          </a:ln>
                        </wps:spPr>
                        <wps:txbx>
                          <w:txbxContent>
                            <w:p w14:paraId="4082D9D0" w14:textId="77777777" w:rsidR="00C11B32" w:rsidRDefault="00C11B32" w:rsidP="00C11B32">
                              <w:pPr>
                                <w:spacing w:after="160" w:line="259" w:lineRule="auto"/>
                              </w:pPr>
                              <w:r>
                                <w:rPr>
                                  <w:b/>
                                  <w:sz w:val="20"/>
                                </w:rPr>
                                <w:t xml:space="preserve"> </w:t>
                              </w:r>
                            </w:p>
                          </w:txbxContent>
                        </wps:txbx>
                        <wps:bodyPr horzOverflow="overflow" vert="horz" lIns="0" tIns="0" rIns="0" bIns="0" rtlCol="0">
                          <a:noAutofit/>
                        </wps:bodyPr>
                      </wps:wsp>
                      <wps:wsp>
                        <wps:cNvPr id="17120" name="Shape 17120"/>
                        <wps:cNvSpPr/>
                        <wps:spPr>
                          <a:xfrm>
                            <a:off x="0" y="3517392"/>
                            <a:ext cx="5797296" cy="36576"/>
                          </a:xfrm>
                          <a:custGeom>
                            <a:avLst/>
                            <a:gdLst/>
                            <a:ahLst/>
                            <a:cxnLst/>
                            <a:rect l="0" t="0" r="0" b="0"/>
                            <a:pathLst>
                              <a:path w="5797296" h="36576">
                                <a:moveTo>
                                  <a:pt x="0" y="0"/>
                                </a:moveTo>
                                <a:lnTo>
                                  <a:pt x="5797296" y="0"/>
                                </a:lnTo>
                                <a:lnTo>
                                  <a:pt x="5797296" y="36576"/>
                                </a:lnTo>
                                <a:lnTo>
                                  <a:pt x="0" y="3657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7121" name="Shape 17121"/>
                        <wps:cNvSpPr/>
                        <wps:spPr>
                          <a:xfrm>
                            <a:off x="0" y="3499104"/>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7163EF5" id="Group 14322" o:spid="_x0000_s1026" style="width:456.75pt;height:279.85pt;mso-position-horizontal-relative:char;mso-position-vertical-relative:line" coordorigin="-34" coordsize="58007,355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vSncCQkAAJlNAAAOAAAAZHJzL2Uyb0RvYy54bWzsXGuPo0YW/b5S/gPi&#13;&#10;+4ypBy9reqJoZjOKtNqMkuwPoDFuo2BAQL/21++5VVSBMZOxW4k9GzqjtHkWt+6pc19F8e77p33h&#13;&#10;PGRNm1fljcveeq6TlWm1ycu7G/c/v/34JnKdtkvKTVJUZXbjPmet+/377/7x7rFeZ7zaVcUmaxw0&#13;&#10;Urbrx/rG3XVdvV6t2nSX7ZP2bVVnJU5uq2afdNht7labJnlE6/tixT0vWD1WzaZuqjRrWxz9qE+6&#13;&#10;71X7222Wdj9vt23WOcWNC9k69bdRf2/p7+r9u2R91yT1Lk97MZIXSLFP8hIPtU19TLrEuW/yo6b2&#13;&#10;edpUbbXt3qbVflVtt3maqT6gN8yb9OZTU93Xqi9368e72qoJqp3o6cXNpv9++NTUv9afG2jisb6D&#13;&#10;LtQe9eVp2+zpF1I6T0plz1Zl2VPnpDjoR54Xct91UpwTvi/iINJKTXfQPN33RkiOUTDcm+7++ZW7&#13;&#10;V+bhqwOR6jxd4/9eD9g60sPXxwvu6u6bzO0b2Z/Uxj5pfr+v3wCyOuny27zIu2c1/AAOCVU+fM7T&#13;&#10;z43egUo/N06+uXFD1ymTPUY9ztJDnZBUQzfQNXQHdle0f9DAbZHXP+ZFQbqn7V5UjNoJ6jO91SPq&#13;&#10;Y5Xe77Oy0xRpsgJSV2W7y+vWdZp1tr/NIF7z04YBONCzg4xt2mRZqbFruybr0h0JsIUgv4BGJGmy&#13;&#10;tieU1IOg1IcWg2hm2Azw8xiDRT9gfvhIP8Q/usIOgGRdN233Kav2Dm1AaMgCrSfr5OFfbS+VuaRX&#13;&#10;phZESQi5tMKx8X8zbOLpsIlJJaTib2XY8D9/mDDfj4IIhgR2gjPG4slI4aHneRwmnAxNEIdRoC74&#13;&#10;UwfKYw0n1Bq+Ye+IcWfZ2V93SZ1hrFKzg1Fg6IO2CkSrpLwrMgfHgHB/nTXG7ZcoxSIewbaQIqII&#13;&#10;OsO9ydpQCsbW2GMWci9W5vilakrWRUmNlxUZJE1MOgK7bKSjre7p9qnvwG21eYb521XNf39GXLAt&#13;&#10;qscbt+q3XAoVQGI66zrFTyU0TF7ZbDRm49ZsNF3xoVK+W4vxw31XbXPFe3qwflovD6DTSvzrMQwZ&#13;&#10;g0vTMCqYHaYOnYMiOj74RIOeH8Yhj4PenwZ+GBC6I/jSe20OxyYQYcdGG0OYxZ3ZSp9Ks0lG8w8j&#13;&#10;ILg1uo8apU0HmFlJdnDsShA6uweUv1Xqum4SFEDI4WxRjq+ybZkO41pzhfmtVXvjK/VTdffNVeZX&#13;&#10;X61VeOp1xmDoNiACdVUp13YfB8cKLkrSBJ6SJohNt3CjyvXs8w5Ba5HvEfEqu9RjNMOMtnsuMlJX&#13;&#10;Uf6SbREVqECKDrTN3e2HonEeEhre6j/t14p6l/RH+3b7S5Woqh26Xzvmvkmmbj1o8oNH//oW+ovp&#13;&#10;vkxFxVNh0l4aHRojwESnTYAMpdib1JOrsrP3lwjr1UOURdC9HZhJ4NHeZalpHehATeVCSRIY4q8b&#13;&#10;WD2uEI7A4aALg3G1w5O8UMyk7PVrQuXx4DEByl/OTiUHSTnQb0wPMwaGs4cksn06i5yjzpvmzO/4&#13;&#10;4SdeZmR8pWY6UMvTpP77UFMYlzmKfAQx6GRi8iiOAqmzSRbHsVS8Hvg5DX7Uadgvw0+TKZyUTJwR&#13;&#10;/Kh0j5muLCMGkjNoKnv4IjSFYB7r8woTDF0VTSULdWUZaCLzOspKVGbxIjRlwD0dun4j3LRmZhlo&#13;&#10;IoE4QlNlEi9C048Fk5NI6KrctGZmGWjaOuLIb6pS4ovQDFE8iCeWNpI+h3dWRVyUcHUN91J+05qZ&#13;&#10;ZaBpCwcjNFWR5kVoxlEsIhV5fNnSXqoEpKIga2aWgabNNUdonpds6sonLDbyL8akiMXE1Ao/YjFi&#13;&#10;I0VPyTDfclFAraVZBKDI+I9cp64CnExPyaXvozSgAWVRhFrhQRUhkLHAuCFre3k4ralZBpyY4ZpG&#13;&#10;QtwmaicVgw5yTsl9JiYVd8FpMkLBiag3Ehdlp7U1y4ATVvAITpupnQTnMHnCMHntRyozGHznVcEc&#13;&#10;5oGWgeZMQQhh6DkFIRSBQgFCK1sbihhvIxzaWumLsLe1iHs9prh7qciWWUuzDDxnSkLc5mqnsZOF&#13;&#10;vs/05CYLWIT68SGeCIY4DptcJeDaml8MUWtsloHoTHjLrcs5CVEeeFxIMJ3C2xiBkabgYHGpjmtm&#13;&#10;PK9AUWtvFgEocosjB6rzjZPDWx76KAf9AaDXNbnW3iwDz5mASFgbdRJBRRhx4fcudI6g18VzWdUh&#13;&#10;5BbH/LQqOAlPeEQWebqewLmMPcQ/B+lnFIYCY0QnLDKUXIVMF/OgyyoQiZlSPI6dE+PCKTLZv/A1&#13;&#10;C6gEheFVrwXosgpEYqYaj2PnACrw5no4YijzJgUi5nOqAmpAY+l7yqldjKHLKhGhXnNscq0KTjK5&#13;&#10;gvuBh0kTinHB0Cjkk/kVKXiMTOhaDLUR+yJiIjlT88Oxcxg6rvnxACU9xLsHPhSZjKn5MS5Cpk5f&#13;&#10;iqBDPXoZeM7EuPK8GJfxyEPZQBMU09nBtEzEpYewyPhQHgY6iL4YonZ4LgPRmcKfZtjJWajwYibI&#13;&#10;dJPJnUM0lF4sEXzRLAu/PKB2fC4D0JnKn3459nRAA9TyYp2G8jAMqMRwYHKFH2NRyLXwXFaZSM6k&#13;&#10;oTh2jgsVQeh7lP18iaCIejlIejVEl1UoIlM4nTnDsXMQRR7CMZmtEf32GGqH5zIs7kwaKs9LQw+C&#13;&#10;3CgEYSeFoutaXDs4l4HnTBaKF93P4SdSTN/Hm33K4qJqgKjn0IOyQJqqAvNEzBTcFwtx7eBcBp4z&#13;&#10;M2d6tcLJERGXYRz4PZ5RIKJgUlXAMlkJzEce9LJpqB2ei0DUn5k6w7FzGIpFDmFAsRViIoFpUU9P&#13;&#10;vQ1zoVOLe1k8l1UmoimvaUSEY+fgOfaggmHlbqQoMeApMdOCXJdyUKxo5/plhktZ3GFedxH8xArs&#13;&#10;4eVNu/JzqJWdVMkFx4mbeAVFTN+Rt+sk1Vvyr0uzVXyGsWyWfZrf8fLP16XZ7uvSbPM5HCKotbkD&#13;&#10;Qc8zuT1BZRwzPSs2GNsDgo4WHpvFn6+Ls7FGfMzOkY4Mec3v+LLXxdnX/W6C+ggWvv+lvv/Qf6uM&#13;&#10;PjA23lffWRi+qPb+fwAAAP//AwBQSwMECgAAAAAAAAAhAAYo0bNKGwYAShsGABQAAABkcnMvbWVk&#13;&#10;aWEvaW1hZ2UxLnBuZ4lQTkcNChoKAAAADUlIRFIAAAO5AAACOAgGAAAArzwuCQAAAAFzUkdCAK7O&#13;&#10;HOkAAACEZVhJZk1NACoAAAAIAAUBEgADAAAAAQABAAABGgAFAAAAAQAAAEoBGwAFAAAAAQAAAFIB&#13;&#10;KAADAAAAAQACAACHaQAEAAAAAQAAAFoAAAAAAAAAlgAAAAEAAACWAAAAAQADoAEAAwAAAAEAAQAA&#13;&#10;oAIABAAAAAEAAAO5oAMABAAAAAEAAAI4AAAAAOVlYnsAAAAJcEhZcwAAFxIAABcSAWef0lIAAEAA&#13;&#10;SURBVHgB7L1tayY50iZ6rzHGGGOMKYqiGZpmGIbh4WFYlv2B57+cH3M+LCzLsgzD0DRFUxRNURhj&#13;&#10;jDHGeM91RcQlhTKVL/eLXe6eUpVvSfGukDJTkVJm/pf/93/8f//PZpCen58HkKh24WPao4bb8WMq&#13;&#10;Jyq0HYKCA+lRxmdE6DraVAKhlTfmJEE9fIY9d2Q2sjqVo6MswQnGELQn0XXxSXZtGfgKvJYqMFMW&#13;&#10;wolC4k/trMTCz8vM7XgOQ8RpsppKSH9OwFSsumvpuBQTYSoKnftfsKk82zxFM4a70qw6dWHxYMbn&#13;&#10;3pK8zNPSOsVx7Uyx9MQ0VLmHisxSoJhcceoMKYqycQXYL3T5+6QL0CRJxW6DkpgGnypxfkqQxFSL&#13;&#10;7WlsTF3xOAMUmZXu+cll8fygc8RTRRcYWQV+DiaX59Cnqsj0GL2EQwVpjQa55GSeJ8kkLf49mV3i&#13;&#10;eSq201rKog2SQ5jSkzNateDVF4AelfGDUhkjlUA8FQKm41oTD/PKfrQ5NhqnE466jgAXt/FGRXJo&#13;&#10;6NExzjaUVygJE5dR8Adm1DOI7EwsRqMf2dboKUBRQWZHAPuupKgQpJ7jZcf4YOL15982F08nm7//&#13;&#10;9New/3lzeXGFvn7afPnydfPrly+bu7t766+Li/PN2enZ5uT4GPnJ5uTkdHMCm54enzZ3jw+bR8h9&#13;&#10;pD3Rdp2DzRYoNV/CB/TMOfI/XV5uLs7PN9c315u7p3v48NhkM7+7v9s83j9Ax/HmGQP6/OIC5RM4&#13;&#10;FmdXGz/Pm/vnR+s30su3jdfDX+qZI9h9gvFFeqKybxt/Qd/T4+MGCp0G7Tsy3eZE2Ha7uUOff/z0&#13;&#10;efPx119h5/3m7//xn5u//PQT5gbZ+UXqqODHnoMLx0pecon0iJ2JCvuL/x5g+yM6QucAHoaSn3UK&#13;&#10;KjmUmccv60wneRzLn+maKZkaW87lv9QruPeZ4LKIpnu5fzbI0lI57FAbiEkmlXY0sDwwkqi5Ys8f&#13;&#10;1fLatkZGIihtzwTRXrXbUB2e0sEkyJ0kWYmndLBwU3mWI/7iS/a/J7a7nFcEJEo8KOrYUe6c/ktY&#13;&#10;YUs8mUblpo8ErNzFqJ4eJx8rwOFtic0lNl9TvNfGPE1/OPv+v40aVZRDfBSZFagOXMIC2Mwnn6Nx&#13;&#10;OO55ybXrKJzNcyT/8XTA9Jz6FTUH4pd+ZN/m69O0b4OtsJdezT0EXU6Qer30W1HMQrZJHZ9gtZj0&#13;&#10;VCAEuJ5iDmWGkwiTv3TcOTp4hEx0lNfOhchhUIwZ8BmP25LnOk7ldCpXi02AwKO8oRthvwO+e8A8&#13;&#10;0BsmhPXgL+UyHWbKX0rPd7m/Kw9oOCj/XRl/QGOt/X7RnZa6/njV0b2eY1rrEmakY6EvC/0Cnesl&#13;&#10;0fCvb5EHBX65nuOQWuVVD0sttGo6QkCKQAgX8sury8390ePmy81XCxh5MX9CwMrg9QpB6If37zfn&#13;&#10;Z2c2Obq/f8R1HzLx94gg8OkJIS1mlAw+GYz6KdhDW+8zlWkHIMzAy8kQ9dzeIZCFjDPItyAVMJ+Q&#13;&#10;HiGIPoc9nNBhUgb5jw8PptvluiqWweI/LLDcTY7wiSy5Ik3Ro+0MausEyGaTYBIvbHo62nx49958&#13;&#10;xOD5l4+/Ili/NT+VLpaeV8ubaeb2WukP+8OP+ZOTwCgmaQVGXMNCekJqavCgtn+gGY7vyvEHLMkl&#13;&#10;ylc1MY/0VQwDosw/V85sogOMwQWPA9jMUcV/x6j7H28SATL8I1v85VJbzvrWl8s4Akuv3EgKAo0x&#13;&#10;4ghiUu616d+1dNMSDoiRMZZHRbBJNSSIv1QkiOde+caOV5EFfIgXez0ZxHEMYfzH/8qKOYVJI4L5&#13;&#10;9ilzry3X8bZGZ5bat49NOVSKWxQujoLXmLikPMvxSy45+mb3oD0beBOiB6+2VKwGQYWAqqmIK2kv&#13;&#10;dzmEYw58gpO6KyazBJuBgjhpGfMPheIk5ilxyQYgEjToKrDcHZJMEVOkYORCOYmETdJJpKfKmoeI&#13;&#10;BNEPY54KqSWTJmESnvOMk3jkVUItOduw7tChmKyiWyZDX1Qhb2WqVpmauUWARVWEDAokE02VVIls&#13;&#10;7NaqlY5KZ5HTuTqglktKDJoqA6VVIuxKDWrINCYTPt+1bGhbK5Zr5Y4kSSlp4IHS0CwqtYccpRqW&#13;&#10;lHopZOa2XOSvoR2wUneATExUdM5jS4TnsekrqYIkZsko1AHoZNnXPAa9z6CRYuEIaaQNRVM4yM4P&#13;&#10;AXRyr5TzBvUFPuvRmGOu4z7IzEIbHgRonLCIf0osZXrCDQsgWYzWys7DNiVRorb20dbcDsoqqfQl&#13;&#10;IC4q/BMUAWuMEYwk4mkIgreiDaD2KHcqr+WxYCIBtlUzdBIpGFyeYpX0GquTHzbvN6cMKLEyeYpV&#13;&#10;Wq7avrt83jyg/oiAmEHt/QNWT89o3omt4GJp1ILR06NTTJ4eKLxY7E1wO7iiSN/6pBkWwHd3WFU9&#13;&#10;ub3bvEegfXF2vrm7vUXwDUoE3SfHp5sL2nV9sznFqjGD33sExZcIvOlzTsRou41jjikos/5gQal0&#13;&#10;XIw/owMPLXQWpyx0qLLM/3Dc0T3shD3H1I/A/whtZEB7Rh/dwJaz083VxaUF4L99/br5x8//3Jz9&#13;&#10;5983F7DdRr833a5vySpZ18kTVSqasSGrw5RA5mGYT2Ipr2iDD8B55ZnuGaZyHiZONiW6eownwaVo&#13;&#10;XjCRlONg5a5J8rUalPWzNUq5i6r6hDdgYCpY7HAHgcT3kAQHb2RkzIcw6+R/HgMdtfRb5EJ/KatQ&#13;&#10;baqlKlDncELKmZSEQ/ZsWy73hALGJkuEyQ4nZ3KOd9Vzf5DeUqPHKUVP/DOO0Vx3pvqbRwNtIW2G&#13;&#10;NQZWtlTyFmQzsMnCUh1zUU9cTTE7IRB2qkiGa5za+b5hHlSKIWOhBil48MUB11BmfG58IUIhl6ne&#13;&#10;QA6vqFJqDXQyWwUW4umIZ2ekfJA5ZPJX/mgJksNKr1dYLVFV1NRZVI81Zk+V0ujUFIJR1jFg4IAZ&#13;&#10;n8av6B3oItNvHV8xooOemcQplyjWlSqdLKk2iWYqVwsNn4VOMayBH0pO1rWVTHkpC9ilnAb/apFr&#13;&#10;CdfSbWN3ltkrZ9hquZkpl1cK2IYlaLfq65VmNGTb2NQw7l/ZTXWHqwPaxro92bdRNUvb9vX2VvU5&#13;&#10;+tBZQ5aQSyKX8Avy92RfkP7C6AXjF9BbGEdJ7YjZgvn1SHODcxkWcI71iKvuCYI4bjX+en+9+fPl&#13;&#10;ewSUG6yy3mKL8CVWcc8377Cai1Bvc3N7DR5fbT055tZh3wrIFVdu97Ycci1Q7bTQglC6LCZ3WBfe&#13;&#10;XD/ebU4eji3IfeSWZ6zYMqA9xsTLAvAIcC34xurxA/5Ypq4jBsSwi5MWC3pRK5Onjn6CtDpraE20&#13;&#10;Jmip4xG2MLA5tm3T2MJMvbCJATiD7p/e/7C5e7jfnONGwKfPnzfvAf8PbP3OQ2PvUTLotwlzl8E7&#13;&#10;yMmTWbF3wxYhYYXdREHOfhF/nVgum7kbRTKgK2AJ32UK4D68A7mHErWnHOtDDsw0OLlKq9QNaIUk&#13;&#10;W6GtPEVWHN8kT9jE3S9uQzuSkHSuDtY6PiQoixrpWQR0hFLmIt9KghQHrORoyGSHjktDyvFCNhyp&#13;&#10;IroEysUFdCYt5RrYToypbFOUM2gvx1JQErbW/rV0pZGpkGL6Ck02pAMGp0xpSgS9A5PPqRCeyJIc&#13;&#10;6glBIJDIhrhUChaESVrniJBt5NC5IJ/kZaezJlnRbFlreAohSVYfdGPOhix8FFSR1ZNT6t8kO0Rb&#13;&#10;pru8zZ1E0UJeT3/hF10BTBcmSYcKJggLWSlUXfbMUq2m0oSwoFC/JQa0Vwqcl7/5ZKF+LZ1OfCvA&#13;&#10;all2xYc9BkhQgL0W+EZmhWU16rcM45gdUtdVWeloONpKNrrFNLXm0BgqbChjrLJxSXZpeSnANsqx&#13;&#10;egUWXxNVwY2sVh2IJukcQTlSJdMzSyuglb5NrZGZKnV8hTTgCHObRlgj0rmGbZNP/Dk9yZAC5ZiE&#13;&#10;xonFIOG8MjqizrHBorSWcc6+KjxVJunsn/FAd6JL3UszwR/ebTMzuEr0vjByw/hPPX/BPhNMy0NQ&#13;&#10;ostjqmBJ7/9BGVwhQ9rKWEMbjZw/sjfpebZnFd07JoK6JZuNCB8RXFIhBEQymwNGlBBU7BOMPLAJ&#13;&#10;eolVyv4SDISlWEsAidGAkIM6A0peIbla+RuCtQusxr7DKu4zVmzvsbJ6jlXWy9PTzfE7rKDiGdg7&#13;&#10;PCd7/8CV2KfNBfjuucIJm/h87imu4Lx2gQymYrWVdkAHJ8/edO8rjj+aQjged918RUDNoJkBNbdQ&#13;&#10;E/8EIc94/uwMsJvbG8iBDtjxgOeDTy+wRRr20sW0nzndyWaxbMKRl/MglUWyNQusLvGOupVJB04b&#13;&#10;VzTSAmcgWUZge4KMgS63TG/QZq5ms8yg157jBu7D+eXm6RLbqVH++MvHzbvzi82HDz/QEzLFtNO0&#13;&#10;kig/kuxs8EISGLQ+2hwhbsvxYyvPXJHheMIfj1fzj+Qgz/wGBmk5rg2fiFUMo6hHOp/KmA2k8VKY&#13;&#10;M0kmqwp4HRP4VHEPudkJ7MXkIwNAoNkhQwqeLRMQlGEKj5QCLYWRFgfoeExoG0smTsyNltJe9Q9Z&#13;&#10;1XaWi3YJIlBOKnmGES1dhCONeB0/oHLSBCy6KSJ0FXcZtf/YYwLB17t5kUTW9pA1EBlfxCZF0l1w&#13;&#10;LMQ4YTHzF3BucxA0oMwUwgovxYsY41SkFQ+LSgUFEpQ6LUIyJpyDvOZ4CUrEOgy67OAdwl10hRbr&#13;&#10;qkFdnspB26KGjL5lW2lnEaFCsZfNyY10/tI28B6rItmU505AKdxhJZStb92HLDeSoZuQ1P1mI1k5&#13;&#10;zvjeAO0MEK/Lc+EuTTpCISQoZZsqzEvW3CCdnPMbHte65BtyE2zXLf5y5w7qeBrF2uK+hWY0qowr&#13;&#10;MiFRTBFVzTTc6McIc0gPinkecsxTZCWrKcsJZjVHUpN5StMTfr7YbdH2YuaVrMCqFYuquwavUPCd&#13;&#10;BB7I3pXHt3dMjzNLzhKn4JlmrtzTJfop2T2eKVrJms/3456X7dhscy6v4X0ZmtYK1pa8IHzLSesc&#13;&#10;MoYPLO8QdEADJq+SzmllRZdsBBT1oh5eQReJRuILwC7CqEkEJ3a9iXhhmClQBi+O9TeIrTHSQJha&#13;&#10;F/idM59ELLFnzUu0sowXc/rhEwLKd1c/2vooA8gHrFaeIbg82pxu7vGSqEdEpdgobIEon+s9xjXz&#13;&#10;AbBjBLjnoLvnSixgDF45KdDExCc+sIyThTCKOfUzsL27e8Dzref2Iqo76LQbMUSC/ox6sVJqL54C&#13;&#10;N/GXR3wRFVdxaY9aYdO+0rmaNIU6y0wnyJmX+aAZJGsSNcUygOe8AL6AQkS8iOA5rYRdp9iuzK3c&#13;&#10;77B6e/twZzcAbr9eb3759Ovm6t07+ASBuGlKMrctqmlb8ln7Qnv1TxISjbemB3jOVvNOEKN3iyD5&#13;&#10;WL4kQmW3oZDWQq9N2RAfLJV+UBqztxB2lyDKByI6Vaec80GV2mGfAS3ZkJs+IwaoJUmJO5GW2AWB&#13;&#10;hpJ00tU1uCWTMKLMggRbyBPLSNwCq6F7ZmRBycRULJJ7W9+9XRSchGc7C3ctFNkDukHVGEhLeA9X&#13;&#10;JR6uRH3lTwdcwKhlGztKO8lYkkNbOTXQ47k9B6jGRpaWoUjzQ9rPFuSzG58g1vnDCIO3hXWsS6Dy&#13;&#10;qBpgurJkE0SaYdWoKJGIBMhVFH2AgUcp+ZmcomFZeljuJ6euR2CfakdoNmVHEa/A1nVSF7iNMXsL&#13;&#10;2EbZYWnfsOkvMqIm2jsBPqyvv5W0tY1bSzfZju0FbM8xqXx7RFKex1oCz8tcTTgv5q1gm4tp07am&#13;&#10;smgufZn92WXYTuSKi1tXyyJw0c5FCSsJ2F4o48osdyAzWLt+uMXzphdYkcXLpRCtPp0gmAXy3dUV&#13;&#10;gldsMcZqKi/rLJ9wqdOCWga6/hKqM/PKk8eDAzPYLr3dOKPu8TblU8wA+LblR6wKPz3ijc74x2CX&#13;&#10;b3N+wiSDL7uy52ERSHOL8MkxXk6Fibs9l2s6EX7GRKQZM1lRr2w8sKxEAwMi6H5m1M7gjpOdCHi5&#13;&#10;KkG/cAvaDx8+wG/3trL98etvm3cIdP/y058Hgl6/yqaVwC18Y1aUMntkXdJKhnJy1QlplSN9Wx5K&#13;&#10;80ZsIaz0fWnjvOg3iW1sZ+Orf7e1V/7g0K3JK7X/iNnCyVXQ4UsLZuTx1yNt2ynzmsY7sMdsmEmE&#13;&#10;hDV5R3KD//aV7dozZW/2+xTNHJzjsPzxzBH1wiNHHsbcItYLEj4AL1QPbcpEkJuNc5X229E+AhHQ&#13;&#10;XLiyrGhdElb4g8xYxVKQ5EsV4lntHFlGFaQddHPaGp9sILixPelsOGnPRGpYiqFBTKQaN8E/B86y&#13;&#10;O3TNObqDz6Ceb7JpZuWCviyPZd7NsxbPNREyW79XKbK/Z5su4pV6UFqwtcdfzRwwl2opxFgb3p+f&#13;&#10;lOB+SOzyre58tdZPyckCxFFpBdkml8RmmFOkIYRFPXdC4PIdPLXHdKPjSNJYRgUGFNSEGLl4nCPB&#13;&#10;s05RalCozrxHl/GpnKQ7dARIxFFULzupftUOEnl7syiVmddyy2M+B1L4UDdoT2BHRIW6FCTdJ1QI&#13;&#10;ThAA1V5QK0gOShEX7lpoUVkxMag3BLWiUuaoUr3Uw/VgpBac5weWrZubgRqXKxEaT6qkcSHbKDcn&#13;&#10;9lyDYyVESFLG07ccgkl0FrdY1nlHssnAVS+7zqBga6Kof8Sblv+Gl06dYhWTE5sHPnOKLbl4x/Lm&#13;&#10;PV78xKCSq7cMch/wMO8ZXMFV33usavLTQqdYYUW0CXnYzoy/RxisZ5EYHzIYZkMom6EjjbA3NXO1&#13;&#10;Fnr5NucHbIOmDL6EitE3ty3zOWHSc9vy4y0Cbci9wNZgS7CJvskOZMDr5/fcYpJ43XQ7s7mA3evj&#13;&#10;14D+Q2dzfxvk+1blU9PLrcl8A/PJOWy9QfCNF3H96erd5gnbvD/D9v/z8ZfNFW4KvL8EDLyeqAAl&#13;&#10;ZG5BgA1IsS1UWEHJWlNAaRqLyKmHZZ4bKYta7TiM9raTVJeWrwHSU3WglIGQ49UK1PVTniZvxVZJ&#13;&#10;dKNSmGPVBBY6vMFqxWZ+gR1Gmqy9iKFDU8WLNt5HUGpyWt0kMRI1JIlJRZB4Lfu17UJRK6dUF5oh&#13;&#10;duSVMcKbNsMzQ5xrCndRTYFyR8kNGLazXTon9/xhY94YKChZpbYLRx+nlWCB5TfVR3kSWXFZeCII&#13;&#10;sEYZ6bNvxZ9hzoLfLAadrONYmhI60VboWCaVSyOLqlQeYR0zjTc6Q1cphPHYI7iVKDnzbecxRG4b&#13;&#10;K/mAMonkrVJrySyxnwzL54BKUUuySD4VxnyWxgztYVX0pCOP/UPO+6HaHh9Qe9RF8gpjMo5HtpKO&#13;&#10;rdS0GiIlvZUD+sOYZCbOizofu62kdz20H94AmvZZDEHfkhm52q+xonZmfbKVeQMP4nokZ8pO2Y3q&#13;&#10;IIagRssQ+XL11fa9nAkvL/l30kgNxJ5DvtHw6JmSYL8TxyaLv2kR7mo9Ntfj39TSN6DcR7yeAXwD&#13;&#10;Bm1pAu1ve5sCvFVbivpdkh+qpekYgUivcRMyL+ybzc3Tw+ZXrEb+5w8/InB6RDCL53OxRZjPzF4g&#13;&#10;AH18wluP8VZkw2FGcISAl5MCD3afPcjFqvADJgaMU7GBGd72y7tNyghEYmuoj/MIgu74OSHo4aeL&#13;&#10;qIvfyuX3H22mgsD4FAHtA2AXXD3FxMNeUoVVXz4f+4Rgm5M1+06vSadMtIlKTFMAmVGhzXqQs2q/&#13;&#10;/mPkqW5F0Gr1WcHtEe3iHxToueF3uBFwfXq7uTl73Hy9xtuWf/llc/l3vg06BCofyt+jXiZcaJP5&#13;&#10;NtrKCSfNY65US/SI13JQ5xO96i26KXvH65W3waJtJGcTs54irQWS1RMYxjwFJaqJnJxMHH015VpR&#13;&#10;GwSZTlNdwgSvW3fRvZohV9HdUtVXtJlEmxTLacGpibL0ORhhbnz/NPcXcS6xpXaeVhdhmUp6hnDn&#13;&#10;rb8NTwWbMOKkpbbRiTJObFMw4SVL9cm8J2jgx0leQ1AThbxsWt2eA5vhxzmEwgAfL9tbIu9szznd&#13;&#10;GJ3nOFZ4Xvd3MVATIJalfHX/yFLqdWtNfjFjvgXFJpJJ1JCF8IC1sqnEz4pDFmJ2SYtBruxcrVAM&#13;&#10;s9aMpa08t7nUMbv8Nat1HqnemKfaDitDlW/HXajJngZFgb9kYQeTlzy4VR+/ZNuK7G0cu84hSz4o&#13;&#10;qt9SYbFpQZDcle/sddkLsBQGLX5lT02ZMbBqTfWAovrqXlxBX20f+q2Mod7DjpHhZNbau9i8w9sh&#13;&#10;P9vFnRNJNhMB5TWCyU8IdD9cXFmAxxXKh+MH+7QQP+ODd08hiL1D/ImWINB9fOLLnMiMFzNhZsGX&#13;&#10;Mp0iGPUgOeSaMtAYDyYPHoFazMlPjXA6YduQ746xcnxu1FwdZpBNyfZMLlZP7VNC+I7uDbY0c3X3&#13;&#10;AvZwdZiTvyOssNJL9ge7GDxw4ThP+k3wVj+QBlvZwgf44Ygv2EL9mXbhs0J8EdUZVnTvsZ36Pbct&#13;&#10;4ybBE24EfPr8ZfPzxcfN3/7yZ7PtABODkdXsMtuuzeWHSA5DkOtRrsApZwBMDyFFxmKRINwAX0kL&#13;&#10;JfqFPQP/xkmYNOzHmpxLk03CbTUnCDJl5dm9xH7OfT2Un68VZcJpRoedMSZpgdrEAdo9XsPMqg/a&#13;&#10;QiEzu5kIJfzmtBD2sjLjc30sPuAtN8eYkFjwwq0OkSqFIOvzahN4cn8ORPiL7Nxo6mdin2Z+Yh1T&#13;&#10;LaolY7GfHqxityhtJWgr4i2MODTp2M4xpOqcw5GKN//sH49x777KvKK0JH+FiBEJx4wCWx9XPKfD&#13;&#10;PNjHm4Q2vljGP50D5o6rkYIAbGN7o2fmOJjSNQffzu3mibKjKeT2RCSX2IkDpHMt5okj7iBTqO5e&#13;&#10;tifhUEd8qByLdESxKBMUYJJTi1R68KSTUTHYNFBRNqxVy4E1TqLv4cbUBtmCdEJCHzxnSlfnEEgB&#13;&#10;FdbWxip5sVsT6PaOC42TodQ0Oguq63e1lVRhsoMywkXUFhWRpZvzBbsATaRzZWnjrXC+PVFSaSft&#13;&#10;7+ojURI2okmA7AP5TmiKUNlFRi11RMaTxpIEqe7AZNOYK5lbuRKw7cOhZbAzCOxYk/6WyeUKV7U0&#13;&#10;paSygavi+CWqoO6QFdcB10FLzeqcMvhHj87JK+cgSQYxx5CPIr+L6xPpkFJ8V6XWLVUV1hwvpVtV&#13;&#10;YK5yKqYDIWFlGTszypVfIL/wZnxlkyPMJjNRdBBp/a66cox+FcN7zksgj4zazmqTw/y3MNdWJpbK&#13;&#10;k2xcWXTtfnxrJZ+ii70axwASdo/ncD/efsXLlc42F1gtpekP+NwPL6fHCOyuLvDcLN60zG/d4r3C&#13;&#10;wGM1lxmDSgR753gp0ykesn1+xIQGb2y+B86E4JfrvnzOls+0sqEaSw+gYYzB54L5UinblmwvsgKP&#13;&#10;BZQeON9hwnQLHfyUkL0dGoHnKbcwwwYGLmyrjz2Oxgh0IZv6zA9oK33ACRkTn/e12AY55TkcOEcb&#13;&#10;jf1gv93pM3VCGPfeceIGesrlN4Wh1N5E/eHywl7Qdfd0u/nnr79sPrzHd4CxypvlleMWgksfZAJY&#13;&#10;aol2e0kQcpR2GBUIGBr5t4yxmo228dVQbB7h9K/7uMqUzwMCKurx8UHpSixJv/ISIAMn2ua4TRz1&#13;&#10;POoSTZ4EkR+2MYnOKkGUyCAxashE2+CjLwkrvk0EocblBFy2m2j0JZPtHPBSmTn6ozHO9GyvDg+f&#13;&#10;hByqln2yjTd8PLjFmOZYN5n44ZhHKnWUzzC2+bw5X+r2BLyNaVCwN/x5c3/RG72tMZu6CCIhDT6T&#13;&#10;bspPGhOpa7Xf8JdbQ46WP9DFTvLgKMGv95e3gBa6TOsyCkEqfrWK4w0RP5LgVa+xf8hXpQUWCMI0&#13;&#10;ToxaxmV5Sag9dmFnmaQ78wSt22nSQ5Jn4vLbZVkJy7V1oqM4/rkktYG0NWXaClWpGu+lWi8U8AN9&#13;&#10;QIzlUWaf5+NR9LW55JB2YQGpBMW3JrySlFIiLTB75AQ19r/JwkFnu12CwlpAGHVDAGUYLX45hnUv&#13;&#10;qfVWp93kZwJKWJ7FlTK/HmGrPQQe3TSimGjIMXdNwH/0G0HIiLR/fOSD9tmboKkH5XpOkNZxnv0p&#13;&#10;bFhuVZ2T8vEmuj1zqqkO2VPYm2J/qZaxM+pFd6bJL2XAjMrvqO8eeDUP+JlPZ8BXU/saitYeumvp&#13;&#10;XsPm7zpezwO8BjA4wmZh27b8tx//bHNzzMXtudurizO8AOoM24oxnfh6i+sFVnIxOfDJJYIt8POZ&#13;&#10;XX7mh+uxfIUUqjbhyJMSTgxsQmKXaPsBHd7WjGPvhtuW8akge7MyPmVEixiwcjLCVd7bG3x2CEEu&#13;&#10;r1Xc1sxPIPElUAyGQWhTI5cIlhWJhzut4X9jbngA5KwsVk14XLB8xLc7E+bMtsrNOdWf8BzuDZ4Z&#13;&#10;5k2Am/vbzf/55782//2//TebPDVi11QWD0J6EP/CDHqITfAJsXvb6gZdUAghpG1ThlnLW3TUFISw&#13;&#10;Wid8ldcmu6JNWqYlBvHKbEkOJ7NMU3Obwi86DIICo3MjcYwxEad2MhetglAGmaUcATT5BPNeIgRD&#13;&#10;CTJNHn458baXrLEvoNaGF5A2L3Ny/1WDUCOvLJQdLekYOoZkjm9QjkaoHftYQBnr2reeaq1d6yTu&#13;&#10;07qX49V4HmqYgo/pAJlxFIdsPlbIv9ZfftySGgrSQdws3vR023HiCKF5tNYzE614vfQCQa6atU8j&#13;&#10;1nbDPjq2442uHjAdoq3N+BnIjyrV9A3o06+B7m36WMBSr+nOyhrz/ng0Y++85EE/7p235tGxP/zF&#13;&#10;STwpv7Str++dJY1q8hJd1zMNU1Ppkr9toDzRs3ION6Sf9sM0Zihj//pai/mSKNr1hCDuFqukv375&#13;&#10;vPnLuz9hRRbBKqLVW34/F4Em34TM4+Tx7ton5DYj58omAwHcEUdgyEnNGeQwcOXqop9n3BJ7IRMU&#13;&#10;2QuTonnEcJJ/hxXckyN8KujyCqu0CF65yoUIkt/TJc3ZOd/AjGd4sYLKF2PdmU0X0InAE7pIa0aF&#13;&#10;XLZnqv0WqOKCAIvx+qheAicjDp4M7D8mSQjq6SSbALLM1ToE3afw19PRyeanHz6YHdzC/PHzb5ur&#13;&#10;9/Dhjz+CnpasSDK4IW8qJsTaCtu0ZZmmMFDyOvM0reLkcEa/AlU2VUkw1sHtqRSgi31uyQM91o5o&#13;&#10;hGCiZR4nU+sbSDN3BiwYXiyzXQOUTt/MaNGEnuaKLpvIHQZMpFPAypaXZgYxIVpNFY4StYsiy+SO&#13;&#10;AJOHD5bym8y80YMDzXzL+Jh24GkAmm63eaSfOVPuI4e0v6VNSekSTytBNXmEdS9niKi2yikAzeWw&#13;&#10;jGJIrnXKm9IzBV9nwzy3+m2eyjVlWpXX2TCkWqOt1TmU4PX1crQq25fjY504jaOGjh2nBi+o5Eqv&#13;&#10;b9cXQyNptkIO149zbzqHaTeYj+exAYXHTmpj/KzSF0Cms3F/UGfX5BOxbMl4wVpJY4p03CfS7AyV&#13;&#10;7T5vFRslSVQ+JGjhLqtKJLVT5FNv4SEhK5YXqMEEpoRXTSsVN35dMDD3pbVS7e7yrTQg7vY0g6qR&#13;&#10;Z5oayC4V2l4klUKSlGFs1yAV/kyXaMQidNc1A+CQh+J0MpBoG80SKiDp0uWkRdfaUH6+YFYqCOsM&#13;&#10;AvFSpdMm41FMN+lIMkqNfGGbATSkSBr7RUhxRObsmN6dTGQemcM8qcrg5fKQsamHNrRXYF+rcX0V&#13;&#10;5mpYL7Dko6HNopFxwzrhvFiwn9XXuuBRbNkSZITRr4AbTQiTxXU6SDpOhmkN/mRUsrOuQ1FwJ2VD&#13;&#10;yc+65HTIMyizarJqbYuOp52k4SReW6uooIwLbFutyaXVXxkjijBKMzmBkTfmTldAmSzOB0nDkwSP&#13;&#10;iuw/ByZJmxO0r253ozC8MTl00R932Lb8+eZmc3V2hb9z2IvJNwI5fl7oCFuEz/Ft2wc8g/qMoJTB&#13;&#10;oj2Dy4AP/+4RmJ5iYnOKrb1YlMWWZcAwiffgFgBM5mkLtepZRZYh3QLdawa6eFMxX+xE4/ksLt65&#13;&#10;bM/A8o3LhFEW38h8h2dz2Y98PpeBAhO3r1mfwi7rN+WGZUs9EccyA0M+h8lzJfuctngSJXITBHmk&#13;&#10;4xbqCKoZlBxhW/cJgu+z+yd8x/ds8w7blvmM8Q2eK/7nz3jbMmx7j+/nPqJNbLnLh6ekSGqgFOI9&#13;&#10;Me91HC3GCjpx/o88OKIwxtDMsBOwYHcQfz2ppONZcOY6Vg1WjKsU+XiXmbLR6/VXeOUu339pg8Lh&#13;&#10;fJ0OFwNbuWopQcM24tQeowOc9Swz21dl1RLIO8nxPI/ZPwwKG9mcrAOmbZPCS0CRGkbp2XPHy1JR&#13;&#10;w07rXx8RfBM5tyzbCEFfckxiOKGrcVSAFWjfPVBPSoB5S6m36K7iLYBMVRT5EF9QJga2saSCTrCC&#13;&#10;rIWMtbEEG3U+JRXHMWnUai+jFgA8zVDKLOZkKDYYKeMkq478zIUyjwlzFChNSIvXmLc88FUmaZsj&#13;&#10;wOwTnljZkmG9cjv+yImU7HGezElVkk5ix2WIyuX8ECJJ7ckpdH12ieISDY8NWefnMmIqj1UKcQ4q&#13;&#10;BbSxomDTOhnnHZ5f7dwPrWYgqDA2XbtfE3jetOMFQLYuW6a2R5ebqqICNfUKjwP1YbEZTHYYgc7O&#13;&#10;fyGbj25YMkUa4aTlOR4SDU8ajhla4GXmYnUB9Vc6ZUPFtCXZnqHyeobtUY7G7SHhsKw72rMj22Ft&#13;&#10;T9Je2p5F+YsEydiXL+aDdBdta/m7re4Cl63wA7lPt9aePve20GjAju1Yp40telEF68xYQ7XSzJVk&#13;&#10;azQazUE9lI3L5a41S6NtUUCVugWpM2WGJTuqmuXSjKysclnQgGJG7oBy92prICcbT5gMPCDQ/eXu&#13;&#10;q20PviAQf/d4bhZP6gKG53P5Iqrra4a/mOj4n08XEAacYpsxX6yDVU6uENtUh881DlLEpRANTtJh&#13;&#10;NsBJ083tzeYDPsVjz9/Gc7d6PpfP9d4jEMZCr63w3uH7vXyO115QhSDYVjOhUZOegcrZKic4tupG&#13;&#10;t2fXs/1MsI8xJk8tnNg9MXDl544Y1CMoP8GNgR+u3iP4RvB/gWeXEej+gs8K+SeWfDXa5Oz0wwkY&#13;&#10;/Aoj6W+YYL6yFVzWCcg276TDmXJAS7FMu4i2CaFmjezcmWS+X6GkRyIbZ8SvRtUbL9CE/3yJzSn6&#13;&#10;n7kPA7fAJu2Smg3oGSi6Tk45J5BtQS94n3HA8NjhAWE3fqJj0es0pkiQWwtgspCNmyTaGWHBLe1O&#13;&#10;BslK5S6ctbDlZU0qaiYb1dE/AiVzJ+WsRTTCm8paCSvplmQv4RfU5Agul0ds1NP2/p6acex5oExV&#13;&#10;9QZtVSxtWY9glWpQYhsKwyE7vNWzaEdL/r323QPfPXBoD+g4V35o+a8nTy1Q/nqafy+a5Bnlvxe7&#13;&#10;D2Kn3WmmpLd+2VHvIFfxIA5YIQT6OKF4wN9nPFv6Cd/Ppb/4kifawhVJuo9B5RXewsxtb1rFoamY&#13;&#10;omPF1822lS/g+TKe+sbLagNpjQMTZCvhh/kDgtgbrNLy+d4z6gXUtyK7bQyy+fyvBSSw5Q6rvR74&#13;&#10;IViOydBuPUwD4q+aae21CAeyOYQUvPFZzWfY4RN8f0EWP630A24A8Fu+DNI/Ydvyly9fIG03i7IZ&#13;&#10;1GN/9AgdBb/4Py/z9xCJovW3jzzJMFP3EfSqvOwnTqjtlyUbZ9yxzPFm4x1j2teHROsTcBt7hlnf&#13;&#10;19Tjcv3FbNwabW/uxk6Ic5StzmNsoPNVXTKnzF3QDG/1t3Jnb2tzIr8pTmYq/6bG/Hsq/6O5nvdG&#13;&#10;Z3uyeb7ETr0kz26oZZVwKkoyBa2gBqI7EglYLBLOVFaZfkmu8lgqPCgL39rR0jtPy2UUCVSKtC1s&#13;&#10;KTCCjKHmrGoeZzcp/EoIAtmeGoli4VfB5DUVgyQuq0/9FDrKphgBomzVKBt+SpDBs4AeIfH9pGaP&#13;&#10;sVxrQGpYm8qIRe3IMrPtfrHzphZJavdI2gSA9IV5gmaKQLpifKhKKbKN5Wj5QEqllgmiM/6wydrO&#13;&#10;spFXngJqpFY8ZTC1kBAaWcYn0IJEcFXlvvpCQZZabYKOc9fWo852DK2nnOyjVm5HmoF0RgjqLlkA&#13;&#10;g76VyxoR3mjp74gxMqMCMrdDPIIx9/Ugx0gtN7XxpUL+dkGOIJMWE3naQQjb46dun+BX6XnMyYK8&#13;&#10;9SnjnZcia0u48tcm6pLVpPXywKPOkg7MylG5OQmVTUmlS4derqKQQqs5IdQCCm+xe6xKIQVqYXN9&#13;&#10;0yPNVEOq/uoHSvDk2xZZJkw8qcwiVw8rCyqdJFagim8IK/AqgCtE5seCgwrZC5hW8sjx5fZ68w6r&#13;&#10;lB/OLvBtXOD43CBXdLFd+BIfyX16PNncYiWRz6E+cSsy3rBs38oF7xnG0alt94Q6vEaZeh0HPowf&#13;&#10;dgdL9BDPMdxm9oyJPdd8H7EKSh3neNPzET/PY6umoMSW8WMEAFzx5dtpuQp2j5c9WWDArdWIsDmu&#13;&#10;KJXN41i1LXWxElfGHHBKfPMz6Ri68NlgpmNeSLVyhhVUJRtDtqJKF4IPwYf5i8/mXpxvzrBV2d4Q&#13;&#10;/eE9gvUnfFsYb1v++NvmAjcEuJWZVunYoky3so6RoicKtrLH9uCP21rZJraN28sZ2Ls/TSrk0nb8&#13;&#10;lb506SbKmkVuJuUoRTFb0JAGbdkCCG7DW86S1wQLSwBnSjj5EPp4nNBE+poU/nwgOGHMM4M5wJmK&#13;&#10;lVYoNcPxx7lVDbwMMXBTGUOKnkrHlXxuNcZHouzmDW/OnNidDW9NsKASPBO2qe1F6dB88YOA48Ha&#13;&#10;wvbjjw9F0DfP2E1xAr89oJ/5zC67l6v53KXgZyL6yMcE9ehmE8vSn9S4X4u9tB9jvja9+D2BajtN&#13;&#10;Jpj9v9UEYl4+vRRAySirbqbXkEVPkDrQRsK4WI7XGD+SG5Qls237sX2DbbabavBlSaksqHLSNDPk&#13;&#10;QPR0ZVjlSdAk1IsJYMYk2jCu9qC516DORQxKVmlHe7sd3gVlCh5f0pTHQKhE5hqciC3JZ4Dg5biX&#13;&#10;EFA08oVIA4ik+kMRZY5n1+RiQlhkpEnsrHpqyKKS+q+M85BNpmiN8au9pjsQPF74qIHomJcxG+8w&#13;&#10;4HZm2mzH30CmGLMPytg0rf4j+azJDo2TRPa9OPJAGhQj3ASA41MdU0m6wIret5R7eE15Vl8WMEu4&#13;&#10;GrmDGzs+7KvbSbZE7cp8IBetUt/R1QGpRS+ff1Pl2zRvS0PZGV0W9ZLyaRvS9WCayDChiFlX5wJ7&#13;&#10;QcvovYQUaW1hub0t/Q61WbMdqRZuK31v62dt29aa7envMbn8+fqLBZMXCGCPELg+8M3GmJ0c4WVL&#13;&#10;FxfYtoxXKz9wEorGPtzzMz+cTiB8xeTcVqBwtWfOSYFPvvz2r5rW8y1pr2/wTd7LIwTTCA4hi7N7&#13;&#10;hq/k5grvwx0n/Jyoe6B7ihVelvlN22PQMzRlUGCGbdt0HkRD1jJrwbSF9jABZn0MPXwJ1cW7q80d&#13;&#10;ti1fHJ9vrq4uEKBg+/XN9ebXz582lxd/BS3+mS+C3bNVv/SBeQC2MTDqTbIaQT3HNgQTFXXMBHot&#13;&#10;2PzSIVYM3kFFm9wAjq/XTLSXwYONIY5Z/LO693DflDU+XulPDi8F+Ij23ReYyNlGd9/QABjMMHku&#13;&#10;lHUv9c1roA1hU2nIJivBkvu1J0V45gpIdAOQsnl2sIRM/E84bpX8mFVt+1z6t+d8CQ5ao1buJz+3&#13;&#10;a0lipu1p1TPdjutIswCix7kSRpFLRqwU9Xsn++6GuR7U2FM+Rxs4XUCUO1gClK8Q9J3k5T2g7lD+&#13;&#10;8hq/a3irHtAYUD6yUwjlA4IJ8IBqu+rWMg95Opdy5duZvg911qiy8n3k/u54MYPmitJXfCv3t7sb&#13;&#10;f9sr5qIM0vgsLBPffHyJFUpuzbUXM2FCx5dAMQhjbtuMMdvxbZcMjPlHToZ7nvq+5Uus/LlWBh2X&#13;&#10;J1ilRTDNwM7oYQO3M7PMz/ow2L3FtmWXDRj1AOeBIKn6WtwCxzYUjB7I0wABktFiVE46tJe+OcHq&#13;&#10;MwPuD+/e49ll+AYB+adPnze/cdsyDRzKlIxOLlK1m2bZH4QI1mFzkJgnCd4iItpl/n89+9StHDX6&#13;&#10;x762UcQ+059Mkm+VC75XTiv8jzeF+Py5/XGXAMYTbx7xeDvhDSbp4TjHn4JJgV8yV5OVz+ny493t&#13;&#10;VevUxuJTtgFCSpvmBP7ucGu8tK5RkqR8HVePiv72fz3sHw22v7/280hsEMtCBiZp5DdgATMfy07U&#13;&#10;nh+dNm8JaLh48kLiHeqSGl0FurogjZWhCoxLtKH80K5UwxJvplBWvqnisp2ySk2cQeA8mZo01Ohc&#13;&#10;Q0ySMCqGi9y9Q0aKk84R5wpA4l+i9gmLUxWbpNzaNTQuaCW4jxa2nwfPEusWzah6loRWylrKPN6V&#13;&#10;his3NYSfMMjA4gtaVV1JquWBFxYIKzUjnqBbnUkgGZLQIZj1hF4tfhfCfIz2+cO6FUbldngLWkip&#13;&#10;qXHMCzBrn0Q4kfhR47HRngOznFweyywTZwgpfqgHG+T6eZIrHPl4dKl1y5M3IRkltWWgpv7EOBNl&#13;&#10;GXLFB8AIKRnIubV0mHKbk8lOVuQNuVBPokjm2wfpR7dryDqsV4kVoxLcVFMAs99shykoqr0kIlMw&#13;&#10;SpDR+NlblyqjHJIBSLuZ3JcuQFuQDR6OSqKxJTjVhJdREPQJL4NiIPvTxTuMCzyziwD0Fs/sXpxf&#13;&#10;4tNCeDPs49nmK75jS1ZubaWN3P7FzwCdabIO+Ck2Iz8A7m8pVjujEbSZdkCv+wXboLFqfH98urnA&#13;&#10;VuQnPKt7j0D3Efumae0RglxuC3/GtmBui34k/s6/s2tv0UTQSScw0OZCkVbmyEx+JdNlbYbdbLO1&#13;&#10;O2wz06p9xsMgA3JhrMlH1GGrzNZ4+IYvoTqHgtOLE76AGduWH/FZpuvNL7/hs0Lw3zkCFrahP7rc&#13;&#10;Kh57HCe2LTVyX8elf/mNYj86y3bQsDk4rH25jWor8wxnMxwGqBAGi4r5xWmGv07hv/UIBlWwli3w&#13;&#10;ANlhH3Az1YRxvZ/nkTinoOy+d03aCeC1db95GLM/rCnRRpdQKyqx+5hoHrcrY7ha0MjAkcdvOmU1&#13;&#10;9hmTCZGkEFIzI3EjvFh/wxkAcM2YyY9uK8IYs8bHIyyz53axuouex80j4GDbI4+jcDYtyKullGYp&#13;&#10;mdb0UahpYDKp4QlCZuq4GBNGlmgLZVqVLYNB9lBMIZTCaG7g6Hddh0hrb2YvPL2C+4oYk40qxxTN&#13;&#10;rRoqX9VfYbIq94F4Ra+6uGq9llLjRFZzkPVlZWiU4WPr2ySazKo2/RYaJIVVHdeGMkdolAVxZLpW&#13;&#10;WDWEk1xw6SM+30iJI8tu6sko8bCVphJtoE1ZhgOSpVEUhLQqU6dSIwNAGx/mozGFrq/koR/s/I+8&#13;&#10;+BMHdD1yQBUHOI9912OcrR2gcbnVuvpIkmzo53F6EdJVqNbklD2Dbmi/eaU6wk3ZzXhJ2Y07O0GS&#13;&#10;MmyHck9MD7aN6H35i66+oD60MB2ssJeevZgHTVg4RpoL9oD1VasLdmZbtiDNbC9f3rrf9mnJel6c&#13;&#10;q1em1YQr5e1GtrUbJ9RMyvmGzczBpc2YaTtnAKOUjRzjdVEnm7aaNVSJXYFP5hmp2wYARXf4nMkn&#13;&#10;bFu+QsB5xVVVPC97i9VcBrtcqbzk25Yx+b7haipkM7jl89WcePPZWaxB2SoUzbSXNXHS0E4jBhZh&#13;&#10;GgJexK942/ItvruLrcDQ8XSNTwo94xldTGL5PO7pyRkm/fc2qeXqF99obG915soy6nzm+RnbXjnp&#13;&#10;fcTzukcIFGyrdUc3baPv7BzZ7aNkIqMffsiUkxKP0TxndA+9fKMyt26/w3O6X/GJobvn080tbgL8&#13;&#10;9tvnzY8ffoD/Yvt204lVPm1h8j70bdm0zSZaQjrJC/y+gIKOyKbpxDcAb7tPUD3oYUPrRLpfzs/T&#13;&#10;D8RN+kmmkd7GDMbVWt5JoQdC0A48gm5TX95YtPbDPk7eOU5xmPmYOJC+NWKyj/2zMbAlTc51OKyR&#13;&#10;tUyj3ulRzuHcZz2uXWF7jwkKmDV5kWAH0yGziXinReR+FRVPc+VgkO04NyrgXT/XkMR+LtF97O8b&#13;&#10;ShfOJ7Ve+Tz1G8PKaOXbmScu5dtxH5BaBiinaJWVb6tOfMq35S/0EqC8IN5+QSYrf/sWf7eQHlB/&#13;&#10;KX8LXnlLtoQ/lk/uh3WcXKD8sNJbaby42wVeypjrL5EKZHkJUljzlPGC9fJM15RRGU00inE9SfOw&#13;&#10;RnaQetC32VwjWP35y2d76REn26cI5O7xFmQGkNxSfHGOFUwEvPxOLlcU+cIn/uPKE4Mzxo180zIn&#13;&#10;7f5cHo0f26PgHIu2WPHESihWYhk8c93v7BxbgfmsJrcuc6UWybYtQz5DTuq4RVDMIJihij1fSThn&#13;&#10;aqChXdRJFw0TQabbqUg2kyCPyiCXq9JWjpgXylHlZ4VgK2aJV3hu+QzBOGl/+/p18xWr4mYE2SOZ&#13;&#10;bpQ9p51RhqFspfuEOWPpwLNJokPutZoZ6Hfwwzb0krfS2z5o6JhcjhhiMnxCkfcie8dXu9it9hey&#13;&#10;Kp40h/kbmjlX57HGYIPDi8/n8pNG/OMTyzbmkdOutSm3YS1PS1clmJ+sip+oVGzLxVrGNWXyjpI6&#13;&#10;rIcbEb8YQFYo31qRGJWPBAihvBK8dMtzH1StuZQpVCY+l51+CLFzbhb1GuXmxK4ziJ83p9T37GRb&#13;&#10;hqlHN6TJdfmDN3tLqkISVNqYBzhhC68XRDwAWzXjsgSVK17L0HZxB69RVDQgslS8rT5BReUDwqHl&#13;&#10;TqSICmsoyJ0EUCEj2iq8ZxaybKCp5oKqziJYjAZQM8o5JWSK2uCEiVAI5hmmsvIBOrOpnEirLAPy&#13;&#10;R0q9beLJefFdBpZyI92gRXShOXxB3u/7fUGfTFa+QG7o7B7y5ToJJGsIN+aWXOO78ASNsto2QShe&#13;&#10;CiqMJakzLCsNWa1UmRVG/sLHyjARCZm9G5KtlCHjoJ6PrQGqqWahalhDgErAeyIz+8ARlXEob6bu&#13;&#10;zfffSbJQquO6Z9eYdyxT/KS1b4Yizy4oYybghV5EARhKJtpMTJ0omMYESJBcUCIDLBrHUhSHdpCz&#13;&#10;hyO8n2RwxZa3LRIEYfKhtLccba1xUhVplouylTOE1gXBwUUR0kgrbtbEmxSlouxOILm1AWWg/E3J&#13;&#10;km5a8cNxwFVEBluf8WblK3xW6Md37xDAIYzEXs97rrTi7cGXeDHV5ul8c/2EwBeRLANUrtqeYXsu&#13;&#10;3wLMZ1b5jCHfocP+u+PqKqfpUK6+48qQbV9lc0HENy3znHOLAPsI26MvT8/xdxZBL5CQSzvPEFA+&#13;&#10;3mIVl8/pQu4DVpnPEXTz+UV76zDobGssZDFg9ES9uV7bziCZIQ95iudLgdyQYTYSjwIDbu57NRrK&#13;&#10;d9kM+N9jNXfz/G7z6ctvmzv44xo3BrjSewb73O9Or35lTm/zlxuzPUewjxL1Esa+oNPcTlbaRJ5h&#13;&#10;EkR5i6+NM5uMqE+pzqocrSSpbvBNhfSQbTdDWORNAfQDYabSie2RCACsFgOk0gx0Sr72/1MsYVTj&#13;&#10;EkJ2y0e99iZt0HJnAP84NnVzxPglO7OanQHI+CizNZYyXeLn6CqpFEuhoEoBN3aOMSZtVJqdPkLI&#13;&#10;4atq9EyPv8LChWhfhRX5LBSwCpSoMvETjcmsJifxsJ4SMdU3lc5si2O5kEOdWUCyRrVXcnuraRr5&#13;&#10;IyYXKyeYHUVTKWjLt1nW6Ex2F+qFQubP5RGb/FBtLq1I9o7YAlDaHmI8k0wQSTdkCaq59JT4ihcH&#13;&#10;5HSIMyhR+jFky8BupNpTbAnblWVemUtcKZdzdoIRH3De7GHSLiaWyWtHBYzkjhCDQZGzUKNLt3MP&#13;&#10;gWyM5JGnagccOGMpFpm8uR95W7bN0X4z3FRz2Nad05TQJYHBVwaL0e8qDMxTrFPwJfv2wkup8r2E&#13;&#10;lQN5Pym/A+6eu3qwF25Ko7KprFO8eDztIHOd5tek2r4RrV/W8fMcHefpFY1bJ3Na0DQ/MRnbtsUl&#13;&#10;9mDTulZgssIV5AcjGeq1ugOn5pND3d5nzpOfZVTAmycTQ97XqrO/aOGv2LZ8jiDt/dklduZiNRdb&#13;&#10;hJ8RVJ5dXODZ2TNbwX1E4MvEycUTnj+1J1C5VZgTdH5fFg07pTCsevLNzNr22Dt5M6i7w1bjpzu8&#13;&#10;ufno1N6sfIrV0zt+WohbkBFcnnB198SnJfyO7j0+5XP8iIAaK8s22YADzbv8WTvw0CktORjFqw4x&#13;&#10;Am49xiQKASy3uxoTOxS0Z9iqzED09IcPm3vYzG/m3mDb8iWDXPjKJ1ggZTCeDlxbuYUgyqUKw9Ge&#13;&#10;sAkgSzJH9YPkVPhCifa6617E8saHmmRaU+baBFO48s6+0N/ezZ/Tt6vwsI/sslMLMoC0J9xddRjf&#13;&#10;4Y1f6m3iD6N1SdO8Y/rch7FsXnOLLYFrC56t9W33MU3GPn5W5I5I+uv1tM0ZWa3o92Hvhs8uvl9n&#13;&#10;wwSVTFM+QfZGwbJa+Rs1s2eWTFbeo/kO288D8q3y/aR95/539sBLjqE9ZfNCo7+33EVqZl4h2MZe&#13;&#10;8pc/FBiz5L8eMt+0FG1mIl7/ZIvrcKhgL5KbQe3kkwtl13gOl9uWGbQdIWA9x8oqXwr1iED3hM/O&#13;&#10;RrDLAI2T8QcEf0+I9hHPooyQFXL5/Je9ORZ4rpbOJWsvSPCpXbzA6Q5ynm3bMv3EF1WRnzBfxQUR&#13;&#10;ypTNF1FRKcseFIQW8tmf989QNz3rK9dOxzUA2tCmGNGREUceC0YZ6LJNZELwdI4t1tym/eP7D1jt&#13;&#10;xgu0EPh/QaDLb+jqJUKEkVy6GdjzBVOEmVzW8UeI07U2ZRjLTMq99m1/q5sYevq/eYt2s57e0b8q&#13;&#10;X7LcdxWO7onAkWPIAl0guTJKe1enKn41i/wxlfcEcVS5bdWDqnO8ZVk9/t1gOzRuB0XSMsuqBkZL&#13;&#10;VWVekyQpr5htSuTO8lXeRsahaWVD2955LcaDHwzpnZKOGOU7CXljTH1XCMp8WFZ92JBMK9wYhuOW&#13;&#10;QB+QU8PS4PzRbXHcBS6wYhAlhYSmRwMmnGwpuRoguoLYuVDsMAnTcjNGVkwqtTaRo/qrNkncWSIl&#13;&#10;jeFyYeVNfgNHM8ELcZJCiYdLh5VKafJOafbhjJ2XVBTPk42wcoHyAUG+1Ookk2G5ncOep6gJsQMt&#13;&#10;qTrRjla216odLXYHrcmAheJQlci3bqgYJ/IpPUGuvhhzdwyRrIxiOeACiyzLJKyFizpTRTlQOvVh&#13;&#10;vr0ihSESSx4KQG6TdZOAupGFQNESV04m5GOdQE9GJpjBHdmwF+IENcNTXTSRJxUDDKoNW63U0pjF&#13;&#10;IBKKtqtYKNFGwaocjgBCCUEemeiMV8QJmIpVPCMouwqCQQTqRAIEM02pkhFF2spCESMjoQYBlZK2&#13;&#10;qbN/LRg0BFrMII4rXghQvyLY/PX6t83ffvgztqahAVhFvXvgNlyuqh5t3l2e20up+DztEyJjZBak&#13;&#10;UTa3IDPw5G42C0YpN2yiFQw8mHQtIg8WbI3m/ghvdYbuS2z1vcD3c2/xfOsj3l58zK3CEMg3QPNl&#13;&#10;WFwtfkJA/YBV5nME3ewkO2dRtOmDzKKB2jzZkKYt/IMdDCp5Z582QUPdsVlc5wVbTUYw/4DA+oSr&#13;&#10;x9BvjQaauFP46ANenLX58afNR3wz9/YeAfjXGzuELhAEM8DiZlT6mCu//GO5BrqEuZNqn1Qf0Xq2&#13;&#10;RzlJaTNp51IP6+d2Ykoji2yTBZnOFz4dKFD/JXazpZBBrEmPfqYW4wGw9JGVkv5oR5ENnmHbnDrx&#13;&#10;aEmmdCotQH9Cb/1jeOvBIwNG62PqNttopbeUnE2SbAOGzqq6Ie1Vlki1bdZ53QbzDfxA0/jHY8e+&#13;&#10;nQxbeHxl38jsxvpU6esnlERDbNI/aAy7ZUjd1r2mEWPsyQ6JI5WBbWyFPusDUSAvPg8NSY7kOygQ&#13;&#10;CV+ldIHFd9l2np+YdB7ymv9SiiTRrMxX6DrAMmYzLvglj/w2ZIsgLzSrjok/FY3Q6sl3kmtjPmQK&#13;&#10;3YyZrC8IJLselyQCVAKKFyozaQtfoav4phTHdR6BdMNWAABAAElEQVTv4s10agNh8mGF8TznDwBw&#13;&#10;p5BuNhKfacgr2aa2IFkgxrECl+FGRgGjSMoKipqJcRmUZVXQAVJJUV+XyLID2zrhb5VKDVae7fy3&#13;&#10;dIg5gEOqDqvsk1cq97rjlVQfTM1Ow2cnpoOZ/LsWtNOY0SifbzlP3nHdmCc0bBgy2ZXrdGZRjdIX&#13;&#10;bGej59Ur+awD5Tu1040uF+TUabyI+x9F13+1mXsorEK2L2HCYi+MQsSJeG7zK7be/obnc/ns7TG2&#13;&#10;CHOacYcXRNFqPofLNy5zOzNXbW3bLVZ+rV0W+GLlFfI4yeJkknL51xtxpLGJDZD3UMy3Ld8jmDzn&#13;&#10;i524igx/2UuukPtEDvTQQb0MOrmdmm9e5luXbVIHefWqscYN4W/2Ue8PdtukzwJ3101QTratG1uo&#13;&#10;ucr9ASu6XPHmSrMHsxSLfja/YFs2cu9/jQPPs7yXLQ+MHyibxw6IO9UufxfYYe6Atu1NisjqbFIe&#13;&#10;Y7GKJ0WmqphvX4owImy2MW9jel/Ltm9v73jdyYol1U3EsZOGVUzfotcP5cNdjoNVTnnTRO49D6u3&#13;&#10;9WTt7cpZYVPNrrSJojN+RYfrnIpg4AWEl7kEcpiDJTLzlLvOYjfSKqCIT0YUGAWSFDjewesnZ2x0&#13;&#10;GmHYKiazXZVxLotwCUxIQQkKuECoqmgMmS1JYDHblslaXcGUCcgbYGWNbwRsqAYCjGYopTBOFrKe&#13;&#10;BddNyiAiW5NlVqYdbcuCq7Ao+SHF6ad8z3IvOeUAs2iS5IuPk795JsM2JqDSsHjFf0XYEJgyXUtI&#13;&#10;IWzvrqIsm8ylwgiaikMkHDUVM5VgRsxKNsiA/pN5ErhbHHqVRD3+RrdZ11LN9QUpG2oJa4DZPBFU&#13;&#10;vgrJvqkCCh4FQb3fAFAH0g4hszoruwSuHtl3STM+zsE6liy4AL7ozCXJB08doQKCqRQrN4GlpkJ5&#13;&#10;WQwZBMxGjctdKrFbXil6pWpbVZlcB2AYD+bqi2pHPd6rdMEI6Y2R0nL6y+TyTcPQY6sw4qbmQllK&#13;&#10;vD6FRWaE6YBhhcva7ET1nASe2gzjyz/52kmLfaUQDHHAW98HP+XQD06DcQO7+c3an7Eqefrns80F&#13;&#10;Pit0AqIHBHIP+LYtV0+52srA7foa23Jh6R33K0OGjRXAzxEA88VQXOm1cUu/hIE0gUGzBXvWAQAg&#13;&#10;caXX5CDQ/YFbo7EKurmHXgbQkPPMoBorqY8MbDG+GUxyNdefzcV1HgrYFmqiLOpon3umTmJoaLWH&#13;&#10;ATj52IQnrBST5hS6TrFKewQdRo9O4pbpJ6wsP/GZYJTtc0lalcXq7ZfbL/YMMoNzNH5zfAZ6G3ho&#13;&#10;g1lFu/yP2vk9XCqmRShZom9UDpeWepCYP60ZCaPWUGRJUWlgOhCoOvg50pS0ouTHhcO1EuO9JMp+&#13;&#10;LhrlRuXCYHc9crJOHYQa233JsDcJNX62IcF4Y8V0ILOVW+YYgzy++MddCDXlcoV6aQ4HikbOkBf1&#13;&#10;xuFjfCM9KjoWWOW5Wy+i4nHMT2XlpDYTSnrLE0kjX4wFXwrB7QQaCy7RYZLD80FJnWLlJbcT6Nfa&#13;&#10;FTzsX8k0eaVdCSrfEkQ+6C7q1XAyh0wWs1CBk0TQek2ijSd+Wphzm+okKBULq44TO49KVjFEHECE&#13;&#10;IWFBoZQg8lv7whCjCx7SpKJYMD4yVGV53pkItXNx4coF7wdxGib7Vs5NBFJJEMuWFzoCCEGW5DgE&#13;&#10;wOSO3KBksfHajxQZjzNmdmsVBOdjgruHlEjr9lE6/vEkShiNIJ/VeG2oUsv4BUjQbFsz/oNfdJIX&#13;&#10;4IWseMRsGROr8cRIg3kMFTl4wCVDk2hQRM1HlnG0+IGQ79V/Sw8MTsfJBxwtZQAm+G7FaT27yZvn&#13;&#10;ctt9vPdG/bhdh23tvHWvjv2GjdtOda+v5r3FceW9Oe5TngN5yswX6Glpayx1+6Qxy6qWuxxaU2GZ&#13;&#10;kmWn6VJMM5mQjO61eKiJddJle2b5Apmu4cFNSTXZpKW00NtjrGFgtlPtdNFSAGi+1lF0YgqqqhCl&#13;&#10;cpFuypkSl2JMpghJoloZRh49CP2PuD5eY+X2X79+3Pz9r3+zgJVvDeYqK1cuT88vNlcIdBnwfb3F&#13;&#10;Ci9eDsWXTHFC6W895tuWQYcgg2EGVzB7ujXPZc5dyXy5E7dB30Lmu8sLBLJ4ezOC3EfAqJfPwTLQ&#13;&#10;5XZlyude53vYeYFP+XAywskLW2HjHzKzb9hga6a1nCVSoa2w+wkPBd9BJ1eG+cKfS744Cm9O5mdd&#13;&#10;jtBuT2gJ7Hvkc8j4yO8T7GIi7ASfEcKXhO1Z3Cu8nfrsEqvQwN1zLzaSBbdoJG8kMLi1fzEBoyWy&#13;&#10;K5fJJzjLbZrGtHSsVdpc0ojo9ctYxnYQyaz6tuNfT501QKv/jyDXA1weTjYmMHbeQpJvsi0cK7Td&#13;&#10;E0elVxk08CaMUi0l8qAVzS45jz+m4anHoVO/2Zo+Dc+HU1RqLo9WJZWMxyr0RU+CKMnp+B6V5I5z&#13;&#10;8VcuQTJtxWZov5z51/JZT5MxmEd8EtpeeMYGiM4wrGSvjskdUplqSd4khcvpcROTeUSTYT6Kiamt&#13;&#10;qiVx9PMsp8eT8UMJhsNPGdNhAeFzfEM5a+qDM8p+4suF384GUu/NLziC1TIri26ctzwZ33Npxu9R&#13;&#10;fkHRQ6v28/ZQ2h+ovtAHy35bELDgKslXvkDu6KKyFCbY9sWPxS5JHHNsCTmYgh0E5XPFgtk7SF+Q&#13;&#10;+G3R27Rnq7E606xlnTMUM6gZlQsoCPX/oFvZSqPvGTOG5ZsI200eB2Yn0VmmqDKslPPYthu6ol6X&#13;&#10;81FcPqP7+frr5t3n3zZ/+fADXIQAFnL5XOzxE164hGDz3dU7C9xu8XZkTqsYzJ4cIwhFAHd0hBVR&#13;&#10;BKlHWE7l1uIj4FJTRoYQZ8/oonAdL7o6xaeLTvn87RPe8kyZCJotuGWgiSCTq7n2fC5XV1FmUOCh&#13;&#10;DVdmaZFrpDuOjm1tt+nqR1slxso19PHNyKwzSOfGbK7k8jngMqdgJ3J1l7E8/jHo5jyCq70Xp8//&#13;&#10;5f3m/f99Jh4ruPSfBbiu3mTYlmXI5RTGglzkTCLx2mv9rhzvO5rz4m2aU8A+Gfxx7P4ek5tdwwW2&#13;&#10;Qcf4nAt+j239d7RZccj0rYDtvaJz3hTn+iPh+wib8qHg7Xblcirvu7i4sxQgpkPanKtKpTLV167L&#13;&#10;DOZVkEqF1cgqv9GyKkLDpx8j5cWzEkhWhZC+rSUJVhSPXe6kvgITd5XjJRG7RLODiEmbK//QhnFd&#13;&#10;tK2OMd08JM+vpihNk9RNETXweWK5LusWrBGzUMknG/Wx8gXWDpo2t2NFRD09wlmeukA38cYeiE53&#13;&#10;NeUIIz+PAxOR5NRBVVs0ltlYsV0lOTxMKvyNnqZSSLqFbH6XYAVwC3WT0obtaQjVbgy+1l6vZRgn&#13;&#10;uCNZyUCNX+WuJ0uQ5sRUtAoGOyCAZvnnWyp/oTC8ERRuSbZchBlYxaARqFi9R5iZWHZGXXyzmIay&#13;&#10;DPRJCiPvaZziEFy6TUAAhSMs4ys8l2rZe5BcHRiNg2+J0bCwStuhZK54q/kP+822h3boncJbr4ku&#13;&#10;YblM3Q6zLMoYCwDzqNcINR6ZrxzU2ubMABFrmmbkz18+2artFT4rdIoVy5u7LwgKj7F6eoWXUZ1h&#13;&#10;6/Ilntf9QmpEcP6CJgsAIYPbLvn6H75I5wxG8HlfrmQijjTZ9u1c8iHZs7ew0L+h+rT57e5m8+Pp&#13;&#10;B/t0EQNkBtdAYumU25Z9VZktYnB7x23UR1z5RVDKFVbQHzGA5fKwdYAptJIpQ5v5KSILbG1lFm+Q&#13;&#10;xuosE9aKLYB+5NuiUbd2EcEORaB9jO8E28Y3ijaxoHo++r8XWN1+REB/i4CcwfIjouHoDnzyyGVz&#13;&#10;XZehPuXyyqCk8UcMcUzK2xrwRICVeZXgVNO/IDZ6vrwFtpAZ/5lkY9Q8w68m4CIM8kLmgWQhbwrV&#13;&#10;Lo461sTt5SobGD9RNfy5kjkLPBQ0coAkmFuVbcuv5a6fdUsmTBIddPBftmfLZCxhFq/dbBc/ncUb&#13;&#10;Rdw5kFMRn5ohmJ8L3MeZp1fmRgKNOygykuZcQhgGR1LTiNG4kTY/pzg1f1mn921DfhESBctcp/+6&#13;&#10;6KqtQn38AE8Q/xKvcVVS4F1+BhnN6CdTOE8+HqWn+Af8ITokSU+VI9uLHDkoOColpILdZAeQ50hK&#13;&#10;ZNUlO5Pqw3FOLHGChxhnKr9DScHTaHBiXXqtFkrLMQNg1mNl0PC4NRuKPtLViopmRZgiOUYl80QI&#13;&#10;oHxIvLY+a7uw+R8KbFwlRXaGN19DYOApiWKpgjJNr/RReEkZKEPAEUXvc68IW1hR6MEyfrcypepv&#13;&#10;Fwkd3jgNQmx0GmhEZjnrcB796n8sbGsHGV4gvZDYF7D030zknh2zJ/uhnL2LGbvwHMrebyqHJ4eZ&#13;&#10;JGw+rc6QG0o8S3QtfjeuVsawRpkvIXeoh3W/NHnew78OLFuRy0vajXYwwVGTCNYfYbxg++Qwmp2E&#13;&#10;Z521zEs2a4k38XSLTu6oKqhLmoGmCQHdDQK2f3z8aNt6eQE8x5uP+Szsw90tRsSzvSTqw9WVswLP&#13;&#10;9jCQta25CDaZeGh48MFRFNdZwtMf6cw8+gTle8zCb7G6eozJPoNpXoOJoWxOwLSVmXq4ZfgBb2am&#13;&#10;c+1FVKClvpyAMjw/dXSDLc7X1zebL1+vN9fQccdtyq7dtkbTYAa5XIGmTEchZ3sYoZcAlxqIp17p&#13;&#10;pI3cYu0+oH18Jpd/CnCzXSHBVQwRgzqb4Kltm6CzubFEW2YJHUldVd8EbAsztiBdYd0ciY+v1ztf&#13;&#10;zdmyDkff6M+PkACsY09Ur+flpNSLebD0Bs+IYS3APcPDOUoqeC7PFfwAvVbNBJ3r7CMzbqnJlZax&#13;&#10;BI1laOv/aDH/tZbnetUvaIXsWpLFuePGsqSPeU65LpqMV3OsZWivxVAg6NI2jP2KAs8hlq7cPfWY&#13;&#10;K2xKp/TFrTNV327OO8c1edknHup8h6mzKq2X/GUWQ2iuZ/kZvm1Z9iS+Dihh32TxUN54k40rRu3Z&#13;&#10;MYvsiSAVpb4DEmqrfBc5u/BsZdRK4kOOs9k2cRLMMy3ziURbprF9pu15qGF7rr72DJXM1IJUzJTj&#13;&#10;8mrCMesfHMKtvZbg3nK3euGKXXjA6JOiZSex97ZN7DVeFhmo8Y79p5vrzbvfft38x49/xheF+FKm&#13;&#10;Jzy/igAUV/lTvJiKL6K6xUorg0VeOx+e+RwrpTAgRQCICZ3JxJZha/XMsWLXXjMYq8nQcQtDLvF8&#13;&#10;LF51tbnGp4z4HO4TbOKq7dHzmQWi/F4tA2+uzp5hZZmP6/KYZLDpCe2ATrblFi+2YoDL5299lcw3&#13;&#10;OHOxj1uhQeJboEF/B1omTmb4LLBPTsOjeWmHAS7oz7G9+hbhLN7cBX1oaZDyGWel46WZkwhnc1+p&#13;&#10;mCUZIs0EGlRtGZKonuc/fE5690Rdro+/fiNhIG1mLAwo96suN3s/+ftwJ9u4XR4fzvIbKnGKWC86&#13;&#10;CVpg6vZF5tm6XyZ0T4CzqlXlpeOGeuJ4WyVvjmgfmxf8xvOLksrGEjp1hCoXrXLexFOq50pBDpDv&#13;&#10;0/aOejtnBpw3KbdNPHWy6y1fYJ7y2TRbtodll7BWp15sGPLJjJRlOsR/BU8XA2tZoXGCvpPEXIit&#13;&#10;EBrrwAeZJgb5AC90id0GH39MdJUv2grhZECDrkK11E6Rrc2ikSTYFMVmMMSBQpzgvCOsVLkJYQ0T&#13;&#10;iTjCJY+YxBJ0VR/xOVXaVnqmWVsuEkphLed+dLnt6uspifTmXuatZG77X9aIufapMJYL3QBzhQTB&#13;&#10;m4qZYq4srVmNysKRX7A5WQVXB1AF5Q4JqB/ish0aWNxKURG/d0FtXVJPvGi7Sjttz3SzvInQ9dQJ&#13;&#10;7KzegmQhp4Kwc0vRXQqVlucWgpcvlgMdqiaZApl0m5Bw5AtKQi8LQrr+sWES4qdKEH/GlnL2fx5z&#13;&#10;yT7RKqDMHersbo1tnyRxI1PcyVepIVo1zH5UDEtOmZQnKAUIv1CUm8rnWnObk75CI084RzaTupiq&#13;&#10;p2c8HL6hPiVeyVjj9YtyaRn9dX92tPnfCHL56aAfTi8251hZZQDKIPD4Cp/7wbbgD3j502dsrbzD&#13;&#10;Cig2WSLU87fEooroEVuM4QTEuPZcL0NequUc3iy0cQioK7UVTxrC1c9brBif4TlXPgN8iiCW9j7i&#13;&#10;m7pHRwg6Y3syX05FPFdpT0DDZ4G52fjB2kENCBzAR5u/IsC9w9uQ+Q1ePedr2wX5AirQ8S28fNEV&#13;&#10;fcicQTG3W18wqGb0TAcNU3TCKYL7S6w8P9qfrzqTQfMBspaAl5XoeO8vUCbZqVi0OSww9JkGWYC8&#13;&#10;t4s04zNYCH6GnwJYlDU6xWqGYW6Ddmc7KjrOG4zjY86Wr7eKzUgfpwKXCJspkP3M1XhWe0lzHiMO&#13;&#10;W0RHlqxL8H4OaulQXgB9jklodtQk0baIMKrYBn6MU7aPxwvPRbzZRIjdNGFnZNqkzsDkEawUCGgq&#13;&#10;RiFRlnfaVvuwertIIX3w+DFMkW4Yjykfh6bG2sAhQt58fhRHkWkS1LgK1SJUgpiPhm2yMdMZUEVi&#13;&#10;amMhc6eZoclzxVv+uI+h2QNe4K8NahZcOn+lp1/K1rI3I4VIqweQIEUU8nyhF1/k3dgjcOIdsETf&#13;&#10;QEtxQkuhY6/lR41GhKHsE9nEkngK0EidQnSmpfiteokgeTZOJUEq5/ABEhMIQpyXYUgeR3YOD+Ps&#13;&#10;vAJS3V/0c7mJKz98XKM0HcptPkBVsEN97Ecg5BCWxo2EqE3KBf+emwfoljRg6O3i8eoivwCkweNc&#13;&#10;9kt+/dkAM7a+uyW+o8K4vv98Ww+w/95yetvWvWXPvbBtCx2TriUvbMha8QsGL4rZl39RwV4EvLjm&#13;&#10;C++UMJ/+dX55kbU//IQsgaZkzcGd16eass3sk1CqoUr+pMQbqZmeZXtWFheQe5T/18//3Dxx1o36&#13;&#10;CT+VA34Guhxvp3hO9gqfFzoFjhMJrpI6P8tc2fSgiT2p3lTQxc/xPGHV1Z53bS5WkAX6W2wvpqkX&#13;&#10;l9gWTfX4Z3YCSr32xmMGprQTK7S24k0bbWUWgRqDVQTLX79+tedw77G1mTZZgmDaSx7+GRwwXoPZ&#13;&#10;dsJou8NpxXRiu84RYJ8jODzFu5lptALcEZecMEKsA2hC1lLvKbQV9gZqe7ZnT/Y34IBVJuzTzGXe&#13;&#10;zvlqyiqMdzvrMMdBwz8eA/h/0MRTBI91C668wpPCbBI9yb9lWlK/hP+WtlfdL28lNeiv6j1waaEZ&#13;&#10;C+hyM+LAVu0gbpcjbBeeBdOGdy7dgaEIR56dEEKGH4iti5u7J8U+p7FfnlAGiTqVsnzBXiJvrX4J&#13;&#10;DYeR+W3t9HtFvCDsFuimvk7Fw3imSnkZ0UlqKlatr1PaRvU2tK9i/YJBuiPaOSW8inl1WkNDeaQt&#13;&#10;GPxKVk2r2c++em7lxGtaS141LXSg1+qyBUThrrJCVgin5Q4xPrn0NuXVCNnpeHGFwZqUAjwcN/ay&#13;&#10;IpB9wQue/vcv/9r897/8zYiOENDdA2ZvQcZKJ79ty1XVewS+NPseK6bnWGE1fsSUZ/w0zylWaBlQ&#13;&#10;wjyuVjGw9tUaXAMBZAwd4Sf8gk/2AH+DwJUvmOLLnc7Ozj2QRWB6AjzPoFxp5SruuX3W6NFeRHWB&#13;&#10;VWd7ozN0aYvyDewinbWP7rE3LmO1jGMU/5noG66aWZCOtthbm6GHL486PZ0/X/N6e4YGXuEFXbfQ&#13;&#10;e2KvqUZ7uIQ9TPsNuaG0N1UPV7pNuZ25PGsxCSlFeSVeLYIsY/Yq6HvJPLDkIh6TSrVUDhehLOdx&#13;&#10;PlrJtYMtyGJgNOOjkTBXqVx5XqubPbTNAuwJEdptQ8tTkyao/6hg99L2rSMf/I/ML0esewqMqofJ&#13;&#10;oUp9XHarHEbyWEptygi31LYaXY1YHZAvvn42Ajwp1EQNt0LLRdfu3CR5ddiHzMAZvAhIDKk45K0o&#13;&#10;XMgaZK3UUqVujM7gKJcghu0osDFhfvalmJ4Mqdw+0IYdINk03nUWiCmT74pIE1CsKxOtfE4aW7kd&#13;&#10;RJMq6XZu2dX3Zk9DsbmHNBhlzU9AEtlYirPbcTxGBsT8NYmdQVQfD4kM09WdeaDYXCZ/odJxiHMY&#13;&#10;IehFWzX6ikKMooImfalU4l1KxaaQmQZS1sBeUiqlMFtw5UWkAFvkjchQVI6rCTmZp9gGWpYzboK9&#13;&#10;D06MOikmUDm3iZn9mI/1ruJsXBYWQrTl1iYACa8ij0cPuAjx8109HzvVXJulvhlmVikaZInJt4p1&#13;&#10;JvGFezBOAy4RSYLz4xe4ZkyINgOLUZU4DcWi333so1FimI8vqlUO7fBzGSnVDppVJUhXszVZtJWF&#13;&#10;oiwZZ7AbWqKCp8gGXFv3KiNKUgh6PdLiakJZyKMcnY+NRXoKP9vRMdCgPia5ivsPvG35PT4d9Kf3&#13;&#10;7zdndi+bL4i63hy/e2/PyV7yLcOI6e6w+soxxm3D3HDGbV/87A8nLwxkT2zrLG3CxJgrrsjtvIW+&#13;&#10;tKCTTcM6LsNDTkqvEUzjdVP4XA++SYtAlW8wtuAZNh9zezKIbLsyZHE19+QEW5rxOaPb67vNb5+/&#13;&#10;Yhs1tihzxZjGlYSjDcYwmOYGZdrIOkmenx9s6zLd9HDswS7f8MwgFlE1jaupuM2BFwhy3wP79Iwt&#13;&#10;3U/YuI0x+cy3LZMu/F1YDGSIRmRTkS7wNn0YFrBvOR5tS2vApMfoxS/cRD7sf5ObebPRg7HitJCA&#13;&#10;/hOZn8uyMhdGGtLTFTp0KxeA6Vzi+ERIcVKQRUfZVuTBpDFksmboOyL6IBmasdGXGbR3Gbaa7eYG&#13;&#10;H5s4cMxX7EuAPZUCh6I3MGFBo0YPfBfsHOtJhEFzc3Qa9fNdDPeIDslHbuNPTH59BdRg1M8juCaN&#13;&#10;3QpBqePXOhYqpVrjkKHlbK3/qxyDUmLRdXhAUarFn3jokk3xm3zJgijm+UR51j6RmUrpLcRBAHin&#13;&#10;6eZTkVZ8Elqs9B6meAWERImy8mYoy96Xwht/cFFv2Z4bgkjXXMsA4D/1peRQrrHwp2lbCDI8tXkq&#13;&#10;44u0ActjrQyrQJpPoEx6JYf67caKGJQHAV8IaP3HczpgOveIvyinQUag3ne7WKMJPGMphUk4Tg+V&#13;&#10;oDwrkFgpUv0weW3IYeS9jJSele3+/B5F2JJQL+PD2mYOMKbBuKsEByulRs3JnCKbglPWHG5OV+AW&#13;&#10;fdyR3/AUfClMaF2Hp+xK2WiakLsl2IRXDVtyv0nyQ7em7YNxk3Ov7KN7O95KLf1LdraWV/4W7jVN&#13;&#10;wPNFsUc3CZsX32FTK1qU7NAUz8TmE9TIwFZO5a9yRyxAtQFn0KY2lIu8ZjQk4TOfw5R4mpXgbLPx&#13;&#10;VELpJng4KRiKX6rr5Rq6Bj/A3v/58z+wonq6uUQwx+df7xBwMtDldmKufF5dXmDigedysSTr24K5&#13;&#10;2nqEl0Q9YjWUQSmfv/XVUk6g+CIpC4TharZRLWHgas/yBu8dXut0cnxpK8LPd+DH5N8meOA7gUyu&#13;&#10;HB9DPl3zFW9OfgD/58+fNze3d3g+V1LHLXYdPmUhFYPoJ8jUjecHPgPMWQgn+RfPCO6xVTuuba00&#13;&#10;4DkYgLs8vsAbohGc3OMlXQzgZ9O0bUM2SLfUcgg6pN6xTl/1BvWO4rZjG7albemUrJZrHc+UrD8W&#13;&#10;vPWM2rbkoXLemCCcAId46pynkB1vP9+jHR3WfLrvtX0Jn3k64jO6WxaP8oYI3VYC5jj++6OH50bH&#13;&#10;jPBdwY2WnSp2vezJ7sEmNawgpqLUCaP2JdlzuEQ2U5SiyFeYNyPsj4/imPxm16WOezkAODHgv+/p&#13;&#10;23tAx4/yb2/Rv58F8r3yKQ8Ir3yKbgquu7H7Hnm76u/ZxZtw9UZcj+JQMFmtPMvlnfnOH0hI3XKo&#13;&#10;ppxyKq9FUgwGpoKnwDX6yD/6V3VnTdQ2TqRo/7L8TF/hbuKUmZmnV2aQy78jRn0QYm8oxorm//rX&#13;&#10;P22VlpOdc1u95RuXsYLK51Hxx0AXGRKDTn7nFgEfao9Y2aRtfDvyCZ6ntVUCBoP4x6C12o176FSJ&#13;&#10;fxb4gpkvjKIOfof3NJ4J1k0HvhSKwfPtLT5vhCCVz9/++usnrCjjGV1KgU6u8qE4SgxmTRdw/GyQ&#13;&#10;3fkPej2nyzc383u81J+3cLbCzGA02UJ2uwlwjnbyOOyobVm3qB1S1hZqD0bat19Q5dup241rOx2/&#13;&#10;L2p5RPl668mB4W9/fmTyKNxGzja06+36I1DKM8qHbZqCD+leul7iCZ68OokrorbySsIXTJKucPDl&#13;&#10;VIXnt1DUPIXS80N70LiCEhChapG7tZDQWELW7W+2NIyREwwUHiBML3zQs02Od2rrQDtoi8bEaZfl&#13;&#10;qLdZ1lUxIdMAQdF1VOWuJehKztEAFyhb98QJgwiq8lLiTWYmG3xeZC0usFp0LwgvJEOkK4EKMVcG&#13;&#10;pFp0RMpOnhCVBLM6hQFXYeDGBKBpCPB55cGJKbBaksSb2LmfytWh6iDVnlZj4iUP/0QgYwQbkLIq&#13;&#10;EiuHTg6JKA4oApqZsoTqvMLH48FTLWXptSw6UEMOa9TmQRBqjWxJ9Jy/pE0SKmKqZApqK0WWZYyx&#13;&#10;ohrnxmcyK24b/sIVBsiONTJEW2Sw0AFqa7Ch8oEgxqTMJg6Cl7wScCLuSf2KevSRUQmdDQHC+QqS&#13;&#10;HYy+I29RgjKOO8inCo55nhfJJ006n1KKHe0s2HmMBSblLLpg5/VzA9fiKlXQZv2FvQKL7sxZ6KC+&#13;&#10;khqFyY9FMaKETixhpSAMakCFraJKJpNo/LnlXhZeML+AuxwFUqSRZPmLMJ1DKpK2d6wrzJXHztck&#13;&#10;JY79Q4ETSed4Rxetlbo2s9iUJTJYHHOFRtNPUeJw+znJLVD6Equzz3h78Kfr682/Pn/a/O2nP+PR&#13;&#10;VrwAis/n4plXBq1HCF7Psa33/uEM36RFkMkAN1Zv+ZwqP7fDwPIMPNwCTI0+FqEJfqOVTFzhJZyB&#13;&#10;MwNPvpn49vEOW53xpmU838tVYntTMmgYUT8gY52B6sMDV1CxrZl89CtFQp79s75B0Es2HBe0T9cg&#13;&#10;LlDYs8I8XPDPgny+iRm0/Hs49W/g4vFck0c7DWEF/FA25UITty0zSMZHhTZf+bIr2KJxQdlK3lrU&#13;&#10;qCDanvGi9NypuRFcqdDGcWlwlcVMIPTX5LpE5od6aDD/kBw9Ye2BThkJEjMz2w+nEW0kQPIZc+MD&#13;&#10;gMdObXNopwzSQzb/uf1SoFyWel3zOYMOSQjkoc5/6DdsisfhCSKe85Dxye0n1P25TG+jpO+Vh58a&#13;&#10;Ge6cBjRdUUOyTbDV2gGc9ZeHme500PFmE5N1mBelkk22/gSZmya5yp2evxliZfzYzZ0g8WsK3Scb&#13;&#10;3b/OCz9LadAz0zFE5RkvCZJlNgZftkPjRPTZykyXVK4oVmmFWL7LhqR2Fg7gWT4m/cAAVnP3F3Qp&#13;&#10;kKBWTJIxuRWUW7EO428skBqgyi8WNTrFZdvbVVnIJV++dvIkP4zSjXLD0xD8iceaEacSRzm/H19h&#13;&#10;QDV+bFFpOMZJ+MgyjSkTV4i8ZwgDiDbE/Va/aZmkk4R4cmr8cUya7zk9kUjpIb1Ld2TqLwA8edNQ&#13;&#10;LoUihyK3TzJie84dOJLRO3CPWfaTt9j0RYJpi2pHjmnWQHi3vraulvzEi+7XkUNhaQBpUOUVHL+g&#13;&#10;ka5qLtuajT0hKsmLl1KrxrpkknJS5PKYYwyhgm15xlIOAKER6wxZRxUmbUW8shkHljnbxytN6pEd&#13;&#10;2EyoOLzEnt2TsJXqV5JNqnlxRDOJcW11y++89XaeEsnCwNFzvFldnpTret+cJ6PxvBjrlOmXZ0eI&#13;&#10;XxOLxlfGU86kDcoqsnuA0VncJgBS2qWtDdZkIYtiOzmx+uXjx807rOL+Cc/oHiPoZEB3j7cYnx9j&#13;&#10;2zKCTr4IituE7xHo0kdUxT8+/0q53NpsK/yMJO0Z3awlleFA/rMVYQSw1wiw3394b/LvEYBy5da/&#13;&#10;k4vgFiutD3cIKxnfIMjBk7pFNyVStwXikMnLFu26f+Rzw2BhIG40oMJMijaeWJQL7UaP53Wh7/r6&#13;&#10;6+biCZ9Swou2GFz3E2QCdY6A/wKfFnpABTusLYDp0xNa/T5NcyiM6+rN6xoNGtR0zEzqW+4juo+j&#13;&#10;sJkxPKNrDsVhzT59wo0tX0Of1j4n55vjOv62tsWNiozWMWo3hwJB2tmU8HO9wGMukc6K7CF38/4+&#13;&#10;GntW7AqbtmPrdk2L2tW41XztNWTaELZJ16g8pcfJz85/WY4CWuMBfqtE8jivdM8/0yZupealiafO&#13;&#10;/C+t97v85AGevGxyEHlCbVWkjF7SWOxjE0cmEFODFkFF1lIlFFWF7F+iHspVvr/EgQQJ7jVoQPq9&#13;&#10;+t0D3z3wwh7Q7G/hZKKJI63JF/dZ63CM6zC36X3oqLCOUrNnfAZSbFEiYDfE1FNelZksEjCBukXQ&#13;&#10;yQ1VEs+DA/tAJD9kH3AFlYEi35L888dfNld44zFfQsWg9vYG36G9u8E3dd/Zs7NXkMlPBN3bii2C&#13;&#10;POjmyqp9MxezBE6WGDBLc7cJ0OP6SYdneyGLny46P7/cnELnzZevm1vbSoytxghy7TlgBKn8JBHl&#13;&#10;c83TFh6gl6vClKUXkjwhwDXv44c+8Qm/V2zuhqKtBsCGB5SP7iEPhCj6lmtGsr1EYRDAzxhxRZeB&#13;&#10;OLyAfwwayP3HSuy3cav60JdtOcds9OW3UP+yjesetwoYNHqHJtg4NmDtIR/nQUk/MVW01/UrvOrM&#13;&#10;p2gzzffym/BAPXf7sdEzyrvTz68jPAeQ/VVM6X7hiOKBt0fiNc+CXgrfT9QeVqxnbW4E9NjqgTf2&#13;&#10;DdvXjfB7gjKs65zSHaBc8lyPtgerx7jZmm3YsZy1FBHJCdlfCVxIbRDy8glCk5UM86Hb1VD5VeqR&#13;&#10;9WCgD03VGYRxi1Ck5kQasLKq2zTCFVCeti9ockW2oidkTGfev6npA1LqcZrGaEAnmsgGmQxxTtIZ&#13;&#10;FWTjf+4rSSZMvEuTHL//bQIH1kqC4/gr2rxlxSbIOOGUiXIlb0v5pNQabXRjbS17U9uKuOGcrqyU&#13;&#10;uZJs4MtptVMY+ZNDV6OItNSf61P8ZQCQIBgyH7vA6lIkokmBoDcGHCG2LBXPHTZ9KQ0+6vyYdItb&#13;&#10;u1nz8VQe8TDh4ncsf3Vc+2qj8wlGfElpfGUpBZ/al0gLugcT0uSF0Ea2m2NkZhOQDKM81SMvyxad&#13;&#10;ZDNvXMjITAnyqcKeUU0wFkkl9X4MOkGBZTmI8ozeFIX8rCYMLEPBFFSC5vTpaupvJdMAMZzA1t5i&#13;&#10;VGKTztQvhSw5jIEj1mZtJfQLgtp//Pzz5r/+9a/2bdgzBHS33JqLFddjPDd7ik8IXVxga/GNv/3Y&#13;&#10;YkK2mV2C1Vt+BogBM/Yzc83VAkq+kdl6isEtyaCb25v5LK5t+QXsK7dBY9s00z103eLlUnz+9hkr&#13;&#10;rWA2njNujeYzsQiyjyGL6QS6+SZnPBpsWgwImG9rA5wAfrOXz/hCOdnseOAKGv5jrdi+BfyA/uPn&#13;&#10;k/jCKyPUjEd+YhthB5vJIPf5jFui8Yc2M9z1lpl2ozO14qUJTdnpCgxyS9loHZ8nmZVdvR40kem6&#13;&#10;UUdsi1fNxgoqbE49KLJMSCrKSEQ6/IGEcxGnhBSrEwaPBJnRhqg8zk2XIauszFP1iYh0bgfnCkdY&#13;&#10;fTdfQ6i2Kdt4CrsS1+GLWYfKai/bKtikZhDAWdwVwXbyH8cmfsOXdC3+0aGDRNAYauKC0kZ3lGUU&#13;&#10;qh2mIr+jxwQMeVhPImtgBbBoA68q5eR+N7n8aQZAQKfsKExThaxtQJPsbYwPsmI36w3tQA6roaa2&#13;&#10;ByOuVqKdHIVZ0Ni2jM0+rBozRYWq1OMpfQkizc8zHd1d2hriM579wfNY44Smj7wdDUhmpiYmd0CW&#13;&#10;HZH4zQShgqAAq9spTu1gTnRjo1iJExNgvZTnyuWokr3onx5/QUOg2uk+6WmYgaXmzlDNoPYWMCM7&#13;&#10;oZoGJ/i3LWpUvJ4Vw0E21NzFr+yjzCt/L4xdHRdDM1J9pfLEId0E5XIiqcXtxVfeQ5aWHHVIXb8j&#13;&#10;WYv9t9CWciFIdIfs8iqrlpKq+eIOLPMCh9h9vTeU9wr18EnvotVo38J38gInnqOkq98AUS7kmUW2&#13;&#10;DWjHVWkcYHr6RZL0iJsg+UE5yYUX69qcfLyxwhdK/fLlM7YP47NCVx+wsorP+fCNwggAz4D3bctn&#13;&#10;eNMwgtxr3zrMZ2357xGzBE58SMO3LnPJ9X6uXTQOvJwesQ3ctsxg4BZbpBng8llcO0bRWN/ajKcz&#13;&#10;EazyWsKtyLZ9GfT+BmdIif6SD2wSJt9BvpvigQH1WSCMdlDnI1eT7zYWxPM7wQyAaVtNEsTAGqvc&#13;&#10;CHTPT/AMMfUzYE7PiVeeFaUqdgXxtyHJXtjbgl3aS56DGrFFK7K9KiunmFzuibVxFwEuB6APwh5l&#13;&#10;gel4pugl8YWpR5mYJXPRjYmnyq6l3jWzYteXdKwOOWTnEP7t6lMOmYK3lk61s6U6bK3XR/lUxjFg&#13;&#10;dmXgnib0xtVa2J6qJ9h72idIA7xTkDsv8u1gOVzpEuXfyjJ1S7ZDsFexqacsHcvtXauwiEdUojGo&#13;&#10;5GR4moDU83wl6B5vza2iSvvtrniH7oWeow6t47u8KQ9wRLEH8siaov1WcF6MSlDVMUIjqKLeeouq&#13;&#10;pcPS2n7I/qjtX+DO6MqUOn+KAFZOuFS7VDiA+F1iE4uyxBc8G6rzXz35DcZd6B+c84aqyzk4T5iz&#13;&#10;6dmpU/BMg7LeLswXQT0jkGXQ+M9Pv24usHX43cm5vfmYQe4jXgLFAPAMK672/Vy+KIqrrbCFi9q+&#13;&#10;7ZcTemzrtRdT4XVKwPGlJ0NT3HxA4Rc+FwsjsGX5Dp8HurXtyQ/3/mwuR7951DL8YMmWW4Z5XHAV&#13;&#10;lS+ZYtmOEwple8hBf1vBQLAJgSjfcBKdwzbbapq1l2+LZpDs3wNmsH9ib3uGgKB3KfELMNaFNxf4&#13;&#10;bu/dsX+vl1uoSUqV26UJDgN3cB3Qdvo61JLZa2sitwAENLwpIVJ6sdYS8RZFqW9ZqlzqqP/KiACs&#13;&#10;3z2tnG9UizFPu5mYc5UJw2w20ccxjI1zgXxWVoNcEqQObZjWVdr+r4ocznoVXrAVZO00TWi4wIVu&#13;&#10;nQkvRpXbpr6cUpZpK41aRMhhWsXz1FwqHs90PEeKiQJYKQCUw7QWnAnE/HI5tXU9FIgurjFnmaIh&#13;&#10;H1S2CnKTO6uY7K/mQl5JRqWGZ4QNwNA1ickCMNQNlOASlTqWoA6FKEd5pvULKoQBqLez5rspZbtg&#13;&#10;kpK3PgjcyAygyRZBzguxF0o100yVJ4i74M4R1dB18MWRIKztTAMwBLSsjdTGcp/mZ3wuN6QHrZSJ&#13;&#10;UpaaVQ/GTyZrymyoaMvAoKAszDkKJLurAKvU5oTbOrISrSmJl/qGenqwNTLnaA4oUy4amj2nnjjx&#13;&#10;2fE6IJasQjPAt1VRE+ocPgVrqeYv3a2mMlRiptMdg6YOfPjPcy23g9o5N8yxiVJrQqrJ5lZvIvCW&#13;&#10;dNHiJbWviDV8DY9XSttR1VBreFhp+AaAjFM5mWETbxMoJMTVIrt4gA1Azkifr3AhwCf13NqFgCoZ&#13;&#10;WQ9hSUfbGOUxASn1+TpYbKosTh+/Aqs9Xi/QQlvksGVSpBxUVTtNSQhJMNAAnqrsVV6eP93iOdxf&#13;&#10;P27O//Q3W918QkDL1U5EmJsj/PEFTE8Xlwg06W8fgQyO+dUAflP3GIGwbV2GP46BJy4fG7STz89y&#13;&#10;NfUeS6gPfIsynr+9RqDLDvSWA29+RZ02Wh8xuIVSAOy7uiwSTrwRRdkkRMOQWYl0oGEQC8mQw9Vg&#13;&#10;ykagjAD4EQHzLYJ2e64YQtlOMOCPWZVFaaS5RCCMp4Y391jFfcTbn9nfDKbpQyb1pZXdAjOkdIsV&#13;&#10;slxjY/PJzB8HqMpaBQVNkITQsDaAngWqgdUKOCQTuR+jMYpK01kAjILgOyael4yNsHRgp6LRDX+M&#13;&#10;h8CeUaHPeEwuRKPiQ4Ar5vQv+h99U7q84THOw/4sNShry21CmW21eys8LvhHGHLCbeeI0dQGGH2C&#13;&#10;kdL8ZT9ZkZfz+JqcJw7ZJmQNyayeaHUua93htk/qFrFyCJXIbLsOMRtHooUfmlSqURBdQ7RQWeIx&#13;&#10;0evkyx9ZY+3JCi1mAzTpp0JOCTz3VUk9HodJcqcP6Dscp60c6C8s0lMUF9uIMTeRtuevIoS81U6J&#13;&#10;JlSdHKO3kLHPK10uO4lJo07aH5nRh0EOrjpNFc/dBDlhtYjESp12FCmJjOeUN5iKqX3b1gbTfe71&#13;&#10;0OzQ9VwjyuTvEW4KsOCBKbbDwReMLgdpppPRCZaKxba4jFq9yEHtQO4ueiYLPaMmiWcQh5Izo2Jn&#13;&#10;1JRtU/CdFYHxwDI1jPYxach7YBNDfE8qYWP4GDK0sFNvmJpKh3gatDvntMxOE1viF1HaqhjW8gRL&#13;&#10;E4EGFhdFuwzDPjfRL8occy9psuyhzcWmNNALbNio1fVl66mOb1HmJ4UusS33rz/8hJXZU9jDbctc&#13;&#10;ucUcBEHuGYLAK7yR+OaOvmHQ6Taf4rlZbuE9wkqnfy6IT60yrKzJAlVUKY+rt7c3dxYcE8422vme&#13;&#10;pqJMfUy2PRllo6FGIljHn7ko/ORw4DFrketAYgEG5RrMcAw+3Cqs3eJmEbZHI4C6x+rsyck9tmef&#13;&#10;U6nppp5hoqyrU7xxGi1jwM6t3qaxmQgOud5G3X1qXoE/2Mbsqbdh4x/BCo7F0R8aprE728bOmCO9&#13;&#10;8aZ8SoZ61HgKUT7DFODhCjpeTOJEA4DL87ky9KasoJjcGFSnJU8JWQOfl9rYHOLUF2ukL9PM66/8&#13;&#10;83R2jrPzXHVae0qa538h58pjtRlRqlaOUOsAC83pCunwvNEgtzWfdu/tsFbkm6/hFIo2Mxxs7wC9&#13;&#10;pOHys3LTlRyfisWM7gkiEfZWHdiimmo5B78V3ytVHvrnIEmNPpC4SZuq6V2SBXSX5/cCzC5WOzOM&#13;&#10;7RD827ZpaNVrWKOWv9QAfCm5r+Eb6ahtaM8hga/oOpAmYDxvMCDQTleS1XlcZpJs9Q8mYrVoZ2hS&#13;&#10;cCVKqZbqpK3KNuogDUqoy+cx3yVjQIls8455i6dB8cAQvm3542+f7bNCV5dXeLvyxebm5tqezz0/&#13;&#10;urBv6T7hA7MPWLnlSiyDYKzh2orBMYK+E8ysuJr7jO3FXNJ6ID5WsriixZVYW8W9xfO3CHZJI5/w&#13;&#10;szE+WatNspiWMqyAgNKIcfWjTE7qzLdFQg1+qwgrWVDMeBQvm+IXhThG7DM1yLkF+uGRzyafbo6x&#13;&#10;jfrkDPLaTinSeN09Q0B/9XyOwBiB7v2NvcAL8fJCkpOVO7lPmN3+FrMgLqEznzyR0G3x/2fvXVvr&#13;&#10;SJZt0bmFEEIIYYwxjWmaZrHZHC734/n/v+JwOR8Wm8WiaYwxxgghhBDed4yIGJGRNbNm1Xzo4bW6&#13;&#10;bM3MjMeIyGdlVtZDwibYJTo5cdh2JGrtkGXeSbIs/ZjSJ2Krk8Qjlrf71vpFXw30GoJc4PIfQl70&#13;&#10;sWYbOUHA/3m0nCVpGCHWaGE1onXtNo0VS6WS8o67Qhs6sEBsLSINDjXqfLB4lLLduF1WaElnYeYh&#13;&#10;pystmYuRkZYQO+UhsUiMgAr7dNEFR8C2erBwZLXqM9473upwXtc1er2U5nhprBl+Cu4ZKW5nFGP+&#13;&#10;qP3siWziw0WuwNPgFHmWEYIdPxIWDAonTjT9AgdNvgy0plo6BCtrikSZKW3q9lY6bDsd2vwvdz05&#13;&#10;oyJLITxjWVyFBsZEVWe8CEwbohr11JGp3JTfpQu+6EZKP3oBppKSEdAkL5AqV2l1oMqO0YR167ep&#13;&#10;FMxGL8TmSVqwagsRSSpMoR0RtZ6qk4Mz8quFefOngZXiaMQaM+dcSsXAlG5t7/WZghfVkYIl2coW&#13;&#10;rdUQe2tPNflGKoj0w012xGMTe2AqLwppei4+k4XO26rbMSYJYa2S1yDAclUlTvA8OUEtslM7E8lA&#13;&#10;EzWSVDLb0q58p6kdWbOxyiy6FpVu1HXQNFnythIysGV9IfNL826zZaXhuSX51Oh1gRfeICh8ERtJ&#13;&#10;FA+DXtkaa5wmgSbRYg2KtOYdUv6/CXAVFAflrOeAZDr4yTG1iTVAOUQ96oSMRIdVAdn0R4Jhn4Hq&#13;&#10;hPGcjDqD3LRBUne0ymnkCc3zFNZL/Z5jUs4XSH3B4vP/++Mfm/99g88KnV/ZZ4Ts+dwH7HRid/cK&#13;&#10;b1umA19xOzPu2LXJ/CNwsNTFS42xSMQikHJ4TbI9P8tnEnmrJl8qdcvblLHAfYo3KHNVmtnngpeF&#13;&#10;BXy2PS6KtYNrZYrFMw+7kdyU8MO3LxvRNFhw2GO1lotfrGl5qy3+szzNEuRtPWpycB7pR95qzUUu&#13;&#10;X3pFfL4FGrvW3aFKNSJuWz7Dy7lw6zLfQM3PIdmLqMADLH9NquTMbQc12CZrflE8fAwAk8x6d1Cj&#13;&#10;VT7J9LfayXZKRhy1LZkC6e6iSdRzRMcIOfrhpQclftYJ5VP9MBD+FJs5WTJ6MTYRThWKIOH1FHdI&#13;&#10;0xwufPB7ubzNPCekqUSdEXYa6SOlrfeMQ1O03ezzGgovnNjFE7SpvF0ZIlZH9JvxqM+sN8u3+9DQ&#13;&#10;mpxzBr8mHBo5NleE0BmQKlq2mUq0uCvW9qGxzDmeIe9trqy5UsUcF3utROlWBxo/y0vGISZu9c0K&#13;&#10;NyC2s+y+VgseF1IBLUKyTZLnCRZjHHIxlVEoqVNGchw0m5mlbYd9LAwAlasnXZ+0REI/MKxCSx6V&#13;&#10;wlDFkTblFHf8PX8Dm1rnUdk1O9nOwZf9yrc5NTFA5IVl8qzcS16I7X66DNM6avujLuV4yIbSxU0w&#13;&#10;nZpjiqv4rxQq7S3FlbHq04hW+YvxAFgeT4+0VNVrfNHBEws8o2018vRYDUphtS1aCs9FqERhhGVE&#13;&#10;TVsVcw7C6E0wdR11p9YhzIbfbPY4c/Reapwa646pBWFRoMiujZ4Yc3WTWOsf5E7sYlguqDmpOcAW&#13;&#10;YQrUzmytlZsFaQD1xLEt3uS2eW+T0rWbgfs5mSlnwtSBfD1R78ohq1rw0leaeqIZRmVMQCurTUBI&#13;&#10;rZyJ0kKysz2QvQA0FxX8luyf379u/v7nPzf/69e/2fO5mLnbYg5visJOp7+Y6t27p8033HIMJXu2&#13;&#10;9cKe3YS3Z1g0YqFqiyG8ncmeh8Vq+A6L5zsscm3xupUVlDAKz8hYAPMFXvYsI8Zzzim9DCLvEbgw&#13;&#10;MgJ/o4sZKduuZXiSa+hyN9kmN1qswTcsde2WZQJd4XZse9B4OAOCPWBwovuei1x8VugePuLm60GJ&#13;&#10;Pi9pkrODjfGyAA8rY5Vtaan2LKnx/Uf1ZDroL5PLASSvP9JeUWE7CLrZsrQVehF6Y1HzkTfou+/0&#13;&#10;38uJaaMWh09XcwX04Cj909HmJaLsCpveLqkRb8lORd5VWpVX89FsVolGVWzJD17w4kEUIfk7A4zc&#13;&#10;fqz+q9eNtW9st08cX90TBvIJRCSCp/oMud7+/j4uahQB+cZBsrmRXlpf6P05bUqWiks7DZx3V+Fj&#13;&#10;hScQalag0QLQT0xuI088rVoQ0+DaIaVTaSsjZAUSKzQkO9sDPxPQtKVVqdN4qyByZEltht5WFA5h&#13;&#10;PHyno+al6ZJf/Uz9jJgEURq4QRWBEqU0j4ppDZ004+gn/JHzJPcuhmDTyh0h42wLW0MmubAMvqQD&#13;&#10;NINqvllKdot0GSrkzFXTFqau5rGeODHKI0QLJVk1kjgQbLKMyVajSjYlJYawdXChNz2ntLSQnd6n&#13;&#10;pM2w2avUFh9rNqe089w0SszECkKJFqmjokv+C3yt6VaCWQOCsLDyK2YrkU68T2BUrnU4OmlafmL0&#13;&#10;1vUUjQ8kj8Y5yqUv4aAHkUgvUgoUHxubIoUgLxX1E6RNi47BAbGbRVKcWtHVZ4ja6qhpZywjlNw+&#13;&#10;oiiCMRJ22pLcSNNBpV+8D7Ca26pf6elx74CRVX9NhrGKlJzhCZs7l3ZsAUnPsVr5sla2V05VXblU&#13;&#10;6PjyCbUW0e7cLHP0PfidfvgpFMqozaYqIvwsEMuOPt5iHP0/f/yJ7+O+3/z+/j12Z69sN5Y7ujwu&#13;&#10;b27skzpPWOTZi6OgxU8M8XZlrBdRXnzGFS+iwm3L1HngH3Y9ucDk7q07ijgctRS3e5nA4tF3b0ME&#13;&#10;eFhfgw5+LagQB8f8Iory7CzvicTiYlvnLOaPLhgoQ372CP/NL94+jQTfHn0Nv/k9eNcDosAhYQf8&#13;&#10;4bPH77CY/8h84cqA3VKNhT6bGu00j6BBp3iAaU0xwqxH8pk/ybkoNbLOyazjueFQrjhHqzrksihM&#13;&#10;5+5wkaMP5JnPoXTO8nai2fdxEXIg8xZ17WbRZb54jEeoerwkqCNm+pL8jEjEPGOeqMfnxL1A/cLE&#13;&#10;D9QJ3rNtvUh1agb5k+BJCaJsDAWq8I64dAci8NFeMAUR3pp/r11cWkcBkcc3ceehiksC5RxfIVlb&#13;&#10;YhRRVsinUBy1XYimsOIU9aJfkFC+eeTAVfgRJU7DajHpsl3YQfmIexsKemIjLQcLTeqU5rza2l3x&#13;&#10;OFCy3Czd6bujgp7yM5cQ4EU4Omn9AFHCGJ9tLTBNgj84bIceIfuB7jaxC0Ehy2FFR1cOIqpAkA5I&#13;&#10;vdvNJLw3prDTBn5YeQpAWMyPZC1f2zhUKdViPtRxwzSinnttphojzHQiHU74VvNT3G1IxWeWOy30&#13;&#10;Y5qbYBs3vyeGfTRofjGGxasrlV+VSyENzsaVW+PbeJX7ovFaiDI8ook3Dqmxf6aqxv42x568Feoo&#13;&#10;PyPaLn/3la9YI90pzdJTYgWZiafKCACV6p00alcDiDqRlBXO2GhktZJ1CnNSQmm4NTanVWU8XiV3&#13;&#10;Y27rvhZl5OeItrd/k8FzX32qT5vFNoZK3D1matn3HRIBsAqnOrjt2Bui1Px6XCc9X4atcbViUH6a&#13;&#10;XsboNaLeClHR1mxAyVnNGL9+YkjjSi506GOYsYWBINSoLBchIB5DOVJpB8QdRkt3LPbwUqX/+4//&#13;&#10;xouosGt59W5ziX+8tZdvXD5/wAIWtyRfX2E3ExN7LnQfcKuyTfawuMU+LjzwHd4HLBofsYDkM7x+&#13;&#10;m7LXJr97y9t9NbHnYlSTpC7/zCKLZloFdBgMBuIh6nUA2Va+kJEu5OG56dhuMSeqSNNvTqKYt+/Y&#13;&#10;lOUi7ga3a+MhZIPsf8yikfjCLS50vz7iJVZPfEGXDPUa9MYyQVUczHPKGsHIYES4KpBw2ITONmUZ&#13;&#10;yC5qy2+JEyjBGKEN1Q6Fgol8PPEeQ5Z2qTS7TZxiOGyRAr7gSJNo9geZIJOywGWlMuSFikfE7Rl5&#13;&#10;0siPLLecm+Kr/JiP9LP+sayQBf7xiMATSvXE4L1kMHCgkLK2S+daVd7EWCXY57WqFDcMynjFj14z&#13;&#10;pKsStKijR2xY5GKTLih7NIEJ/Dmd7TguovAinVE9O7ZIijpm2dj7CDBGYtiz9ul9uhmSvd7XPuVW&#13;&#10;mz/k0g87MtJo5uM2uwmQV/RCNGnSH4mkrDDWZECyUi46dr3E7j9uROVXlOqHytehKkfSwQFL/crN&#13;&#10;N1lKWqqRXGnmNy92zPD/7ch9UY+yvywx0mq00D8WpgE+T2zk34hWrK9sc0VjfXQJm59+2HVoMDcp&#13;&#10;iSo/SmvkmKYLcO14bUgtAi8WlfMzBhfYM1o/NTmr7dhc9JW8Cm1ke0RbBXaM0AG+H2PulLqc2q4/&#13;&#10;9pEN1ENUsjybcovhZDuq5NRpIwSmx9tZq0A1HpIOPTKwDZWUAU7yMgIhrCB8d2Oz+YKXTv335z82&#13;&#10;V79f26L26orP1mLBisUpJyW8RfkG39HlG5Mf7vHsJPL3AIgzvN0JT6viLcx3m1ssgO9jF9cWLywD&#13;&#10;TiSpj4kkP1WktyL7Lms6M46UfBieSZWyKFGf8nBC6lC2k1nWrdyVOcN92uLz2Vo9Z3uFhSu//Tt7&#13;&#10;wM45dnyvcPv2NT6ZdH+HBbMtmmc1ZhklSzMyyxIzistkrRiLZG2TP+y5Z7ZRlIXc4Nu78mCB1zRS&#13;&#10;HWbPo1pSMpJgFhHZNv3RP9iXHmkTbrBt+TLEa7fXnKa6xjBlHpdGo9HCxp7D5UUeNOCkMRP4s7vL&#13;&#10;djSjVU6oQFYJHy7U+lPDsMVHS+6OyU+Fu6VXcXVBpAr3tRqpQsyo2iEI9vgEQvJ0EYbtyu70YItC&#13;&#10;gnn1/CLNO0BazoUmnQAAQABJREFUS8WFGVe+YB9H3fPzVtThhuk5Giov9j2iDRBfh+aWSu8TakG4&#13;&#10;RkeXJs04M/VKR9dW2Aas8twfaxIx0J7Ww2hsrLsd+R617fXdcha5tXTPIPI8bbFNxNwTlEIjTmQy&#13;&#10;HyHUCrY1qT67DWBa/zq5JWZEstEgLe3a4Ku8Ckpy5HX+kwBmb7v3kCJ5FOUSLexG7TAj0bhU6VMG&#13;&#10;MiClGPzs73LYFt6mpGuLkV63pCKaFBZmJgjLBE9ulagSb7SuPDpZYoyOKaZjsSU5umy4rtpaGzsb&#13;&#10;3yZoMgFH3GN4zUaG/0Zprq7yTnDTMGFoXoYy88kFr/lnMfyMOjvxi9bUXJdOMx11nOjrayzj1Obn&#13;&#10;Liny1vo5wjlG1/Bq5lWgI0Mdza36r+fTf3tvNDY6bM8THM2zZfIFD9yDsnYFotUpQmm129dAEVEg&#13;&#10;DDXwGV5lKE4l4JtuxAdA8plamti6L65OOg/6bFCMe+aNbjYipkA9T2kLOyUHqDAtTu2W6jAiodzk&#13;&#10;dhDoqVNUW2k2lB94CY4OTG8s2nKG5MBPjKgl71kKgskJlxF8Vg95d8Swi09Scn+HDImUcFuujgEt&#13;&#10;n/AN/7lQ5XqCdGr+Nz4rdIWd3P/65ZNN/LiDy8kcF7bX19ebG+xk/kD4hF3Q2zu+hAmTPSyMOOHn&#13;&#10;Ite+h2tvn+IrofywW8+AYbcE20IXrTkGULMql9XfoCifFRLJb7+lMFc/8Bh/sRyzvFgeDIs/5GOx&#13;&#10;hFzxdrYf2GWgPP8u8I1fZvbJv4mEnecHfAuXPLzwCP5FVdOk4Zowo8C7wm7vx8018vyw+fr9uzUr&#13;&#10;9k1ow2dOiE3Lfnw4Bg+K3bN9lLE/F+avhu7aNrexiiCj+Mej9X/6GDTjOL5F4yfxmdaJrQqgRFl9&#13;&#10;7Ou6TdkyRVn8R22bdLXSqUNOcyTRbfNXCYXFNWKxnu0fQ5Qjrjhs+Ny41T984Z0APHhBxvxS4RQc&#13;&#10;E1A6ysFou34k3ykXBXcOBApyscOLOywj3OWANsyyot/sygYFu+Z/QHg5eT8TanPdNIzMmOoxqRmx&#13;&#10;ope626F8UlqEvuiw8SQSI9meFik5Bz3tjPrI4EAVXx6YJn9gutoM05kvS6N8lE/xuzDcqPPS7Bul&#13;&#10;TmXHckufwfP3BDCKNhiPLfjClG2G3qINWch5r1qpG2Qey+vOIOflaNBQOsOYwTZ4CT1+SozfzuZx&#13;&#10;hrtdKJPjFOMsCB3pMzFkS0yE9MfoziOn5t0cJ9Ez4GWcmFSXXrOp8iLLujhYkiKUUh2tS0hKxIZd&#13;&#10;mkfmklLZx5mAOMuDbqpcgmx5JU10WmL+k1YNQKkbNykcOSlFAIqXQvMSenZmMAX8OEc1LupWKCe3&#13;&#10;GHMEKryxwwv9jTn1lztqt69XEmir3lzxW3vKDo9qJ6NYa+4B1gg7UPZkFcwSTZCR6xpYU+ivyE9R&#13;&#10;Al39MjGq3GfLyR4GO0fdoQHp2Tx9TeBxKdUpjkpCIbytJ/GJ8z6ZLLIT/imTbE60pHHMmhcSnMD9&#13;&#10;9z/+2HzE54Tev7uxdsfbjn3X8xF39HI382rz7sd7vFzq8+YOu7acUHKRy2/J+rqRaPprXnPCyYWB&#13;&#10;FrgDEReG6o5iaoBLsShKyxtkVbI2oeKqBLNBLcnoF3et7YtC/CTS8MBEGCC8ZfnhEbdu41u7d5zk&#13;&#10;QlY2qprRRowqhLj86sgkrtDtdE6cyJbMmfJWhTQH66LOXeaFnmGu0sPKNTtRWNzB/YG3X6OR4Plf&#13;&#10;tBUsLJ5QH7wwcYn2c46Hgi+4u/uSZcO8488uYrD9YoFr7Z1x5NOKZqt8PKtOnnd2npNF9fYjtTJf&#13;&#10;w1u0C85zbK6DsYjP1vL9ANqtZZ/lhZEzXjyJQ/Oi5vq4xUqOavYmdyhcXBigjQX8HFlrC5RiW2mo&#13;&#10;J6/fBk1jL3TQ6PE5IQrLk+NvLVd2IKZ5wRSRLk+TZPox8qZ6KRSTiwsai4vcEWjnzTRBBVkib2+A&#13;&#10;KeDhaZUdw2c9ZvBrMTyr/bXgM36uVT+ZHP1Qy+wK6TkcnMfMK9bMWDl76mqTTz77XHMA1WGdMxK6&#13;&#10;9c/PfJI4UTifhW0DIVsHE+VnW/gvynIJ7FP4x6O5talNplu7W7ayVmJkZ6XuVHWl2kuJPad7I+z6&#13;&#10;Mjzf+e4HuHplWrfRcaLMMcbDlymZ1ooY84kHp4D04StuOf4///3Pzf/+f/4LO7dcwF7azi13dLmg&#13;&#10;5e7u+3fn2N3Fbu6ff2Kx6zu6lnecZLtxhoUURWA7X1gFa6IzzSkni9Ojjl/7TiJoejSxoR98KzSH&#13;&#10;cL6Ai3YfMVk9O+OCnbct4+m8VkBTl/CppYvNB+x2M/9Pt1+tzPiW6ulhi7+cdIQAnYqGU4rGisj0&#13;&#10;K3EK+IJpq0P53hXGdkYfuZ2ZB9oS37iNdqJjtHyoKNxl52HnWSwQuIPI9cgPbOU+4UlJvpAKN7rb&#13;&#10;p5x0R7lfhqAe683Us1wjdZqAbRL2rY3YS6a4g+tpW9xE486dXFpNf2pfEFFu1TKDispa7J8p7LOy&#13;&#10;0/NT59NaABoAxwnbvUW785fIoUxJgwDbn8WzYsgbuDnKRxFki34iPuqKeNw5PsOFmAd+Ig0Hq5Cj&#13;&#10;uM8h3UA3FprUkT/0ceT7HOwoT3OyW3QZOwqkQ1U91XIhjWl/u3Wxheg5bzMqh78TAATI9xyWfTs0&#13;&#10;p69FxbaQRxUWsfJFmwtNdqowTVO50sJo6iKt9sWwispupTE+8tvMhKDwpO8hB6KG1GQabYTc3lwI&#13;&#10;FFNiw29+smPtOsilv1WuapBu/OYQTtg1hx6vOmlPRDeQ5KWIW2x5WJKf5RefTUZ+yP0IU0z+bgFK&#13;&#10;oTGqKCdkOgwL4lWjcSG1bExQGWbdpG6ymh0Y1ILX7YUHA52mHbHqbGFukZURLcAhMIV3HXgcyu3W&#13;&#10;0oaWC3Da4ojMwH73+8ly2U+tSCtDhTSIZh7pKxPhc8YlYPSKuS5XkmKZKU/bQ6ccc/x5fshVN7J9&#13;&#10;yhLteJn340fjNwnihU3kz9oY8luLICxCquhHVLeaScZC8JTPvuZd6YedUDyOc7dUEp225X+vLyuB&#13;&#10;IydFRkhOPbGJpSr0tPTFbVZqubuUy3TFHWpVtnrcULdj+VKcwqp1JL76F8VaWTalzh9zVN562Kb+&#13;&#10;0Ikydh1H630nLvR4fqKQQVQLwqZcHJIrYnWeoPI2O6aOURS3G7s4WxJ2W+HkP7593nz8crP5r19/&#13;&#10;21xi55Z1x53OOzyLeoO3LV9hIfjp4/vNt29fN5/5jC6xMNPnRXMudpkbkmytA11mgc/28iCd9uhL&#13;&#10;uEAy0iKQDo4EjdvLRgocYvNGw1ayhkk6Vx6A5OSXcb4ZmLs57EuPCOnjGRYx/J4vd36efvCt0pvN&#13;&#10;e8yGLpDnHEwnfrDervHt3E/v3mNHFy/a4jPLVKQc8xr+evthTv2wZzkRVRvShJ8S2TcMw+WbJvhR&#13;&#10;cZXmUsu/tTsGDAHTEdZWHhC2VApCVExEtGtrdZVqLHtJUailTDXlBATTgU8tb/muY2UCH1hHfPbR&#13;&#10;vueM+r14woUHNGQ+N32JJS9vGyUGWy7/attpVhiTXyVa8uaZDQ2JTgrMFrOgMe9sN/eIs+s+oZ1Y&#13;&#10;tSNRppAGxrq2liDMMMHA2qVzG7WUh034KRd/FGqtu5Ud6dNDZWna1XbUQVcVNVHjXaEQqQH1YyKt&#13;&#10;kydltJ0oCLVxSjSfimjB7GQCKnUAL/QW6TFZ9yy+C7YJ/LO2A1Auahg3Pu1FGdPe8EhD5EaitgVQ&#13;&#10;tVCyXV3IXOOuDhtPgH2PC3jeVtggwvG02ZVimrd81iJMjkfkkoWUwyFajXc0JEK09QuOfVAwU9PG&#13;&#10;OsEkrh0pJ01QiyHmm3f4MKsseWJrw4dlbkVg+Zc3tI82Ahr/VEZWxEjyDnCNg6QZHcje29wlr0Pi&#13;&#10;NUfU1kgx2BBVIMnah8R7nVAe7WH9AJWCfpx2AforOlcCfxXxXMmcjM4ibkPJyWD/LYA4lmugfJ4M&#13;&#10;/2vUzrN0478a7XKTe5aC322Wd4z+33/8w1409en9h80FJnN8aRTfqszv376zTw1dbH777Ve7ZZn3&#13;&#10;KT88+duTucPB3S5OZDgR4qT+B3bBlg5NcDq52j5WlUM/ASKWLxqgDJa/fIoTMF/McSLFiSn7/xNW&#13;&#10;93yVzB2+D/yOu7lcoZPBma3PuNw1JDmlu8anlj7is0v3j1+w8JnLH/TtWOV8yL5AcOSAZ7lS1nS1&#13;&#10;puSTZZoHZ57To5BYljzqBJWLR9SILe55gYmT6TPMgi9/+Nux0SBRLawfB+Lv+klsOj45aYquEGxr&#13;&#10;u1i8cIGLeN3FbU0C7TsXBPSbU3lgNBgS7RiQgt44pWhCC4EVTpNpjLcUG3rOzjIsC3luCz0lDgi5&#13;&#10;a8dxhmVkCyhgeEjDx6KPHOK4xjZJ7DO/4HKJuoE5Nns+ssHFXtcHRjDPTWP2J8eANJEoSQq/eJML&#13;&#10;D+v4VPqWcUufp7caP5ZcXT8+lDJYH10yX5D2EJXWASpQpZZqMQpWgHuH+3uwpLHE3+niUco7kfdj&#13;&#10;0g8V8X6a+0u/dJ6PtTfQH5D6chgIkKQiruNCr/iTptosAt21ZF5xhQdmj+X1/AtcOtd8b7E5p5cl&#13;&#10;5jR/Rjonj+3wvHNv5nTHz1ye4fs+WdhHdkch80nTrw939lmhK0wir69vbKH7gMXqPXZ0z29Bu3mH&#13;&#10;25bfY0f3w+Yff/yBtybjmd4Hr09b4GKRaJ8N4q7Wir7qz+r6uZj6PGr7qLu11XUb/4Dvu4xoPXxm&#13;&#10;Lg5ONO3W2SD9wK21bF32rCdCe06PL6WCDiemnDDRZ/5d4AVbNkXmiqtBZpy7Fx/w7PLt1R0+RcQS&#13;&#10;6wufeVa+lR/59WqhBjyFE0dqNiesLqkdXSdWLS8DFRlTy3l3/VpPWF2iNFH6aAcaIVi+vGPgEnXI&#13;&#10;53Uv8RIwXmjg7QO23vXa6vwcJuhcd3jNZV2x3oLPNmm32UPngX/23DnbM/+4DEeLUT0zG6BxUW5Y&#13;&#10;iCvvdcFTS0tu6DEG8qQjnoU0tupYKzcHNvJuTla2GEbmLZzIS2xC3plcqcMFLnf32U95pxr7tn0q&#13;&#10;KELPzUqwnQ6RGTh20Qu2eLsTDJht3F/AizBsL/d2MRA83HnA09uprC+6FwJpLyNNk6TVNTzQb0jH&#13;&#10;xgjeG6BfutuQF43UCxXSou6oYlxHnCoMTn1YvBp2swoaa+b7lJS6gjLhjgJvG4IXq4aqaSG7HBuK&#13;&#10;Helxk0uejLtgCEC/mBrLUqEIST/CflAJf8IdphrmFMMA5HmRa767RPwO8oae0YkoMaJ2tNDraFKu&#13;&#10;IQRUFTyv8VDaE/bb/XT8jrNnQs4pTHUS/Eq6l5SXcrJ3RYQFFUVNPBIc7obHDJmyPaulrLxmXJup&#13;&#10;NjvxTe239oNcx8mKnZWWaotqlgMhmKnfCSjhQpYSydS7hAMOnK5S1RdTIAECOr8O1B13398tQ2MA&#13;&#10;9ctwI8uKPotGTYPrMGuuemxd9TM9iGVbDxXdbkVUtVBDoGDaCA+qmeQ1e43dBmzR1BcdU1ToMgqs&#13;&#10;QrGBX5MqorNc0pxVTpGOqG6FpHyP5pTuN2zWxyE4edMha7JpnJIB0SVfQ7WdSssG1RGRMKBml2yd&#13;&#10;4DwMRzu9sN6plURUsPpdVc1+FcSGXvSTJ5pCZ7h1tpQWazbCNxCE3dpXkbKOJVmF4Ge02cz2SraR&#13;&#10;KdT4DXUcUzlk3k3dDaU5qHIc5aLjz9tvm6s//rH5r0+/Y1GBiRxfBIRJ3P09bvG9vLKFxm+fPuGt&#13;&#10;yvebP79+weKRt/pe2/OqfImVmqfZLW62dgEiMmWT/G6Aqd54XmwRChn+oz7/sOGKxSkhfMJpLQYT&#13;&#10;TR22MIag8qtb7Lhy4rO3XMDwuVzmi88cQxAHnstFflj+l9dYRHFSWw+Dhw7555ebX7Cb+w3l8QXP&#13;&#10;6PJ8Tjr+26ExTIscq7/IvOqCguqvdcypu4N6/ET5MB2zQJcn/gU9MgOX5A0ZEa+0ws5zHkUFG/66&#13;&#10;tguX7t8wKaAD5SDY7MMiQCZQQho5gDyXjFJiXZ/j4kN7Cy64WFSc4fbwC9AfUSeXG95e/sNuncdS&#13;&#10;B6pc8HChQyxYoJHMA03JAYWkIM42AJySTaOzfniRhRdG+Fyw3Y6KNCjoe8gfsLnwpetZB4j7xRra&#13;&#10;Y9tstpwypslNyqhdVNUsb4HMhVaOc0zQC384VyqOKKoSJaras1kIgcx7FrZx82e4MEGxUJ2lU/kN&#13;&#10;y/kO4obkD2moGWsb/okprwO+cIoyJofFr53PPGEaZozKPCqYU3qiqq3KiSZ9XllB27GdZILzsQjK&#13;&#10;48/GGTTne4hwXGFdqui7PILINiheukIY5ocM6to/L69s32CZnvlFw3EwbTz+iOj9kcmuDsUehgYc&#13;&#10;HAeqw4bZsAzTf78YJX84X7G4tAFFUS00ocFc2y9zZWXCC40czHnAULOemYCcjtZfaz+xC2UQ6fpQ&#13;&#10;KMm2ITRwJvsUKc0QUzhImIoxR12JmOTkZ6o0Ye9MUnet/lq5ZnB/jab7lmKLVfAqztbSrfE9nBm1&#13;&#10;uT3UV4ke4Fo7KTfl2gl1pUqT3b4vNR3zL5hVf5XfxwoVN17cdvG9uNH1dNEVFpX9ojsB+pppDojO&#13;&#10;cCfAbl/mVOfoc2g8kxxbSfvanPPlaLrKdg7o+RyV5X1qdR9vdsvu5no7k4cqG+os6Ul2EC6o8lnI&#13;&#10;R7Qriv0Ti1eOa79++MXO6Wxy/FTQLb6r++HDh801vp37t99+xyIAn+LBgoALgLs77Ihycod/PAdx&#13;&#10;EqSJx8Cbg0mcFPmOiqaBK6AwN7HFByeoEPfv9zK/SFgxY0Fzz9uVsWDns6C4NXauj3HX6Pr6HW5b&#13;&#10;ftjcYVF/x4Uyc82y6/rltP5W+PkaIgvtIl1akOt2ekOWQa+mFMqGdVJmliw7vuQHK8xmkvUFGuXY&#13;&#10;xrjAfLx4tM86XWJH9wo0XJ7wkPNPHLXU5VOtGy5Y7QJEqS/i26LXFr9wASGfxbUFL1xmXHlB1OK+&#13;&#10;hEhX/4qsLAHWj1rBShUT43jEMYUhFzbW+5G2f7bTWtEOsVD1d8S50MXhltEY6A9SRkHA29s5dlh7&#13;&#10;MjpYxR2Oj7PHgOXtORgDvmG50CzsazCiO6bpLh9JXR/hhQVUtx9lnNWYq4U8ZUTrFrmrTbGQaWhU&#13;&#10;2G9zdbU6a29FMOvxrTj02n7sanMn9u2gspeSBjT6VDohB0M7Sv9o3SeVXYa/xmwSPWMg3wROEnt+&#13;&#10;Cydx84QgtYGNcl/5JzS7AoreZEtIN5KyAuEvkbkSyOKcE3hV+qgdPrNDmL1zooD35G5ucYvy37/8&#13;&#10;aQY/YVHL5xT5oiY+m3uNnU5+Uoi3jv7y8ePm87fvm6/fbk2G+vI8r9A/g9scXnPCs4Bv9QynqPOE&#13;&#10;fNlFSRLxxwmnLYCQP4acrvJbuvxkDaLbh+FADsY/4Lnl79jNffzx3XYjuHuKD80YTq9IYzwUeurn&#13;&#10;+F3vsyaWni9vBVW7n9yDw7LkgkAH2w7qoJGcRxrbFReivBDD2+cf8ZzuFdj2qSGWOSbAV1Fhrdpg&#13;&#10;EYtVouTuKhIPXLACU380r2cqSbPFCfmmi0UM7Npil4I4uAflkQiRaDFn8de9b+lpbIlf5SU7slPl&#13;&#10;luKnwlmys4svH3bJDHnIvI0v6vhM8x/bDf4djDs0toMo+7DIxS3bq62x6Qfa4QXGAe42o4EZj0iI&#13;&#10;HnxQ9dh6P9j4VPGIfEyhttM1l/sbYjvQobGojQXgaJeJV9fa0QwpxrdxmgR+eGuNX2ODBvXwx3vU&#13;&#10;yac8Gx4P/nqMdowUP0qI63qSaNRCCRXxmBQKpUT3mHPE77uBqMKuuj2tFl7jeKzZm3CiwCu/4VRq&#13;&#10;0xOVfjJuHoqItKIKm2bjkVZzlpWsSDCnGLXaxas41dYorroe8UhTo0MD6Z1NBVplvt16s81YeMTB&#13;&#10;ozTkVC05VjYbDye4SBAlkLoYidkuA0A6FWc+3ryVDMa6cmzzO7YkYyS0ush8No81IbBJWuhkuTLd&#13;&#10;RIU4CbcFkpKRwIHL9FrtQrfWGeB2dpZtV/yJVzVJaIlWM5WWcUUqQI0Pziwq1oqtt5iaZTCSF8Js&#13;&#10;G05j63SjNmEL+7UujZ4+TBzMRpYCERFmo/NWTNpyu7IOvkU57vrBZIzIqCuXa5wQChSlGNKit53i&#13;&#10;I/RbqsWanvAbr7W/RlNpmR5UyJEmaXmuMbpzunKLeptBRD6DU0GL52q07IMpkipJoSuNbyn8FKPN&#13;&#10;p6Zzrg5h8lELZFOvhkZyYtOmUqRERNiPaQFU2q6gqV3Ljmke5NshTCRURKSL/FTah3RsAREyTzFo&#13;&#10;uT0saDHJ//uXz1bev2Dnki5xDPr29ftm8wkvpSIB6Sc8y8pFn+Uj/K79gz7ItI1hIcN5YGvI0Ag6&#13;&#10;nc/xhnETIr/1CMbokPKRmQQk/WLNPNlchXqwj1mol7Nr2HO/tM+3TCOfpN7jeeTNd7xcCrde44Zl&#13;&#10;u1WbtyMaAGexnM3GhQD6dMO3TeNlXPfI/3d+UgQifOOyW3BxwLg+9PwQl/wWDyZ0zSlPJp80kQY6&#13;&#10;IUdO47ZYwhCCZMBZ+TGNQ/zUYDYzkRHPh6tYkUTUPDa/y0nP6p84JT8tF9SEBuuvNFRaYt1p1DN8&#13;&#10;8O02SPrMOG5bZn2yHnjXwQPq5xw77/ewfR11XL94zB1bylvVIUKb9mcLWLdHO9x9U/vzZTF9Z5bt&#13;&#10;F2EpBytE5Y3aXqwWgbjl2UKj+A9wiJCtg/wCSSs8WC9JRh7NfBJcRr/Zp8C3YgRIJxoJYVMPzd0O&#13;&#10;sry/TnSc7XkPfRsjWLbFt6y3qYPUqQYDjwHJjeXg5sdEhsl2u33YZf8zOuobdU37/OMN6zZWsO2Z&#13;&#10;jMuZsClkbDmSqhmhI67XHC845HGsAZPnTiT58j78om2qnYLH/+F/Ue6iMkN1xVmZaiO9vhnp6pql&#13;&#10;ZAcV5Gshia02Q9lgp7jTRCUMgZhm6KBGo4P4b/2EUdrkf/RNyRkBKR7se3Y0mBRzVnqPKgw71VFr&#13;&#10;Y1BhqDhN5eEJ99eJ9gJBRKO5p+SqSIc90BBf4UDkpKR5O15YJzX2gmDP5j0KrLafl8pS3jcfnWXb&#13;&#10;bp9j1mtrtD1vW/c4ymuUx8hjXgXUoROu0gx12/NsEVbhY+LPW9w7PZvvz662xN8JXpjevgohoqOs&#13;&#10;j2jbmj8/5VRlW0viOTAr/q74i9abjCk0x7pE7+osa5uxTemhjk3twucngL58+bK5OcOzrHw2FxO4&#13;&#10;r1++2QTnAju5fCEVx6NV9SxDCmcczwXuhI9pY0fhfMcW2qBW+z5RqpROLRNcPNn3XgFk2H7XsU+M&#13;&#10;yLvHE6A313ipFcZl2PqB7b4n3J59zrcwX3KCvdl8wOL/7h0/KfQFCyXbx514meZWRvo8rlRaL7YL&#13;&#10;XkWmcCXqtF5MbZedgmsXGyLdX0Byoib5THEvl9+ZtrkuNlMesFDlt4r5nePH+OPCh4uOzALrDQpa&#13;&#10;5Fp7Ac1vQ+YMwx2ljMXwo9MwF7a5uKXROHQxsc4bGrdvi9Kp/og2CtMPMNtsoEnW9q6lgWFXB5r4&#13;&#10;ciwdWxbtJEp59PQuddIEL6TZApcXNuB3LrRt0XVoRk7qooHZ87poHKw/qxa4dmj1nN67fRBHZTqi&#13;&#10;KaP7YLvsDNoQiPWvKwC6EEVBknlkX7W4l/ioD5nwMT+Epk2Fx2Dt0hW+wl2yf/FQAioohm/4+Enc&#13;&#10;fJYSVGedGxF1UtOJ2ZzYZ5TY02v14z3V3rT4v3P7etMV85dzb6gE1Etw2sCM/5YvmMK3cd+/f2ef&#13;&#10;E+Li4suXr5sPeMMydz25D/rjFi+lwluW+XIgsPc/OPjZucl+Un9peMuxsLmcuksRW1Bgss7Jst9a&#13;&#10;DRA8D3qPtO/s3W6usYi/xkL3Ei/c4q7gIxa5fA3R5SV2k7AtdokJNz+3dHt3v/n89XObccl4nx1R&#13;&#10;32aoMlT4Al7W4mGz8fpu1C6GhL0nzJoKE7g93OoPn7lCPdzjQgybEX7Tcy7AvZ4ZQ/Xi4gXPo7bo&#13;&#10;BcUXSlzMNkuo3jzaQrZhejuN5hqShZu6NVLQK3kQh6SEBcp0jYeWLgCINQDbIlFW8Mas2FvSb4tg&#13;&#10;8x9kgHlQvWW5vCVX2QjxxxZHX3mwHXXl7uS/fmdKgOW2q7zyAgf1Jdg6K/qzAy8scqXpwqNf26a3&#13;&#10;qvSGR5msVMZZ2azoOahRTioAAXkM9DsxJULWxNnIlNPgV5jqk/xs3jNWpc2L7sc6HCnFdtImkhOx&#13;&#10;5BZVo+kWjUqv8VYQlSo/G63F0hQioJoofqxeKg9xlZWRmXt20DHSRNOTE1Em5VmVX8QMRYcL0AiI&#13;&#10;4/pC7qSqmS4+auijInAlYrbBqQOaTUz8pHvF51k1iikrFCpxXrG2o6uXiRCTNSPSrzqFryvQhjuA&#13;&#10;SnqJqOzyFlHwDFK2QjYnm0X32OhSES7x0+dSHtJhqCyINvV3xBetq9+CT7phpyDTvQVjFVIdaxpU&#13;&#10;CLCBIOpBU2rl3dCb7nL7HZdNxZ+WBtJkm/Mlc8pb15AlVzEadiv5VjaZnwpd1QfxThTwsiC63Q4b&#13;&#10;enYn1QTjf0r6P0q8RpktTSYr3eIytMWohIlQJHtfWwsQvSLU+KwvVcjiFcmN1iriWGBpiQG4u50Z&#13;&#10;TLYnPnPGW/A+443Ld1gg8G3LfMvy2TVu58WCj4vcG1vY+i2/59+f8Jwqr7Nj1xeLQtUr/fbzG0FL&#13;&#10;+yzjE7dn7EVBoLVzNx2EjmchckY5J0jd09zpgS5xTIf2neb6gYNBjb7Zy2si/498KJOy2BEMI3Zr&#13;&#10;Nneq7VZn4wIX5fJgb/v1t06z973DC5B+w3PL3/Gt3XvwdNBF8hWSLr9dxo3T23aEQ0GYTYEhntVj&#13;&#10;A1gVk+6WcHUFTCZVh1uySdhGc4prU4wxK4vQGWMGNeqWolpvGp755khtkQohyNsFiPCUb9zVoTkV&#13;&#10;IU0dDJ3TKOOmWEfiup/kEUVIBdL6BPkNscb6uMvRTuArDG3hk+tx/AYx+wBloyDkpckHlomHTs1b&#13;&#10;3y7YyqAVAMIx/0pC4yTh/NEI9CBc6KIp6nNakgtMUzZBxWZCotFIONnFxiqdH1Dj3RTcxbX+TX3A&#13;&#10;mS9Sp4O1kkR/7pBZol2a5w4zknyWmyS2d7Kt7i0dzrAoeJAZhxZtpmP5ICCYiNfxwUjSkfIwlBEw&#13;&#10;LRrGik050JFc2BBFdyRP1TalNk2Ozic2r6ACBOVB3qEBQdHMQP5sU2uus8vIodSLCJ2aQGj+XPtD&#13;&#10;UZtIF87+0QWsBfb+9lpe6wCxjPMMjoTRUb2MaMs+HiuxPo+tee5v8+i8Lbq5KLC/053GEfhHqHYu&#13;&#10;1IQNeEHQSa3QRnWlAZNaQ5eGxGp0IX6s/gL8z8xeav/7Fp3h7av0XAW41o+1ctXPA3RKN6hIJ4vX&#13;&#10;E/phoPOZqpwaP8zO/lqZt7lVczjF8YXlzEUgX0Z1e4dbchGeYYF7iV3Pc2ytXeL23Rt8XxaMzQM+&#13;&#10;CXH1dI6FIPY72Xj3ypwL73fuXpd3TshsXFxoND4thduxCL7GC7b4wi3qc6J9cYa3LvO2ZOPTX/6d&#13;&#10;bd5jt/cDdrpvv2CnN2dlxtqzDDw/LDrr+5ZsMef+DL+t4hVTeLT3KF9hKeSd5nr2r94CnYVo9e7l&#13;&#10;qEVDK2NeCmll3KGrvehhVtiRTbGYH034GV97NIu1rtdqr5dzf+X1ej3l9BDN3srhCFZHWNzi8pPV&#13;&#10;EeuJ/Vh/8rG394ZSe2e9KXj7aOl1udpXfh3qaqkDzNf5quzU/iR+65eSinCHzZlF7gRgmiQgS38H&#13;&#10;8JzKlP5X+l+7BOogrpyOaOLNhrXNFYASnVV9S4x9/KWsZbs/k3p2ClBOVkPeBEKHYpowEmuPLmsw&#13;&#10;f/38VQJvuQT6iemRnu7qHLt4R5p9U+panNn44oMMs+7fBeUtvfw8EEodcvxsDnd37y/uNx+u3m3e&#13;&#10;YZH74+kKi2G8dAWrDW6M8j3N3AXKlzwps2X8EkmhTWiG5d2UyG51H8JlnLSFuU1ShAr5UFfonNBF&#13;&#10;QLsX3C3CboxPqpjGja9KQ18LZS56bWuN22vcTsJxgVtlf8Vty9+wm/sNty67jxSLxbXK1g0v/kqf&#13;&#10;gi0/lboI8dMKMJd5RKLSahyVYjXNWhgVsWi+sHVN/pq8hU5TndOu1yjL3ds6b+XQjjD5FDCZ6kiN&#13;&#10;m5DXW0ShINSkWL22lMcoJckBZCde+fJn7ppVp7hHgjbkj9RGNPFOGbKP2+4o+hiLz3ZuLc40CHTM&#13;&#10;MlxL4pQe7I9Fl7gcp3N2H4n52JfhId7WxVpA7u/cM2hUX6y+bOSjIab8qHcQJg0s9c1R3whVC7S4&#13;&#10;rXPdyt8Vt3JTgZtxJXZomeshpytiFJfzNSaYKieahU0pySIx5J+ZGgwQrYQklBAWydvxPGW/tZB8&#13;&#10;UOt1qplWRaMcQS8crXLhrdtqApFmEDkqjgRMkYFUJRrHf9LnUk9pf04n9ZvAuD4KaOow0vQ68iQh&#13;&#10;zPRxwlfZzKORQx/mJYwlMUqWctwyN0PIjjXDd/t2epuVmGXscJ06WVcVoOgo6ln0+tAi1VQGDaOW&#13;&#10;t/RVhFY8RUd8DRrVjRqvb3DVSbP3o0l7nsb1VluUbKdmZSaRLWCGUWSGUeWzVLBs5lhQeMSQ7z5N&#13;&#10;CtTSphR1ffdLtN4HWWr+yx3KZY4QaZKFXsCkJ1fpG+ugK3/IZ1sKQO4sSZdc2Zy1BwPWdmSIflbh&#13;&#10;6lOJMypsxlMFRNGbH6TBF9qicBxZH0zLfhFQ+5u2hSLiSNK1VONW+y7Yyk8+VpX/AFH12lAo4amO&#13;&#10;VhKO1SHKnGvOFaiVVAGiVsAIrXJrOegWQvlmBqtweNBdCQ9aDdq4IYvglvKU64RmnDWY9YICvscC&#13;&#10;7+H77eb7+d3mO57H/X9//xs+LYTdXEhyV+3x6Q4bntjxJGbNG3TdXSfqNkyoeHu0CH/8kEt9CwKP&#13;&#10;OPTLwew2RmoQ1fIe/GAbNi1bPYNIXaY5Ib3AxJmLW1vgxiT6At/J5a3ZdttbgHCxzjJg2dktnHgp&#13;&#10;1xme1eU9ikx/xK3bv3/4iJdQ/bG5w/PJ9J02GGn5oJd+ZJ8OfFI5KYviytAnuE6VaOoalKiWWPVT&#13;&#10;24fVLQpGdh1tG1P8bQPBUWV0AlYCoFCmIjh+s9pzBVH9tEojo4MBDtIkcVmxxTbKRAWSwtVYxHbR&#13;&#10;ctzGT9fE57MK115IZfaqRhhiwMbFo/gpe87w3xGt50fKs1hZ23HaMnvNpybUHFEfbjzEqkqKomZI&#13;&#10;R1qLFE/il+1ZeSSQdApOiVJi78P6GBxjv7Kxyvoc0/ojJKyoQ+9tYU+FuQwp7/SGMuYfA7Z7/vMj&#13;&#10;WxTlgyheiFjQtDTiuVRDorqnancbYRXXgO2p+nIm0Ua61ac+HhlAoD7jFKD4/158V0qGNThWWStM&#13;&#10;J2TZqeBA7lQCRyXmWfX81keWlN9q5tXj7uaru3GUA6pHB/lXyNFRxbFDeWXZrBTbYWiB9ewGFux7&#13;&#10;VzzECzsZEL0bAbbNpVxhLZ1wi+gkeoCnB6hMjO6XnC2PtY6slVvv1lpEG+Bn/V9v71DJfvzaHyXb&#13;&#10;2pF5ONaP/T1fo7G2FivWQGdAqhp9fC/hXvVkKSwnzA20TkRu8Rzqn5+/bv7z109Y6N5sbvhCIPzx&#13;&#10;+do7vLRq3yPbDBQPH5eojL9pw0Gaz9hyN5a3WfviFpNGTKoszsmpLXhJa56nH8CkLP/slmXctn22&#13;&#10;wS3MXOhC7xMWuQ9Y4P79jz9tJ6chrIu9Ru3qYnHJ7jpnV0k9b45sjWN+sL2ttFXE2gTam8tWlqJQ&#13;&#10;KnZOptmWthRAWOvHSHdAIxxyZ5zaN1K05Cdpp4g8F+4pfBuX/EmQjwcZFFwhjepQNLYnH3fYuIat&#13;&#10;63j3jkJwn472jGPowI/az8ROyZGChBiq35mcC/sFwhBSHQiHacUpMoqLJuyAOlkg/OHw05i9PWWk&#13;&#10;o4bwnE4nuzIRdnSVi1p2m4Ls77BVWV08EpU28qZr+7I3EjSao1XMrr6CUWHU4fIy+Sx2Ywi/nXQa&#13;&#10;r7iBqCRpUfEma3kDy7jb7CZYYtkJQKv5kEgHM3SwSCBKkbxKZo4UYIpOaF19yGgXFvyOPioB0eZ1&#13;&#10;KkTXicWYcWgkq0FFdW7lZz8OJi/qldtREUqOWll28seIA1DxO5aQSBzFm1JRc+IWIWRnysMs4EdW&#13;&#10;KD2GGEls06hruyJh1gIDHKNWsWm8udzs1AlZygOa6Ky/ZiWnYVEXjqHdnyZnigklfi2RTjYkm0d9&#13;&#10;XatdaAfAxDHYUL62CcmRL3rtw54jcpslyyNJONKnxnZG/Ca/SXqsMQzlPwK/+tMBjRIVY8Y+1apY&#13;&#10;henzWTmKS3MbnJSeGrIqREEwrIIhVltIOljkWpuDvunwp1idnjjA4s7AIxazf3z9gpdQnW9++eWX&#13;&#10;zRWeY73G/cpc5D5wNxcLYR9nijG52BkFcXJoXKoZoorRA45pf2FUsRMylMs/5MV2a2GDu7R8M3Lu&#13;&#10;3oLmcdAMFy8zgu+pa4MnGNgs5NuVjQ5B7u5ekMhnNmHrEovnXz9+2tzd3m/++Q2fWkLjYg/IHtmV&#13;&#10;YWRWxRyhmS/l0NqMVUpwGrWILkcJbjDNilC79uFCiZdqSZEW4ba5KWY8pZqObDUvJBPuRVILcEum&#13;&#10;etNKEgTYDqZ5Uza82F0aNZteaWfLdEOYu4c6bOcTavWlbPggqLFZA6oFv0XVtayto95Hu6bVXy1c&#13;&#10;ZSu0MykvTSf7eEOQTfddarQb8Z5hudP5XtJbYRZtRlCmwASW++EaOe8lUaKyC1KJOh8EujMVVXrq&#13;&#10;h9UXmCwjti//fExIUUmKnaEpygumo6zZXnPMgJOtncthlkOL7/JwSarnK9UKRBTaUL2zGTV6i8kP&#13;&#10;UYgiHda/DovFT1IzAuyMC0maEYpcMItDVmIumUBISqlh9eNC8FWupur6rSc33YxtwzprRDds+UQB&#13;&#10;xRPt3yWiIc8750ly/UzlqSpq9Xl6Qw27lYTsNso4NtIdS74gdS+nTl+eo5xWl3aVrcmxo0JodHJV&#13;&#10;y6Vcd0IfGR3RqDjjAFk+3M8IjPC6gY0I02OHwanoa6ZP6GYthWlJ2iSknjiOzLNsTe0cCXuwuvw5&#13;&#10;GGCg2E7IA+ZfpOUS0EwUfRVLWVvont9cbW5w2y4XufzG7hVv50Ujenjg87y1Na2r0cG8xf0CwxDw&#13;&#10;Y5NKozKBiAUep5T4xoIeF7P987fCcExmiwtzm6BCyb7NSVjoclHEt4VyAcLv5RILW7hkmgdceFyD&#13;&#10;/unjR7xt+X7zFbvcuSAwicGPqw4Yb4tEN2sNvgXv5E9fhEqRW+PusShMLbZJGXBV+83JP/UD7JCx&#13;&#10;ZAotv6b0YvqoqPD3BWF+2fbrUX3sOVXq1PGXs3SU5ywr/kchPavHBK8VscJpLbop6qruofxcnkK4&#13;&#10;Fn93mRbe1KVdOpQd6S3pTG0YSHTMnYvcLcW1hL09Wgv89uUOGegWc/UM5TmGHFMX/dtbYMHOAntv&#13;&#10;c3sqZB1WPxRXSMwaH9pYFBhqPStx4FKevAovaczm8qjnLhd95aEOWP1kIiQGOtLdOzwAK+t6b2Nj&#13;&#10;hZrfscS/CfWAunj2kkmfMvLsJp/XwHPnY3/8u/vHzR9/fMFty1jo4m3DvouLUsAYwngdM0/VVzhW&#13;&#10;8c+85WSc27D8H3Sbb+KHi1HuBvEWZe7i8plbTYCoo52iOt7ZmEVgc5YyrFEQHNQWuWfAszRZPCCD&#13;&#10;T9j8x/ubm/95/+H95vtnfleXWjvKs7DMhAHVnyJQyYfE94Qa+zM1vCfoVP1U6XQjI6uR/TQnPQ/9&#13;&#10;ksc2RG0j4uZpEgXG5rHvcYDK0MSpz2lDIySqqGYFCmMf2aLGaF8uBOopE/FXTMK3I/J5kOPH2rNG&#13;&#10;CxBrsF6uXdseFfWxNg/K6OFK59kxgaEVfs2DaDJReazQrjNH77Jt5BDM2zVKYTnNBcS3ExONENOM&#13;&#10;IQLnAgZ2dDoSf+iRiBFSm2g48QVQ52+Rtkm9FUZxNPikiFqvyMr3AgNBN8RfXeFLZeIkkVeJ1x3d&#13;&#10;QBv56DQDSHk0XkmknaJbt/prG0jcIitaqw1RWC6JnsQqRxhKeChZhanSRarp3ZJNreo0aot1/Gkj&#13;&#10;AHNkZyrW0BAj4EhpTEzVoUpy+8h22SoXRFG8d2MXvmmEwDZ2tNeAdbFak1Pf+jRTzSP6VFOSHXjX&#13;&#10;kVxn2B4JQVmKFJ06lmTXqgIBlvmFfu3D6q/V3QJvtsyku0Yvsl+XLgaaO0cx+V9UQHXU2qaqPnHt&#13;&#10;COO2i1SFgy3sSIZOG0ua7y1W89YP2FSnnN96x5ROcHV8yLLrgCiNwzJZbJWoC5zul7cY6nCf0D5V&#13;&#10;RvBjbLpRWyxQ6Lv0GRV4V3GesPOD+DXsZJ2ROKPygojVFvQoJ9lRT6vttMnRhlIMwz+S7WA6+F1j&#13;&#10;kY6kWILhfOs4TdfF/NdUIQu5TlT6CJknW8hB9vPt983l18+bv336tHn3/sba1OPTPT4rdIEXMvFF&#13;&#10;VIAlXNiYelaMWjT9pGAIk8Y2aiQAcXZgdYR5gn1HE58xMh7q98J2bfkSKezeWtyfxWXxsL3b4pe7&#13;&#10;sU4Iv5Any6x7+QO3pwLJ2pu5AFzu4vIZXGtDJKq8qXe2+R/u5v7+/v3m/vZ28wVvXH4EnWJPFhLP&#13;&#10;cgGKQ1iEcbOr1Cg0D0xJZUiDPLysGCcn5BiTb4hnm2/sMgw2YsN2NKrWduqlH1Lw2WLdoBZYxXZD&#13;&#10;Bxb7HpQqLS3NloGkm3fNZKO5M/S4+ez+Oq3nO60MBVGOoR2fDiro4LsfVlfBiBIwMLQODytoArRS&#13;&#10;9PGWWGxvpmLtWPhN0nn8tfZt9skNJQRZMp1NGRWXcmlIMaBKDvyINgpoaOc6NzRDUHPXS9js0Net&#13;&#10;o4DKTSOlzYiAaf0DSb64jj6zSTB+bv0eCYoSxEyG3pbBFYShqoEW5aGQ85URScNRc4t54B8dtzwU&#13;&#10;TBsEoVBILcqc+5H1S9EgEk/xCtBkGXNhIbHuGl/ordbP+NJK/LMihWw7IItk0yUHqRDJNtEUiksN&#13;&#10;pxt/JJuZoIHmU2ZecjOh0K29Sl1E6AjSe+IMyN5kGdpb8bkVVH3H2mEGSykG3Ktke+xKZrD3advn&#13;&#10;FHyByOtaX5FBFdYbc1RutRxsUzii5EmrCe4VY7YTWZEoCyb9FEPIUkCSI5lHYTmhYAZhICLRlwun&#13;&#10;fg8sV5Hn9Lm3EykGOoMMfFsi9ZgjaZdocmw9So1zu5tbbUiStIIlcpJA0EzKRCUgLAjqBHhEWQhN&#13;&#10;YbMSMQTpkoSODJsNAjE1shBSldUr7vRCamOVMXUn4CxTWLI4J+hykmL4Fc+ivsNu6Xt8Usd3dB/s&#13;&#10;BVV3ZNobl+ewdtDlDkWA4y0XRGKivXBhwWbDW4tJNAom5/adWyw4eXsyF7netgzAaohwxOB3cXVo&#13;&#10;gqSLG2yGZ2d4PhcM3Z7MZ4BtkRv60lVI3fdXN1jsf9zc/h1vmqafBgQsN2+up7wiXVgz3TFmEvvK&#13;&#10;T2GKPv3VUfuraEeFtMO/yegTNosXRaIZrHyrvGBVlyXd01yzn7RLsoVt8u4+kmOLFYnY+NQjt1Tx&#13;&#10;rhGh7wn+ityGN7TWlgBfEjJoDljCS6znF4tF4bRR96lY6tqE0wu3y0Gly6uSXW8KYKQcmSHAwBa3&#13;&#10;iDDXfc6F9hZCek/vFHpMM7TMm0lFLkpmsid05VryFYNSbRvEnh6JU+xQJ4oTTjWjSbOydXqHCBKp&#13;&#10;1WbqTA3vma525FGlldZgHkzhlU8Wi/pO1dcYvtciV45YrqcWazoFK7HGBwIdqUtUxT3jNcsLqos1&#13;&#10;twfWgqmTsE9VRCdx5l8AZG15rpV79iI5XXscI5WMQsBkQCrUlsMBcYzZVA6KDezMeHQQ/FSJ5oYm&#13;&#10;p4KWXi85VBfxRDCC2x0eUUsH+blkbx/QkN1HZXdhHMVdylkHfjKf9wfSxKDzZymh2cKsXO8Hy4LP&#13;&#10;4v75+cvmEi+gusJil8/lPl5iFxfP6do3c7WTMYu5loFpHgzajgkitvbAaMXP/nAxyluTLy65c3uJ&#13;&#10;BSnHMa8pemwxV8AEEH7ZIhcc4tlLpCY+mJLr2+4vsA0UunY4ywcNxvFH2x9ubja/fPiw+TvePm3E&#13;&#10;vrhc96S/z24gvG12WmxtRqARSvvrrrVxuFxb5KLGoo30aDu8tgVDL82Upph1wWDtYSK6aLvgj32b&#13;&#10;AJ4kOchvJdX4WnsqEOs36jxNOcsB2IxbelgXTed5Yodkbp0nKgKXHtlp5cJv7vIgRdSuLYloUvHT&#13;&#10;GzBiR4pEpbVLfWz7FczjWS9IDtjbCrOUUX5nhQ9mdItcmZxzXCcIXQmgnHTMAyR4dbWeE8tFA3ey&#13;&#10;KFCfnZQVVQvz6I4bGehsz2XKvcranBcrjqcOIhNyTQory83yS2VONcT1MiP12KOWO7GqL0zXMmZ6&#13;&#10;56HG39wcitdOlh1FOnCg2hS/0oagBxGnud0FIgdDZk610NNnqYKn/BhKCuyyO+YVSGsVxSwUmJpK&#13;&#10;9DjqL/Rn6kZHIz/AI3AgESts93iAS/P2MsYoHhQLaxtoEO6zyzXqrlhOwJXdqXBX4MEsGZba2Gaj&#13;&#10;So4IaTNyVE1SjlpWPEUp3Sg0qRup0gmYIIg2N8hph+ogBOzbnKh3Tr6dRNA2ThoktQ2vGezqopTN&#13;&#10;0LBDos0U/RJHzmWAlnDAH4kiIpedx9+aOZ1aKq1JDmMh6sG2Xh0zzQ+IVHerxrZvQ4sdUfrKIpkZ&#13;&#10;F9NoJdEhTMtLCFP5lm6xtJSIXR7EpoLiKakImOLXkCoB1tq7tSZTnIXL+pSEQGXPw4aJ1hcNhO3w&#13;&#10;y/3d5gKf0fnPT79hRxOL3PuHzcMVbovjrXFoHlxUcvfUdlcDUv3DZgVIsB/IuiL+6BIwAMJbN/Fr&#13;&#10;eBYnDYtbbLL625NtkcvF7qX3JVvIxi2fbDz446TtwXzh1339sFuho3Gxf/BxKt6uzJ3bCyzY+XeG&#13;&#10;nWFkwDCsIabzUQ+EgomL8+vNb3jb8vfbh82373fwjX2DOcSvdFhuzChC0nWM6o1idqg6Iky6AUlI&#13;&#10;llq64ovadBu3xSTlLjI15clrz86U2/S3YitESwsolpvHdfxKxxp7y6QX/ESAfqguTEN8hOB142ry&#13;&#10;e+db62nlpPqjCtun+1f0BlFZpk634CABB9/sbUe0GZbPD39Y3MklHyo7tjPhDmPpG/Bj6CZJ+u43&#13;&#10;4VtJ1HI3asmLS5o7/Y+KgFQaiEP9IB9bJFv5AC7HFSZZxjaUiUf9bqAk4RTHJDNrIOUTxwqos75/&#13;&#10;YDw646MOiLNYeW2vndMZX7BT+VFe1NBjOuf1I7BsDzws8Djxewt0wMXsN/BNLuilKVm5u0Kpq6Ju&#13;&#10;lVLTe8UDEz40dAKEI5YfOUsJ5kWSODdUW1k2lHdZSXZyVSfjLp/JnyrClqaK/6kcX+Hsz1wvK7L3&#13;&#10;oiLqDepPa4y/SvnL0bGD0c/HTFDJr2PmrOAeDPOIuMTfp/z2sPFaoifLDgvpZGAvVRpWsy9l7F/A&#13;&#10;zguV15KZJf5RJb0E3vichnOy9A3P5367vt58/IjPCj3cb26fHu224Sd8QzdGjc4jTZy5aFK8Cthk&#13;&#10;kWZwXmfAX9u1xcKRad/B5culdJuy0zn2cReZkznHpbQfvBXykZ8KKoNjTu5TDBH+B5B2cVNGQDWU&#13;&#10;HkLeJn2FHd1ff/mAZ5IfUAYPhlXFzfmOsCIhGwuinBiyPP86XrcEFhc0B7hnTRbtoGKvbBYHWHsB&#13;&#10;ldlmOl2sVV+Y41nFKvhqce+BK32EGCWtHucqM6DKkAUF4Ud5KKlcp3BjKKaQoilmes7pxo+liabs&#13;&#10;vUq4XWDLi9ya+3B6G4YMDqUDYWV0wHLSgCGdY8PnXuAe5PpBStslsQCzwN7GOyXlVY3vkRH6GePB&#13;&#10;aq1DdBbAa3HVeBu4q9Ht3sdBSQtYjT91oKr8BVd2s2knJZqn3FGxYmzM7vm2VPnJIpadls39vaeu&#13;&#10;Fcz+qtsa7kjnTpfY1lik7NQfM1XFY+6ixZ0Ce2HuJbzT7ImYcw7N0fc0Sxi1JVVCBxF2qrka72T3&#13;&#10;TSwZ3+bbnQgcePD/H/h+7hl2ci+ucevyHd40jF3VzSUXm1xc0hdMYCHLiaDGL4/jZVa28+oZ5gLT&#13;&#10;/rh6xiraFpugMeRusKUZx+4tF5X8Vi+PJyysHx6xsIQd+xRQbFXw5W6PWHA+IuTuCueIsm/fwYU/&#13;&#10;9nwvzJHOXVz/w0wH/vK2a3/+18yMf1gGsHsNfz7hTcsP9/ebu8+fWSx2aM7k81PPZ7CWA4HMSBL7&#13;&#10;1AvcBZPwZFki3d1DNHWOiczZm6ObrbnF1U6lbS8h/iNu0beLLHtWdQdY5rVst7zgo509yuVz4qYk&#13;&#10;PxcMSqwztEfiWP0wxT5p4xzS3Aml17wIxTsmzvB3cYZbNHD05vqUCbyBH3rFcYPjkt1qjAt7zM8a&#13;&#10;b223l3koda2xiWTdIXD2VOo1BMSjnAY0jle6EJL2LaJUw1E7dX377X22Mc2rydqyi+z/GzjzivKN&#13;&#10;EoornNPa5mORG0QGkc8q1rJeQRvVB1LyQGvkJkwaAGsF9YJureUXlaHKaigOEgZUWV1ldrKRsDNH&#13;&#10;ODDg1wqS696tXFgnoKoqOdJaniq1SSdVjQINVjabLnFc0sVq6TesU8ZowU+qPerQciF61H+znDKT&#13;&#10;xJJwRyxGxC+kLrqtJ41tTqd4WGIFKKvG6yWEpcOwNdq0L3YSJpEstwl9lFT71i2A7DeJn5FG7dvU&#13;&#10;NqLxo0BNnT9I+9BLeZV2w3SqjBV+kEgRVVLUUeeoNBvojVl+pGwkJapWka0ZFFkqRb9qaywZ1RVV&#13;&#10;JNuXgajMhhtQVTPV+msxXnzLHSHBIMw6HHU8YpaTmVB9esUxg/r0tvnrCUnWOpBRSBhbioVuyvyR&#13;&#10;PnmIwwdN2jXGmmjxWX7SN7ksZKarSdPtfmQPclImH/iOIaROCQnpVb5oVbbwM9rkMsYI+QhLtaWZ&#13;&#10;VK3Q6YMTQ71ISCutBE/0Jprto5H68bg41WkLWmHR345SqGmrhDOTptD4qV+xO7YYCFV3xu/tCIft&#13;&#10;letX+942d0n/+GPzt19/3bz/cG23md2GoBaxbG+YC+LgohVnXixubXILG+pvLBaatD8kOAm2b92C&#13;&#10;wFuAr7C45YTyGjvHXOjSMy5wH7GDSwz+WbvlohY82ngAP9u6dTI4ATz6dYF7ni2r0OP9z/xUEN+o&#13;&#10;vDm/RL64AP+xwU3Q5q85BcztA7pUh/w1Fve/fsC3c7HQ/XZ7R82xGuTb0SWC3GiKlS6a1ePCnlcZ&#13;&#10;qnLNxnKs12PpqSV53GslicYf/bR2SK50Jck0c9TTO9vKsDIk1QhZVZ0+oKSiZuuiolLa7aFFBco4&#13;&#10;aBrEZKr3s2oZZmUXP0wveFVEnlZanYPmOcAzmeZoy3TCQb6FXjMF5c2xaw5AKYZwnbodBZ8i7I+2&#13;&#10;+AwJofj53FNs39ODtmWjmGpiyhApoa++TpJ0GFKUf7yg7mlLFClqHHhsu74NRKNzB/XJZx7MOV54&#13;&#10;QN6R5prdb09GxPgm6Ao1/6TUdGBGsYBrAh4ymrEWUTa6PhaYlCfd6qPYyagqyuAKOm/JmRyqI8d0&#13;&#10;WdEo2uUjdOVbhSpWKhlxlx7pTAS3k0VJ59nWtAtzW/NnpzBzfZG+xeyqj6wq7e0srVKj0FvM+2rn&#13;&#10;n0NQBdI3ERuTdpnLMWuX0Al55uZWvcv5PQ0dqLanlZ9QfHfBbBX/T5jDWZcXMrfAnoV9XcbAa5JO&#13;&#10;cAyQD0cdDCYncnM/nw7K1LynHFI52f2OW5U/f/u6+f2XTxt8Ptd2QTlJfsRi8pG7rJht8cKH7wBT&#13;&#10;SdN0ho5vMURtN5YhFrT8y88C4QVX/P4tX3bFSRdvDa67EjbphD1OBbj45SLaFtIqIdDtolZZDfld&#13;&#10;Km7fbAG/nkCZN+bRJQQ0DrnwvsFu9q8fP2zu7+7sOeCx5PNRS9aez8jByGtK8WDwN6jI/LL1nPYg&#13;&#10;Ilsl0VeXqFY75pL7ZO0a6e6CZOfqavROKxNmK1MW6RdIbYkvj8hnGzafjjTfW/5XSnlpbQ1MIJPT&#13;&#10;l7HnW9XP1EHFWgEc8vV/2VCwePfLIswVc39A7qI45zO0KCDVJcEDnBO0ZS4Tls0Ds9tA9ohp92NO&#13;&#10;he0j5zhrs7lUXANjyrPCgcgC6QCjC4ivylZBzGRrqd8u8U+Zt+yina9J3d9UhxMRvFsAAEAASURB&#13;&#10;VLO/ujRqc62Qoo9o1K30KdaIJ5nnC2l1uTxf1Lejja0EsAEI2Z8RJ1kls7P8Z/R36gT2kszh/IFT&#13;&#10;A9Ih+D1Mn9ob72SDybF+LHjerZJkS+FU10cB7uY+QOTL92/2puH3N+9scfmIPHMhiuUq/rCEhbgW&#13;&#10;ogxd2zGNR0l7kYvv4voCF29Oxvdv+RZlLnC5i8vbNe/x0qtHLmTtz3dVWMTcoeWzuVxc2zlXRsDj&#13;&#10;ZOgJb90hPZyxLsFdYls8A58TRNNzt2wRzZ0zapte0McBdn7h50d8O/fbt++bf/6J27iB/RIHN2pi&#13;&#10;zjfZ6T3GOkBPchCHha7wGNDwqXOtVPIAWtwBy0jyrOd3BnoWU2Ir3JIYo26JHUDIT2GxQUajXMoj&#13;&#10;dxztQHh2Htt3aDB8cdI5XpzknbHvk0v11W0OjvIhm+BltBsHww8Y58UqjiNPeNES3eGQEcEI+bS0&#13;&#10;dG4N7F7C84BrYYpcXrCrlR18Blm0GSm0orM8jm27nbbB4tj9Jo5ogGgyyH4pKMarj36dcuJykdft&#13;&#10;fJRQ2VVa9I7Ohn3knnYKbH/uDAPFkXr1QXrFjbwtwiBTQBGEpcdJT3l3qZClaERrufC6GMnVj8yU&#13;&#10;5Et+PCqGLBJAtCbM8tIgYzaCtS3ZdEaxksWeDSDWDfH0VzwyWU+7RcmQwTKayjo9fjn+ocDsrXhq&#13;&#10;AGTtOKpYlrXJy5L7sQNiwDpAZ0mlODcshcJfgpLDa+Ukz1A6FuLH0x21iu+OS20o1ZgtJntsuu3K&#13;&#10;qlP7+qrcdLrYGb19si/XsCrYomvRpGfEfEoxkRWSoYwoJK3yI94GZggGTWIMVdWE0am3gRNT0lR3&#13;&#10;Y4XUjJb+b1JpKyIgujZU4mjIokgGJR5GpNPJhtPVjhBMTkoiMhSeMgxBTcMpXtwvWrLaJkGtjBKy&#13;&#10;yLM8pdP4MklB7R6IZtJdgZo3kGyZaLFmSnUBRFVr0YB2c4MixmMehSU2z1mkuR9+bbhZafKVVuNu&#13;&#10;xxESWxEKmu0gyGjlVzDzYsSUogvXusq+WURaHQiLTMU7gyVRAII61mjUC6s3LHTxTNoff/65OfuE&#13;&#10;RSoWptdPl9jFvbAFL7h2W7FBotKpLQQtbFmGvC3yHM/l8bFa7oxy0XiNNx1fXl3arcvUecLCmS+S&#13;&#10;4m3KfMEV+8iPHz76eNzzQLdoiSl7tpEW0yjqGLZ+cLcYO8P84yBAnfrYBf2xyTZO4HYORDox3Ixl&#13;&#10;yX6gTPb1BXZzP3za3N8+br494A3UsEFMThTJP+SQ2tRkYgHYZKwhSkpa0a4h7K08tVqEGefRVDyt&#13;&#10;32Q3AVlp6OAJB3rku7R0puEEnNJq1F1BSU/yBG7WRe2lKj84wqa6hMNJJRsWKWAGjJduwZRCYraS&#13;&#10;ZRGw1RXpgHWKzY9VMqbv9KhBt2saDZPJLTwaivLm7fXdOQ74dLEvpnA6fE55kHm7st/SjETWIeWn&#13;&#10;VgODDmUhMr9+UHqqQY5uLTWpgJVvpgObXOjanRns/CDaua/YMN3n+JHzFbtmQnGVN30FzRZ+jOBg&#13;&#10;WfLig6dCgb4HXzImjJ+QsEiaz0hT0/nf9IJfIFudgyjZAtPqJQ1yfKMDTlC7bm3PLOVPUWu06kBQ&#13;&#10;q5yw4FHq1Aj5Yw6kCkNVT9IIS3Y0f3EbBaAaPXn8pewsOT7ywxqDK6oQmaoNYwl2X351o8b3xTlE&#13;&#10;nvYOs+laeuU7O3Atr0N8eTUdVu5hhfDiLj9nO9wvM89XYDWPz2dlXW6f1f4B4LVs1uVgDymA2+2i&#13;&#10;UPHFwB66zyQ6X0TznLErLLndOipbhVOc3dpT6VF6HkEn5JHWNm3k4Tz2tv4cZYQ7J3sAHZPTb7ht&#13;&#10;+enLn5vfPuBty1g42jdzMam+veOrnrDQw8KUC9eRJzzX2CLXQl/kEuMa9z9zp5W693jelZj2rC8n&#13;&#10;WwSKomGbJr2WFNk8b/G2ZE3sTAmy7AvEv8RLo3TYOY4A4SAn/+fY+bLlBr+9wpk59HYdxH3/7nrz&#13;&#10;6dOHzd0/cUs1/DVIgNPH5z2P0rdaArs8PRVvXB5j6qlsnghn1kkvw+V+Oy7rMVU+V6MjyRFNuuOQ&#13;&#10;GlrkuIQvkOW/h477I74h5P2CfaZfJowtnJA6yV4tjRNaeVYojkG2qLUxBxlC+BqHjYMTw/X5arHs&#13;&#10;goYKuvP15f0+tUVlS3l9EyEzaX/4YXl3ZS7eM3nqkzu/6pF+mC2ldhmmzNKxBmcJ43D+Gg/3Qdcg&#13;&#10;Oa2jfTBeTVaFofDVHHkbhjkY6G/OoyX+nB7p0mWoY0QT72cPXyNvsnlw2fnMBuq1lg5GO7HiIblT&#13;&#10;59ak7sQu/UvAtTJ6nux4vdEKXkG1+Xp3j5cv3dni8RqLSN4OzJc8cTHJW415G7MOnV+YtritALGw&#13;&#10;hM41FrZX2MHlbcuczPHZXr4tmXFO5BqKx+zcbsDk1X/AhosmZe0fQsC8wIuiiH/Gl06B7nMRobbQ&#13;&#10;6FDhUpW7IMV9szb9oQku5H/58GHz/v2NGbZJJhQt7BRoR7Y6RpdYlhKGwk79jScO6fdHZknFpPBI&#13;&#10;uFdX98brjTPi3h+iH4Cmua/v5Xlrpqg3aEQ8QUL8beeq71Xb/GMoju0XhOQBwzd3RPmynKzIGFqZ&#13;&#10;vRVPvfTcq/ZrLr7JAmW5qcZVhusd9df7SZ5jycxhw4zkpjJB5+BtRyfniUrSrQlGCx3dmkB9bxiI&#13;&#10;iAhBv4PChWWmdTryk4p79sNaoekFFDyJFHK6q0Z4po8rG0Tg0CeTjBNtxBXkMxCU8ns6jMVBg0e1&#13;&#10;p5M2r40lvYHn1LLlhuUhAYPzn06g0CPaqUg9dMgTieLbJ1aWZwDhrK1oi5iWJeUbMVo8dGklgWhI&#13;&#10;9BZ2fia/eXde9QOC3E4UCdUfkVMFgrWMqePIrm2/zRRVJ0dhRrTipZ2J1jjpNuWBy4g21lBGav2o&#13;&#10;jCtO5c8g7SSPvMh8QtOyjp8qp3ZM4FZKTUK3m1buaIOj9ltddaz58VOau686blYqOv0LThVgnA42&#13;&#10;JxEtiSrrZiyjkkjM0lBHKjJNiBy2SiGKlszeJWpRtbLTS3L4N8mGVFKH7VF2XN5zYXoBkC4pgwjJ&#13;&#10;0qHytrYt4ZChisbuTimwKo7jRUkLR0ZmwlbEZTfLHXENZY6psNn5URLqJ1l/4OVNUHLUMKJgiCk6&#13;&#10;43GItPReBclPQ7NvBVc4MXDU7GTFmVhaTSX3Xb7aDWXJm4ss+azyVn/jZQBZJib9yyJKI0XCmBRM&#13;&#10;JiJBFM/YLuC3/0ICvD/wfO41XsL0DgtJfl5n8+Nig7UvdmHjPMLzDuJnF757S13ugPKPzYmLT+7g&#13;&#10;XkBXOyZ4AjcWmVgEQ8jOy5FJji1sE+5Jc5jlam0a5+0fWDjzDcpc4F7i2d6rdzd4DtB3eHnLtN+k&#13;&#10;Dl3s0jDTHM/YX0hXjRA565wCJgsiDzLt8PbNfP+K53MfkfHbByz/o5+oXkxUjUS61nZUuN4qhOmh&#13;&#10;2ze1wGt81+trWVxhCTvQMhkRy2g4I58gKjGFpt1lJPBK0GqjahXQIquod51JDoodZbkimu6EgNoT&#13;&#10;JMJghnLnQZdoKiLLHjmWH0GFaDXrvlOuUYmjdGKG7jSgvvVJRPiPeiqJRISA+j1pott80xogtOQI&#13;&#10;+Pb2c4Ro8nnoszRs+nykgXcasLzsln5k2O56MGm1+sg7acqE8VtC53mrqnBK7Z2i8tPU4sfya3Fw&#13;&#10;8Z992D4FZmMAXwDHvqcSYOHgr7QFh4GiKqkz0iWq2UG85aMxiz5thl2OOT6P4RupOZ6x/JytOzaI&#13;&#10;ofNTwwOtJFSHLE/RzQslimxGw4e+DpKLCH3BXyGxPfHwUAmnOSPioyIwPehQTWUc4gqkpvonnTRT&#13;&#10;mXHUPDRYSk2PRuMyT1hObTzTinbu4/YUZ5/0BHcf1UXZDlvFtaiVAtYpI6WuYA0tcGsnU1NSO6Ga&#13;&#10;GoDFA8efl/CEMJtnLRbis4E18qkfSOsB7tpm/ErELNR6RleeTW3U4dQT5nI0R3fUGUPN5N6xaq/G&#13;&#10;Z/qJ4xdBRRmexDsB7p2Tn1DhJAW2nO/8vp+dFZblV0kc4PsBKqtcOUZo6FMQy5xl3sQIYEQbIKip&#13;&#10;79d3VoIP7LVT15B5PLFzrUscjz1FOBm8amFq4Pj0nItz9GMs8lzD8xkngnw+9+bX3zc3Nze2g7v5&#13;&#10;gW/I3n2zF0bxe5iPmFzjZuE0x/M1Pxl0xRdMYQeYYz+fu/3BzwBxVAe22qhNNiOdAIMIz+G+cIYm&#13;&#10;F7K0wR1ivsAKcfpgFxvtZTyOThnG+gMLXbhA+jl1IGMr321BSEAfE3XivHv3bvMBzxDf/Ylv53Lc&#13;&#10;WzpsUjIENU1y6rxlCU78oeUhURqvFc7nfdajlfk4ALk3udJOVeqXHJWzHa/1Oqu382Qw76DmnW7V&#13;&#10;5WhPlz6sTZNpDSwWt2VlrIujujBvorVAM56RWAy6Rf12PQsO0BPSmC27qIS3TtlnweyiE8YR9Eu7&#13;&#10;GNZgBYVwkl/KTEhF+Pgo+y/+vB8z5NhxPGwinBIrQXdHckwqYxNfRsaDxclhbu6YYy1mY1HALfb4&#13;&#10;80rl+s2cqz8vvdRLqwyUBTsMO/BooKgFVxe0WQrdIBIFa0r8YbohZCzEDCOJtf1XAY/Xq20yWVTT&#13;&#10;nRqxPlYJEZfetpUQqAU11S+tWDgUqVhTlVdP0zk6q7BEj/ZbmApfPbNv04HaVuShnayUyHC7RowS&#13;&#10;ADqxd1Jsk2izHS3x/r0i03J+jjIhJu08B3ZfW4dYmpZAj/hX6m2VAHdEOXHiU663+IzOn1+/bH7F&#13;&#10;Z4WwZN08PDxh0XeNhS6eq0Wcz7VxkXlpi0/mAwvkuI3YLlDzlmTweZ62l9KURmqjA8cIO3+xXemP&#13;&#10;ODp8sWkpyvE/dnK5i8tzLm+btjZP/Jg0+A4gqEjbBJA2cUAU6i7Pl/zwhjAz7ez+l8I8EPDbvh+w&#13;&#10;0P1+e2vfziUtuNbnXNBlsxOGzeSdICJI2T4B5F8QMyWgshb7qDIXmJ0okWCoCaMMrAnVJilrry9G&#13;&#10;aDhu4CnsEN4WDWzcXMTF4f2CbbfkJnRMJMge+G+3oA2+dparqvTNGvr8GS5snZ09bi4wLpz9wGMF&#13;&#10;5gsATGlLk045L2yEy6cPgO87t7zgxTFD5eGXCp7H/POgeuEwD4FfBjPPjYpvUN5iHRoSkn9dOw4/&#13;&#10;DsiubxIeoJj+mzORIk46mBIHR+QWIa3FBFLLuyRgVpVB0ZDzejHt7HykGcXJIbkjCDDZHFWwm5ZV&#13;&#10;hRVTxka8KtfipU1lQ6P2aGCwgQ28UgQNqMTmrMu7IprROR2VcvXHr6On6lakyY5Rje+Z7HVBU/n3&#13;&#10;jHHK8jM1AeKUNNYu1IFC+jEpNIlOyLvBCncU7e80cIkRrdOlA3CmydGzqVeVprhCotU4sUjjQTp+&#13;&#10;PbA4fxo/SSWSyoVWohXLTtTg7QZMPgdgExXGyJSc7XhdwpxJCGLOuCdy5YsmfaXnwqq7pNMXgzRD&#13;&#10;i4GR8KM80miImVQ21iyyFK3YA3UoyDvZTei5rKF1SKc54tqiN6xqUz4LmOOA+O0NwA1Tch4WzMKo&#13;&#10;+WvtNmSbilihKT8L0DC6LdfGtqHCCmJ1ysVH55rlWhibUnmoXCkl2qQQCkD4VLOb7cIQTHaKyXZQ&#13;&#10;c1NvVbOKhYLRsMD74/Y7dmdx2/L7d/b5n0suYvF3f4fdTSyCOaM+52dDSOdtzXCaftMl+4M/udi0&#13;&#10;RS/S3FI1nxliEUx7JNB30sM54vDWSyMhcYnbpy+wwH3ClhHlKcZ65T/K2EmIOtavDBG7S75oJ9t8&#13;&#10;oxjscVFgC13o+qrAGJSKA/hgcWf63fXN5rdfPtrnlG7v8RZoblnFQRkebg0RpMUVz51zqvkZApIz&#13;&#10;gMFPzzfNiZTT+Ms/k++VJvIUHOFsix1KyXleZh5InU9MTNrfyFjVGbpciLI1IHnZuwGJRcr9qHaM&#13;&#10;AnfLuOyyoVHwRUfzakfodXaiP7oZABCj9lHZqtheRCHnDM4Xmkhz2vpW8wAy+IeFZecD+frsUJH1&#13;&#10;ht9QyfKxILytfjaThmBa8L2RaddvjsCD/URCN8EnveAI303OuyK2FzNNu2TO8CeNJmg16P12jmgF&#13;&#10;N1Ssz2Os4eLWX3wnWXgKmpdbxRdGkxPFpCJBvTyKQN/NigyFVeemWJXIMwHj9OyG0XoPyr+oS6lJ&#13;&#10;ioKwOKS5Z5XrYLpEwVB0ZDR4FbOYRDtx0L68XPq0tyvL+eqJHD8gFNwBqqFyJMKJ8hEta1020mZG&#13;&#10;0B9bPqaDjoEW0ZGR1Ck4I7klWteomktLauv5o3yMaOsR//0ks7wyMikD0RWSrbjCiUoka/2PJXZT&#13;&#10;d6Pv1rXmFu23w+kSuzF2cXPytEvoLfBOlN/lrDxHB99t9XksvliB7c7cvwm3m2QM8qxzESdSNrFG&#13;&#10;9XzBbi4XsLwNmZMldnO7LZm3JGNsusQngriDy11PfiqIb1LmwdsWecimTSahz1BtyXZ4IcNJ8CMX&#13;&#10;v3b45I00/w4onsHlC6yueIsynvHlJHFrAk5c1+bEWvgB2AXKI3eebJep4/YJLt6vL4H24SNexnW/&#13;&#10;efjzK+bw8lNhr5OpBXbKHRnZldcjoZ9B/YUKZdHzbT+2Ke3Muwh3SoGBIwPSrEW17yrA5095sO/q&#13;&#10;UP/kglILH+ftslYAomdXTL5vh1/WZr/mspyPPZzhuX77nBhg6zWBnZ1UTu4VVt+KYow5bfwpvGeP&#13;&#10;7irLZzf+Uxjo2sRb85jVx2al8K359xz+tBO2OhSvWClOi9GoR227k9vt3QCxUxC/msmFAJhtGtHU&#13;&#10;RjqN22KSa5QXiKkRKXwBk3+Z2C4B1X1tV9tSjdLJq31rttnE3nysy8eb95YOqqPM1dT6HLUlwRyW&#13;&#10;F8hubi002a60v+I/Swmw9nj+sG9vok/f4Zu2f37+uvnP3361T/bw5TI/nu6xmIUcJrF86zIXttzh&#13;&#10;veazstjp5LdwuWuiltBPMKPtgmmbGtaw0AqhbxN07pTCru0CYeF8hkX0GWzwNmPeoszzrXBtIc4J&#13;&#10;dezusltwPk86J09hKYveTJFqDKEkezvCWz6BZW9bfo9PCt0+bL7d3fqLrBzM+A64rf4SFLnxErb+&#13;&#10;3Wx0LYSJXYXdCb9wSXV+dQlzRKdkhUaMOxK4GM2FMdq6jhJFG3dqjxxE3SsNEWwi80F89F3v+3bd&#13;&#10;Ckaxp2sYfFGpPe8OQNcmYrPpVk70q8wyxJ/GIMZ1MNZSoh4YEuiZsnKgR8+qVttHKdKdNuuCVuW+&#13;&#10;vcM/gVBTmZBbclDo9aqNLohq8WaK1fsdTUBiZkIeN8t9rPghm1WgsCs548kfKUNqWg6U55+1OynP&#13;&#10;+jgSaML1+Vu14lqGOUCktzORBhmeTeQqXy4VEeWnkNrg1BFnE5UR8WpIDiikSOFH2dfbedokpYdO&#13;&#10;LUUqZBUVXXIKq8xRcRkgyATcnJ+Az7SvidTRyX5QaD7WdrWvkXndhp+Yk6IwOsSmZBWR07e4UCg0&#13;&#10;mUHIU5xf/BHRzjNp3iOQorrJT1iTpN9GBXN9wU2kJklgy/pWm4Voh6VsIMOpE745qlPlB2lqKsFx&#13;&#10;sa48Ain8oHzqI26TC/Bk2gF2//rUodl27bADVcc3Q4mrsb25RpR9rO72Sdw6Dqot1upqJct6qfbd&#13;&#10;f+lkBVh+Wt4qnTYNIWEyMh4T5eQ0DDXVJdls85auxM7fZquHm6P3Ukq1+oBNyyZqpYMoeZdS50cS&#13;&#10;S6QDKPSIRoeu77Oo9SYFthkXxW4MFrB32MX88uXr5ncudPEiKq79+M1bLW4v8Rmf80tMYZABe94N&#13;&#10;QMS1ha6yAdfoHZNun/nlzWouwPqnDkPeksxPBJ1zBxchJ8+PEDMZkweSOegtyZ/5dftRmGAjHXj0&#13;&#10;y6x4QUc23b9zTtLpmMq2q3fSsbAG7wbl8BGfFLrDt4RtIk8W6PznOUgE44DM/+2QUKOsjhlO6AtG&#13;&#10;IUFqfJRufrSYjKv8lT5JWMsZZZ/H1FEwGrfFUt4iQe/YLcHyr2KpO7CVPKqAL9coqmoXLWUzYlKZ&#13;&#10;YqR/XKNjWaJ6afL4saJJY8BEO45uuQ1QKK2VBZHuDA4bR91Icod1HLu7DuO/phtaea5C2vornZTf&#13;&#10;pEW5FxIonmP0LOTzaXMBP57Qvx5xMcye3+enyHA3Bla6dhFqq6zNDf60kgt3JkHlu+/bncDpGofs&#13;&#10;27j0B3+Wt1SLSLVp5UeTAztG9hJNMdIMJmwyzUPQnvLfUmBVn4iGOtDp28e2QK23auqo+FblhPu1&#13;&#10;SCYGqoo9ljLhdw09yuH425WnRv5N0l0z6BKjAlgUGCgdojOA2YP08hZXODdwakcfWAF4SpHq3Nvx&#13;&#10;6pQ5PCXWqIRGtPHIXTyBkvTqIN4kSr2UaONvx7oF6Tb7eSgrfVs0DhyVR8qCcCr4xLSIUBX23Oey&#13;&#10;OrWyPj3n5zzCVlnOix7EKXOQPfSP9epY/T1c3SE69cJqB52Yk6yv377ZLcnX+HTPFW5V5iTWdlUx&#13;&#10;s+HEEXuuRuOk0v5gh6E1dOhrAtyZL/S8QIMdXd7eaDawwLWdWetBg7ZCWwA0v+2nQ19M2AQYUlgO&#13;&#10;A2QXABa6WHh/xCeFvuHFW1++fbX5vuUPers0zYmB60Zf+7NSf6XYWqs/r9xSQQR/SawrgH6l0bGW&#13;&#10;El37qAPMSsytBe6SwRV8a7uSk0+lQLxnuQC7sXXkwpdqf3ZzAfvFwvbHD34b+2zzgPgFdnhvMG5w&#13;&#10;d/cKHY53flygT/ULtFh5N/DjYnDcFrUcJ+rfcajjc7fK8Ejsn1FddVjblGiWn2g3tU0pnzb2KjEM&#13;&#10;o/ewfNWRAm8gTglxFUprIL5EEgTlCoyGfD9nuJBoJpqyDcD4LemWU47JHoepjq1EYDBp9k1QzImO&#13;&#10;EBo7UAMEKTsKn1Hr8GVwKmwz4NoTDAMa0dyE/za+2RCLGSHBC7RDqrabNkQs0etk1Qu3Q+qIJdGh&#13;&#10;Or0YlUu9v1W9CAd5m1LkD40ClJ522NX1GIB09ZFmuquwpT7XuqAO3XXmtcpmX9Uqr6vDewAtigp/&#13;&#10;QbCKZYVun16rWNemWMb4z/JgTijXn7I8f7UOoqFmQA87fBLsaNQ6UIpar8xWsOQLZjZskop1jmT7&#13;&#10;8DwQRrGULzQzg3KY8kaL9a48pCBwAoFGsg0BYbVeZTdb8ZPnWeFkTbi+ZDvPtpUklnkkISGTuyMi&#13;&#10;/1OJtZaJjBlNsrLWxLCQUMJr3VIadGbMj/ujcCZKsj1gd2WUHrMcBkpF332mDIlVVjT6IDrjkLQ6&#13;&#10;qPJGdZ79+k8WR+E0f0AEhPoH/VfcxKlsfZR2+OdHiyGtslXbhZtUe8L3cB8wWf3H12+b37Hw/ICX&#13;&#10;QLFBPmBXk1/p5MHdGu548hZmm1BGaEzgWL1AlHs4ekur3aoGn3hrNNv0me0I4xlf7ApzJ5bjB0Pb&#13;&#10;FSCGvdsKcvQLXD71S+uqc4sbjTnHwhtyvkgmEFobbXCHl0nYtE1cdixMtv3OEyAQRAd5PEDjwptl&#13;&#10;+unjR+T7YfMdL96iz3YeCEwXjt9aWZCDO3YQPqs7RJcDOVV7kWsRNqAjRtlGMaku2SWMvS0Dikw2&#13;&#10;icUYy8ePZqPFFtVToENRIrkemZKZTlvBrDKqSmqzOvxQBJoRrXJJpLBVWqhF0HBACOOtDKidHiHu&#13;&#10;KTfDX9qU/VQvZhyJCA2l8yi8YCAJtscgx1uYbTxS3lKuaRgpdLrxAn1CyKILmnS/zZSxlmN0+TiU&#13;&#10;V/+EEPv3I970xj53iU77dPVjc43+xEtjF/DT+mWqwq4ZqtYEGxkBztaRGQeHbKS5wOVzwXz+2EP4&#13;&#10;AFoVbVWQhZTQmuMZIdgWT/MZKQWa6j1N+sX4FJ8iKmuiqLd3TU84xUwflUDzTeMj5SxOlsSMyB8/&#13;&#10;RG7a4gRfDAkWdmsJ8L3yFc/20ZSWF7lN9g3HlMM37OJBro3ypRZwEOCbVvrXzdnLF3sbWKvtUXuq&#13;&#10;/LcSr356q5hSavqteP0W/JgrlzV9i22mnB8PzI57UP1YY3udsX1Qq+w69PVSz4m93os3J9nNlJp3&#13;&#10;tbSmbYE8mxSi8fGWYd7y9xkvovp48zd8Tgi37t7jVkR8TogvjeKuzSXeRmwTt1FDnYIT29yAFf7H&#13;&#10;QvHcnr/l7cnAJR92zQcTYcz7QJsIAiFkOKGlhP54G5yt60PHtYnQH/TB3GVkhxAnh3zB1g1uof7l&#13;&#10;44fNA+6ffnjia3aYD8+JJWZBnPu8v3MZeF6rz4XO3NSSlZ1XyeURRqXq+akp5ejI0Br6qKRmcKu8&#13;&#10;OwXBvgOwH8vTRCmEZq3EupUNtdAz7CoTZPAfT/OjT96jy3Lxi7s0wPyBxa59boj9Kw01zCQ5nCch&#13;&#10;6wfktLJmJw41roHt82Wg+eKWC13vpTZOpH6qUCEw/1UCldFCfpjtlaILSD27YqpoO5onWp336gem&#13;&#10;ZEnhgTB7qdVc7VBc6dJKMTe0l7B826201A92a8vGnuGS0SHcs3hilrqrT2G7XsEZuvPMxOfL7fM4&#13;&#10;flCVPo8rp0N9zUp4TdszJVhHvmPcqzgzpgbkYywO4A4mLfixwK5mDyuHivBScWVKIe0qrnDqy2ly&#13;&#10;VxdbNZ7Wtiahyekiw/UwXcSM5PvDLV5E9Xnzt7/9jtsNLzZ35/f+7dxHhHyjMrLIW3ttZ5STyRjs&#13;&#10;uvOGsssdUPxhoxg7pR7nwpZ7wjwoxnzw/OLzUr81mnSDsJ8o3cmgypLmH+fYhlYmtiB1B1VzkRyY&#13;&#10;nYAl3Ae+Zfo9Fvi3uG3583dM0jXJ3lZoFDqCw/yOuFNO/bsEPuAPSKf26iXwDsvGYVovkR/aWO3d&#13;&#10;oMO2u2CKt7P9f9uS+is5yS19SPyCnnLeN303l3J07xELW198MoGXU1082lvT8dA/O/+Gz/XropZ3&#13;&#10;7ooccfVxhv4foW8Pmj+g8eBdJXZHCYRscWsX4aiCf/Sn9PHMx2zZOOaz/4bvL2bnpewtZMjvoEkh&#13;&#10;1Awc86aTRIu4v15zlV/qEhXrqaxUaPqJ0E8iQuz1hSkuwgRtpZQkstmiZxoM5YYLokEntcyG2cTP&#13;&#10;SHHDZILRB8FxP/tcklVLzUTLlaRiqGWzdI5CdFX7bZ2n6Bf+2ijRj0NwS11d0zl2cCFPsqDxo+Wh&#13;&#10;91ZVVNXORazOVgHRFfaQbCxWDT3bASrMqDSkY2EvPLWieZa3zeCyJPyAckTr3RStH0guJktNK2J7&#13;&#10;BISiublC3gNqvehC4SRQy2fzL0qpQJSo15/0xVBDAr0OYGLXMjZVyIsnqO2wSjQ/sw8XknsM+VAx&#13;&#10;VuGLzhNqHvIZpLTUjWGiFp2QJCe5BZMndOdkj7PbI82mFJhAH1I36sZNmSqyIjWLhpY/TbRJtliK&#13;&#10;dWaMmr42GcZMV3lq4MGYelEEwqgmWuT0fkjWFzNu1WmqCqOlEiPkT5EkIDzYkb+UBlmaxKtxS6d6&#13;&#10;0Z942skxMeB3JSFMk9XPkChmc6z4LjvNM1JqKtSLzthKoZZoGq80xJnseyTabzH7hEXpP79931x/&#13;&#10;uN18+vBhc4Mq5A7u/f3F5h638fKFVD8esUzFjqc9d2cvpOJNynwBTSw6Ic/JJ123boaIvygqbMfE&#13;&#10;ld6oPnku0/lMNGLSNy6qzXHLlDvL26jVumjDeyFLsI5AIQE+qQhwizNojNTD0sBFyG8F32BC/gnf&#13;&#10;Dn7E7dq3d0R0HlU4/tADLtWnMAbZjStGQR5Gko0mtvcNzx8t8TCpIDEQt8aG+IJXaGjlJzGLQLS1&#13;&#10;YTs02816InUdWlRhsrRa3HMDDMswsVj/0qlhI/b6LiOuQlLVZirKMF4ae+d6VEL1Ry8lpR3ZUkjs&#13;&#10;9K0oOU3l5NJVJ4HCueKOUSRbz1+tPtIi2oFsQC2ihZJ9iaCiNxxe9KH/zhHfv4FrbhiHviSP5HCW&#13;&#10;XuhxMC93ILH/op8+cIGLOPHv8fN4+QPP329w+zL7FscEvMSuKy+3Z7/EsEph6BemzAPiETAOLnJ9&#13;&#10;5xZy7NghixT0/EIZRem/2gX7sCE0GE9TEEdfDy4kUfL46IMORdVvSbcsQc7KQYKWF0+wJ/AopCxD&#13;&#10;8ci328RlmMMX450hSkXeAtMp/psvHaRD1EUwW95VUfGoG+VRZIadGyUjcrfXcWqMthKpcOviPeg6&#13;&#10;nZ9Zald+vcNuS2xTvIHsLoeiVaK7ddZznwFytfHa2qoflb4aLATndA2/GtkXuMgTZs5OERtEmwMj&#13;&#10;/cYdqP6LkzLviGjMShryPiqvWiRVVr1KJ07KLelXLI/3iNv8n5BSCkG5K6QXyBCtHmfR/WbNBo4y&#13;&#10;sst7iFaxdiKf8cWE8dOxK8IuYz8L79j8VP2uoPYrgBEM4AwRk5wnLPT++flPTE4vNr9c32weQOOt&#13;&#10;vHxulcejfUYE0zE8v3t9c228cywMn3CL7z1WurwVeXOO5+SixcjTmD+B6ZTWJqiwfXD3lZM+7cKa&#13;&#10;BH2HOifZHLM4ibWJcT9LNVHZpaBNdo1ApW1bjYLnCpGvd9cbvIiKi/rPvpzVABm+E8/HOoLOA045&#13;&#10;SqdvzfDRMWET6Dnwj3Oweiek3WUnqX3DOUv74vT1Omqt25a2KfNWKcu/EXKvtQ9qr1lTi22iCoTJ&#13;&#10;AQn+ghqM6hm7iN2pwf7GW5WxML3HHf+Uf3q62FxjxXN+jgtkGEuk12KQ4w4tdB06FrYQtAUt6TSA&#13;&#10;gwHHBIa6wMO4cylgYoljOk4a/sqXIXMtkTb1Jwc63fSuox6eoNfyfAZb7M6IE4+bp3WA/z97b8Na&#13;&#10;OZJsi+5nCmOMMUVRDM0wDEMzHA6Hy/v/v+TyuBwOTVM0TdM0RWGMMcb3rRWRKyJSSm1pf9jl6i5V&#13;&#10;eWdmxIoVkR9KKbe0pSj07ryELi/BlWxYnZx5AdK6nD85vtMJOEH46RfTv/DGvZzbAV1eoVvbrtq4&#13;&#10;wz2fg5DyRGePXVHJn9KiWsnSgrVSugI/h/rwIM/h9WgOO0igiTR0jiY6i+HWvvJG3jpezxLakESd&#13;&#10;XeNuMoloV/NDnmOE8r3PtmG2QPfQKHy+/1AzbZxsLNnJJ421SabyGVLRKz0D5ctQvEDdjwl01E4m&#13;&#10;myie8Ou6L1ip/s+nn3bvf/wvOyn1gXyxu8YCFwIUYcQFJk5M7d2YXPTZ+26xuMW7dvm1P6utPy6P&#13;&#10;lVfsNo40+bQDg4dCJHLQcaF88YRTYbskgEUvVHYKQhnB9E/fOKm23/3aOHXz8GOwhuOyGVd/3J17&#13;&#10;E85TcIHjCleqP+B1Sp/fP+x++/y7qezqGvzTiqfi9USx5xCT13nkpcezvtyUeunb/RzVYyRbb5mX&#13;&#10;bgNFMIqu+hauysb5Naa0Ms4Zsdtzrn3JbW3s+gifRpAx6RjAC6whxRdNT9gv/bIo9lXstHw1GLFP&#13;&#10;+G3/M+76eIcd+KodS7gTcn/WRpz9kZA2+ONmKfZZQbnv+u3KhIV3w04/FGe9DMl91zdvZZaShVrX&#13;&#10;awE95Yxyi49lxZpRZo4wxWFftjWCjCIY04giAYo6s1Rm1Cl/GznOodwwGgabz75QZA0Jj+pEZmCr&#13;&#10;zgnVXnBDTRsL5akovbcBXOKJ2KpRzdMNy5MNoU2jq+W1nbxiydSX6WsuiQiKSpEVEUybFMmIOXhK&#13;&#10;RjxF9GLZLlZ5aeNmqKvBlfxofqj2AS07c9+uQsiKZeUZmPQepO/grtdOT41ufWkoS3pL14i6eqBm&#13;&#10;Wna0pEobcEacgswx8mJHQmsDl8Uu6o5mn7VuVVknuCo/KT8NhpVgmEpJXivGctsUDymWYhZ2X1rp&#13;&#10;u/2FcYCcTx0O/gruSKeKLGcuDSTzHkn5KDfDwJh3OcUmgEhN4cJ6MlDVUc+YK/wEXJyxbzHT+OPg&#13;&#10;2UA07TgHcejEuoSELK3ckp9uVpmIVtm1CpOajMdKLpLvFEWu8lueKw5ulVTuIM66G6r76IZrsfGg&#13;&#10;OgGZOttuGqJGMReYRJ1h59Q1Ha7Y++qHgg7R0Xlc1FfDHjJwmfhqRmBz1Z1UNVmdh3rO8emDR+EO&#13;&#10;/LPG6aTpByOykEZ3Asarsb/hd6k///br7t//+OeOL/th+1/iN6t82Auv5j7gxJW39/JnLTidtYXo&#13;&#10;NX6Ay9/c8jquPW0cNk8YEP4IJ5CCm+c/Fhs+LMWn5gdGyH3LwmrjjBiTE097pLx90Ba80HHTmLMn&#13;&#10;NUPHm5m7/Q2E9MFFM2/fszZghemIDvzDy8RAcoP7LH/Aa4UeHu7wEC48VgdOOGeSF1bY/NOy7UNx&#13;&#10;UGO0VVnyis1EMbALX2fcCkgSkTnRjkyWonjXAq23YVoHi0xpcVOy0rb2k2cimK/IqpOZZEhbVsci&#13;&#10;R7iQLMEEUeQj4+hJUU48NpbMVpyJ5jFAJc3zddHEocFNGC/lJ5vQhtACQnZKLYLYyZJHvinRuLB9&#13;&#10;IHg9dtPTp5l2rCZRWxrOJYufyRhd4JVpFoqjI6hGTVH7zfdh+1qK3z2Bj18sEUg2CvjFFH7W0Ba5&#13;&#10;9YquYbAfmAt8hCvlQ8AwuS9r/isKuoIlXc6lKYm5BkBJtd9yH4i6q4mNNz9kkwtb8ri0aw+rs/uQ&#13;&#10;XrZkC/rIAFsAHAO21TGjQekafBYDZKv/gAwzxWnJDqEjYYlDb5XofTupemlEcaSMkzBqWup9JNFf&#13;&#10;zoxNNuvr0pHfdIOwYq8yJmYt2DWbdvTXiaVzfYbC/rqdwcF5KL5CmGvDq4a0fRiusZ7QXC9B/RKc&#13;&#10;G6pY2zbha638lYLNAP/yubfeAxxBOEXFa4V+293e3Oz+gcWevRQEiidbGfnVmfsHnlTiDyvOS5yh&#13;&#10;8UTHnsIM2cOjP0V52tk+Ovk5H72mcwD0kbHFhFvAZm7mLniCCv9L6gYCLRbiOE/adwLm9bjEbcvX&#13;&#10;u4/v36Muv+MPy/fgp5eMz7m/7ufbi+jrtkd4/4YaRqN3/xiOmh2dOVeTjPYAk9liETMD9jP74gDp&#13;&#10;I+7w4N0WXACznvyt/bieuWf2Cyevbl0IjhpgFNMQt0IU56sj4wVZtVmhX2DYKh633Fbr18JlT3Ye&#13;&#10;511EybYqATk379j7wgA8EPU2o5KMlI4wvWxbfXqblygxDkbdxWMCSDhKv+WFrirG9IStmnftFJzV&#13;&#10;0RhhUMDyW7TErfO7o7QIx4dlqqOB5VBtMxU9S3tyFAPPZxAxvBomKRXyGehHFCOXIxz3IR2s+NCa&#13;&#10;/ds21qN6YRv1/vCm2iM5+V3kpm0rbhOZQC9CKnIMQ++d+HbcNM1ndV070eRVQKMKfq2puPcZlYqM&#13;&#10;9EpDsZ4pJiW7bncgoufuS041kkGj5i/HvPvnx93/+fUTFrr4/e3l9Q5vud09P+DhMvht3SMG8T2u&#13;&#10;6BL+jrcPY1l89e5qx6u53Dh18vd01Iibr/7glWDb5M9L8clXj3AMaRyZooXsobVTJ8hsjNGP3a58&#13;&#10;Ya8r4bK7RQDT3glvc+QdlXYls8UZjicZ+uLV3A9Y4H/BldyHz18agpyaxxhY72NC82rF1kRn8Cem&#13;&#10;DfXqzuRltz2EDR6MbIQbyTrP6pqFsFbtO7J5YescvuB+TgiJ3vNcues8qpiVcuzVhdWQdCA8JKaB&#13;&#10;eYqwf8v/hfYnjAny8+qt3b7M3+FC4HeNYL9R3uaMpIppp1Te7swApJ8PRtGnTPMLzzl03pFeMqdz&#13;&#10;UZPIHA2rOEzf5FKn9ThXOTnX5aYeE5PK1hwJs5YrRWQ5n2nLnHgMIPWbS3k/zWDLatjXl0AUSZev&#13;&#10;BQ512yp4xC+96VTIMHJQpHFF6fBRuyZl5KlolsGjUcNibMkfopltapirzOFTO4S5qYje1uwX1BJn&#13;&#10;3b12tTxne3mJ4pp68rqz/QpCzSkRyjE5QkaxWQjXW09dWDmOX8bpDMVcw7PZ0iH+DCs6L9Tul31w&#13;&#10;AzpuZ0da9wYnM16ok4kqF35oqnGhUCwNIu0tnbYW7OoEBD7BKGoikC/FceyVKfOK+RCbtB7nrEaK&#13;&#10;RymFk7yKY5bsA8W4hJvKg1c+s4kzhgClH/KEr+g4E/KD6slWZMiqVN1NDOZF+LEw8aFbbAgSVzXI&#13;&#10;kIqHNmiJlz4OQAVmPEEamdg1KKm3iYbfhIbI/TRF6GO2D9ww446KCoLgQB2Kpss2RcyxvRkbz+Ch&#13;&#10;74z3FUhM2xLEHrg3N1pYjU1LEypy8iCvfX1CW1FyM5w7ZW8gt5Kt7Jg6/UhTUX2e4Ub4xTTarsis&#13;&#10;Ks3PUG8BuIE4Y46nLrgi0wUTY7VKC3Q+Jp309/u73X9/+rT7r3/+aItIXs3kbcrPl1jk4v25X/hq&#13;&#10;oXuQYiF8iYDwiBk8ZIanN/4UVFv+4iyXdbov5310bb/pa5XRyTLrxLy6hThbKhsOY7+lDziJ5Mmz&#13;&#10;6fmBjctfx8MG5DZ2IIi5BtpoKmZiawRRRoa3YgN9i/f7+m3LuEWbv0kmR7UdmFZ1pRznk+AwO7E1&#13;&#10;q4FxjCNBI3Ww2pjiMG9CRmVjRgoImF3jFCpTsYsx69u6HtCUWQfSpGwr6oJEfDGemtioG3/puPAN&#13;&#10;mNUTaYmi1bNVvoIbrZqFxbBjRgqzIbNrKe6ubKnxa+WasergDR7s6Ug+6C7ykYk2gDoAvl+BgjBR&#13;&#10;polB9TFVq+z6QmCKprVAkPf/lnK/4+9yrT4IgBDGwTbhVNAsjVZ530Pdk9qOhpofom0AGYUvmc0h&#13;&#10;pKFPCVmMQhESx43YytqCChNHNWi1FxAqZskz6NeuwtW88ZbpMaBql+a0IVOqXw81xf4kzQI3EIWu&#13;&#10;ZpZwOm5oOJtN21+68V7JXiXPiAeNfH7fr+RoqQeOrNCZ6Y6MYslsQ8dNKrDBYslZk29gGBwIVkhN&#13;&#10;rW/rWJAX/m5rUoU2OQlRtBIp3eJ0D4bMhX0P8g2oRnWuspp/yXBf1E8hb9lj+6cwHdwap9ge7CwM&#13;&#10;zuT1GJpjbCLuaebwHvNXH/CUpwZSeVq+qqduZ+WDwJ119dwp9hQOmRLFr5S0Na8T8c7d8dXpaEYF&#13;&#10;+uM1Vf7/5fMfdlXzx3/8C7/Ppch75RFnf/x97j2u7vLk02/n9fwVHkRFPX+7xlt9r/Ewpwve6txi&#13;&#10;tteCoMi0/jZ02maE67e2vM2YJ4/0owtHih1UxmUhx+8Bpc2UOONEXHZixoPNaIMejnbXqAdvW/77&#13;&#10;xw+7n379DcaIIUx4GtcqNOL4BmWxsGDspWolu6FWI/RItoHqq0GOiLcz8UIn2lqXA4z4gCdudZ7k&#13;&#10;b+JnGzhj2EqpnUHlSTrDm34snZjuL7J+Z6DZ6wQ+8mrqKy639vbdS1d6b4u8uvIVW73UTYNrb0cU&#13;&#10;/NHZV3JU3fy1xs+4Z75Ge/BkgGcmSseRLUrr5KwuZDVya1Lyt60/EZKVtKelasLTWL41679mrb+1&#13;&#10;XvpW49Ue6nuwSlmb/uFzkmu/Z7ns+02dEuFfJtWeoXSLF02FSjfZAMQaVz/KM9U2bz1pXiJ1b7x+&#13;&#10;+RMeQnWNVwp9vMHvc/kuXAR1hau5j1jA8tVBFxeP9u5cPmbqCg+ousRrha5wq+KD3Z6MFO/Z9S80&#13;&#10;nZPzvn/7D6JawcHZr6thQSg/cJX1EgcBZgl3PVPH1Ks9apVpu8nWYpgqadS4+aTQWzxpmfjfcMvy&#13;&#10;A96fyyc005eB+oOR3H1Pv7fASguMBt1Itp9mNPx8v3I77RuVhXr7omakNCDjmCpZlvywOGkptmCA&#13;&#10;QF8WGVsFWAz+IXERbc7Ktl4d3mos2634TbhKOm1C6tQ4JFvSTx1Vu6nNFPvK5aXvD0vl9kc81hap&#13;&#10;RvqoYQkzuVqor313kKj2DSZqK8ZelkAXedk+8RGw3hVKGXPmEtTLWimSyKSB5WSVMSnHbyqlnRi1&#13;&#10;YmoP2TnEP+ZMade2TZy3UCSO7ZKRVHZKa7nYyEBpUVm2yEt2ipqUV5DqWKXNmhHS0k4misyz0Jqy&#13;&#10;gSb62h7uHSdExq8S7FsTuKTnkc5pHVFPpNUHNTY1th0AxN0N9BakgCjWOKWtqftpZM1u3aZjqIVZ&#13;&#10;XswzxcGCaMXNlrSY+Z8JJnTFjUZ3tMc+2326iYtpUQfSrq8LqIQ0r0/FFWDciqTxMY1P2Km88iFf&#13;&#10;1XX3CbllGlnhXHJLeunMldnYqb8VXS8iltwTr9ppk72fxFMe0RhE/SZ8E3ZF2lzEEzBREmkHTt70&#13;&#10;njQxLooN28gjgm3rUO3LBqO4kqHcz+FVKV8psz5gWBIxj60lXmgRtMJiovHGtvUYRMoYPW+3zTNr&#13;&#10;cToVi3UsUGoQEHLBZfkA9JE5lgjf2BbR9C1TLbq2a2aMVxjmmOcTku9wtfa/f/lpd/Ovd7gzGYu+&#13;&#10;JzwzGbfy8g7eL494AjGetnyBRe0Fr6Lyd3iIkQ+t2n3+vLtG7A+4rZlXncjPzW5oZp1Q1Df+9KV2&#13;&#10;MxA+iLY4odSYJIZXiXkrNO1pZ6xUsI1YQJ5zvosow5VprsxtgEDOWJCnb6uxXREjU9saB8n5JNib&#13;&#10;azyA6+N7vFoJi1xwmT9AeXXZN0rwZ0XJWrEhlKR1C4cKxuvGiC3tmyj8GQcrRRN+KBDmZxsRBIBb&#13;&#10;lAyxFRpNs3IiwSjsqEMRmWbniY21TsKCsMmUuaKudjKhuoCVDbUEwNX2FFVRRxTSTdOKla5yRr9I&#13;&#10;uSklK/s0N+33JlFFKkBoyELMvoqGcCMfs87LPiQWe104umx7FPcXuSFF5IEMdBMyoUyYBARtyxDV&#13;&#10;rC1xC59LfH+r+yt//05ERgIj1En775Q96+oaZ4+oJvAWR0Zd/MCn9hPBYG1zA1JTBW3LGM7Bsp04&#13;&#10;zAYSp5m6fdAZf5a8PbJsnBFI8wC1IfBhY8/6PG1yX03ZLLYQKLjoqdAwE3MB8s9ciQZlZDr8sYWM&#13;&#10;4liGk+3OW6FxcyLIs7l5A012cpufg+BsDXqOYBY5VntrczUcyEmHt5/YLSibbcfh2S1yPOF58e01&#13;&#10;fLx4JYYOzlqzfWT7dMPIvoJwabAP5BQNxAtBb0eOCU5tvGPs99lsrw8fwmJ/XLTor1WSJwFcMOlW&#13;&#10;PdU9zgUp2BeGDKbp1GYW7kwwZZiVdYI8U0gw9Sn5UnpACPVkZoluKq/hKG/LL1yZ/WKvFfoZJ9RY&#13;&#10;sOJ+Yb4+6AZXde2JypifeVWX8zSfpPrIRS3+XeHhTdf4Yx+Kz3ziJI9YPiiGtzTzD/83bzaH43hg&#13;&#10;9uTAn44PfBAV8y5rPuyKctLT3k9k15y6nlevP378iPfnfsAOnJ3AmPXXVzB9vVQuo9jnYa1++2y3&#13;&#10;67bFsp2vIl+Su/o5b/5M7d5NavMI1TZK54jtkoj4mIlju5vNyIhns8UYyPkg/3yuGe6rcGjv4J3M&#13;&#10;FWPWJq0NzzmM89DUft/Exkqqokqt/b0Qc4u5E2AS0YJ4ghoXT7EdM4ZUX16G4JvK1I61HqKArdUp&#13;&#10;vqkqfQ/2uBZ48R5vO2HdF8s5xuagqz2mopld/eZWyjlKGk8PqTu5/DTvEKve3/fSeVqAPbDWt5s8&#13;&#10;eacuk53FyaZIXhRUR+zLVik9xT5eTvK6/TYAqnq5WkWRqIq9kDUVrMriUHZAZYc8HemkcAC3WcoB&#13;&#10;7ZSfUO4vutGs2Tqj0SxIf5y5cCUUvn/54w9cof199/cPf7MHTWE9i1uTyX1ptyvf4XbeR7w+yP5d&#13;&#10;3JnsGrcvP+AJNFx02s7CIMBli0yexelsyEJUDKwoYZPFMWSMgwtsv6OCC1q/2kr2cn5olnw4FTIg&#13;&#10;Aq/xI8+tnXjyKjXDryoHtE8zQhQAXV1e7X744SNuz77b3d+DGEYM3V1w0e42LbFC5Y38cBFRrZrv&#13;&#10;78msBTQ6vNVn6hcVRP/BS83L6Ugm3ZZU9kqnNqp71fvYO7w1yNFNjS8y/Gqk09qMyzWMoXUF2J43&#13;&#10;5umkxaYeQ6b8hGkfNt0UUEk7TlfQVva6XOoUIqKR8pXssHxxnWwUVoUoT3cnpv1pnVybT72PuzO0&#13;&#10;Q0kLtA7ojDNztUKS1sOB7GvNU5ZNPYgNMWVr+W0IHib9mKYaBRTsVd5qFreJhg4GYVPiaHgmqk+f&#13;&#10;L0baOyuws3dsuDROBy+YhHWvzxJ3DrYfmSlV2Qxx0ApkCTNIVzKjdqNJUgX7kGmkrbKaF0Fyl/aO&#13;&#10;BlMthc40uErGs5Wx4AOXssjRZGSmOIpOIrNV/6OAUxzjYBsKkxMN6ib/IUyX/k2+R6PzLLoc9Qdp&#13;&#10;PJwMSjbO0D7DX8MnHMQolHL1I7OqT7C0NFaeWZ7ojePtYiqFWucinmXlxQ4K7aRMMoJLNeJgOeau&#13;&#10;yOYGImFN24htDwt4ZCK2spcV2RwXSmRa6LXVutizPZMnc2RicJQs1L6BY5zRRATFpIu9jcWizoNj&#13;&#10;50lEhZPZ5uwC31D7ljjrryad6qys6nSYLHDXYpvVY0Vqt+fKLrrC5WOYzFxIaMtvw13GmDrOgEYm&#13;&#10;+pqtoTZa6jb5WXzSdmvSvl/pqylEUNKMpAiHPBDif8fNQhsX7EN/8FZ6U9s4nX9O+8ikCoIF5ZG1&#13;&#10;V/kgrZii9rZFA9dzCLWh70NYpCLGezwl6qdf8PtcLFzfX7/fXeJduR8urndIcGfyHa7g3tti8PKS&#13;&#10;ty3zau4zfpt7iacUX6F6D1jo4re5uJWdV27NPzgtJvvwxSuj4LzeRMB7zvsf+VYmwQWEfAgVf+/7&#13;&#10;jNuKuQAuamuDdyaAP+KD1bzTEP8xk+M/9bnJe87yvJrLh1D97cPH3aeHX609GCmd2vGncTPOsGY8&#13;&#10;jVT8ul3YxFKiEFmvqKk1PkNHHONsAtXVwPHhSrWgwWvdGr/mxjBDpoPJyURe8cpnfMmgamSbI2wJ&#13;&#10;yRlQWrOg1FlDTW1zoGOm8TST5HE7fmY8KauVU7sWbcwZpK0xE0OZfWGC1KNs0bVEGKa+uaKoIc6o&#13;&#10;WA/2T78Pu740UafnWOeWLFb0MhpI/a3G8jbL8etor1vEpYaVsqQcW/RFbDdmFQHisbZHitkBcxZ3&#13;&#10;okaANGYTENU6FXMDuw83nLa7sykKBsL88jZUw0RWPpe0/bUNHI0psqo/rDWbUehZHjiI+Yn1lF4O&#13;&#10;nZSfsfEdwRFQZuDc28BN/dMl3qyKjcZqz3qburqSNo4Fh4DmsjE3PyUIi83r6ZgIdlKkPOMIlM1/&#13;&#10;KnGsMIb5yBPiDaeD+h4RrbrtCNOvaKKOVfQqbwlJNsSepw23eD0FUyNOnrH0iBptNaHDhq2+7Zbl&#13;&#10;CMs1nFw0v9RJiSdT3HD+M9sq50w5EWwNWfGaeTGKL3smvCxuj6NHqr4Dym9SpEn6pYMv3bLB1WHo&#13;&#10;DYSvCBnEPhDVgF6rD9InZtI46BZp22HtpAEx81jtv6AUxitie4RlmVupnEyPTs/EP6I5cWcOysgc&#13;&#10;WEmdDK2YPWFF+Qeu1v70yy+7//Wva3vq8pe7u90zfpxL16wGX7VzjwdN8aQX60I8kRm3NePpyly4&#13;&#10;PuCWZz6MqustxQxjXuzlcNgYThctxwq/9nlHkvKFiUCmp284qMdvO3bg9mouYvdu2Dn4tOW/4UnL&#13;&#10;d3h3Lh9EZaEzXvhmnaabqjaVn1TeSDqK5yS/L2q8XKnFOWnZ5KhIl9pL8nO64yLqa22qzxb/q9hj&#13;&#10;dtQtjjvMahQden/B2932eU5W2HT8sVlhcCzyO1Aaa7Ppu0+cDXPm5Lja7xtfS7ol+WEVUrwrs+lh&#13;&#10;pN8Gmg3I6p+nIb9WnTk5cWdQuiWOb6fmNVIN1S01PDOmhtGo66ip+Ywypf3pRpPHZMyyj0NeqdCI&#13;&#10;zG92IUnSs1VM0Y2oM6LeXcRm+0yWetT30p+pBTS3/JnqNK+L9gbX6LxC5w+U1v1E+0cvdISdLAbY&#13;&#10;M/VqQO9pHslblZw9brWR0qMrfrHD3ci737582f2Mhe4///YP/D4Xi1lcEb29vtw9XOK1uXhIFR9U&#13;&#10;dfHufvcOtzPzqvTV1Tu7mvvweI1TgAe8Y9cDYDizunIgaFCYloh54DxRJU72hoKM87otdoPbbW0h&#13;&#10;SjwwYiOODLaQGroRO4D0BEMu2H/428fdFyz2H+79lUk2Dgn5vkULqI1DcHBGbV+Z1EnSkbTqR05k&#13;&#10;M9K9rOyQKF8iklHL1JjC5wRo+wNkwk7UZjaSBd/Xa/IIYZRRfcY6zgNzRN5VlFZ+5tjKYbO3RQB+&#13;&#10;o42S1To6N201tgTv4sltrW0A3t88lSxpPTciBz6+Hiv6yEamIxtLO8iegqyRxgGswLsqCEt9p2gG&#13;&#10;klXc+lTnxrJFqcTRMzU3XeJ2jsuDZAcxysIUrmSbB+Sp3bQc3TNTTAXHlUuUE4IIeiJfKk6Zqj3G&#13;&#10;bSwu0ZOEUi2Tmh/RV1zVl35Lbw1sgpTSzNwP/b2vAABAAElEQVTGRMQQqPc+FFJpdVPz+ravytZs&#13;&#10;KtZcmqBYtazFB50VS90IT7RySo3MPqw+TTyKM5Hbc+kF0bVCf8sSuARKSIsnu5gCwTJjsL0ftGG7&#13;&#10;6NOy7cP7LwpVNcg7S4kihh/BEdvA0kVze0GlYXnKI91ULttpWr5uMRUflNFGboFuYZPnYjaYTMjk&#13;&#10;uwTmJL4TRRsUZJh6GrDKYiGdMoA3SHqdSqlXbE6dcrSSwPIanBIwhbDt792MK6LCUaanShD5tGc7&#13;&#10;0VkxDtSyuEIi32LumDpq+KKy4WziVN5IukIvqSrk5WO279JK7WEMjqzmtDZpFULAOYa3J//0+++4&#13;&#10;Unu1+zsWfBdI32FFe4EVMHV3fK0QFoB8KBVl/ptWvnMWT1xGoz/hSq+NcMaguRl5zV/1ZJNREKYw&#13;&#10;dPS1RS50dl3Y4sKdw7iCy9uT7UnKvH0S95jqNkre7gkYeNi+zHHzlH3LO4So83ahN+qEyyyftswn&#13;&#10;R//9w4fdL7hqzXcF04f9dAawuilmkzUqxe+4su81w+KxUmW+kGp/GNsUYFrX5i5Sz0azoGhdM0OM&#13;&#10;BYqjat07I8s4yFmb1PGpT3vatVpVdcv34yOthjkG16iG+iasEN2a3OFLHMIWkUEl7+xawcbWQCEb&#13;&#10;17M0Ze2NalvzTnttwW/j3FlDVhqg64MFVwtiubK0xpExwxL/uX9Nb6bQvh0kqjgEmod7zgYowXT7&#13;&#10;juQdDwqlzIL/c6+530cUXaaO/2ZR5ooOWgoeSJstTa52t1Cm8aBsfdCQTgRrOTc6VS7d9JJG2gmz&#13;&#10;YO0JiMUU/pVJnA6oJmnzY3pcyomHeufq6m5+ucjduFW6jSZ/SVjptjdY/7cd3fkarI7Wmm8eJFK6&#13;&#10;xfFW7AJu3PIL4C3xvABmKZol+SyEzcCZ5fGC5pOJ3Cs9njQtx/2W+recOy52tZ5S1nApf67azyOd&#13;&#10;S3QYO4fPWp/D+foToG32Otkg+jTvp1mvRjui15nfqvEYMKIcI8fSvfYYKHf4Leqnz7/jPbI3uEp7&#13;&#10;jQUmFmxY3HIVxUXm52cs/u55y/I7u4WZV3Svseh9vrnCldxH3LbMn7Pu9dIF1p3gSgNznWAZk5W9&#13;&#10;r7mw55es0tv4oR6xa1zoxJsnmPw9r72WiCNltCPIJ3TXuDL98f0tblu+2/2B25aNhwR/ou302gwY&#13;&#10;BqIXb7IT96Ot8R1Ttd6mL231O8VpvE/lUV5xc8w8G9zMrPB32HMXim8tGoto6E04U66BhwyHC+Uz&#13;&#10;F7uHc+y1UD2U7gW/TJdtXuSuxPYNqdnaPHL0hyodS5R+QxU6INSs+/6j5wGU36EHtkDtAzdd2//r&#13;&#10;mDQsPuqkVO0rdmtg1Z42zjGVpsanomM8bYuoHhxHUWxj+Y46pgXU3qf3LpnIIsZt0ezzexzjNr9n&#13;&#10;RdnZGWpSF07dDtvapFZ2UzNVg7NG/AJktbcybuU2VXdDVOYFl2r+eMTvc3/7Zffvf/wDi1k8BAp/&#13;&#10;V1jU4hnLuEiA9+vePe5u4JxX3i7RF5eXeKXQ5aUtdu/voYCcaxC7nlmDMxXOFdR/6lNytZmSYZpJ&#13;&#10;s7OYKCMfCnwYFaGPONtCYlheoWN+tjEO6Hg11ha6Q1CzIgfiusHV3B/wEKpHXLG+42Om99nMHP5J&#13;&#10;BdwH2QHaFw+ch16iVdQtiOyb2BTvUrB8NzMxXp8ReiSbsznKmdQ2S5ZLcrFqnySuYq1cBTLYkPJ8&#13;&#10;RLwb4BMIrVWrptIcMkUW+ZGhThhHxYzFF7jpSVPcyGpVRtqkWoWfH6B6KYgMqFvkSq2UgXR5FtJ2&#13;&#10;Hqf8zDULEmevPnrgVLPsYHsHiRPDdjCo+sFc/MlBtZGsDzpKyVV4YsArjr6Nw3ghM3KpkNIfuknC&#13;&#10;wpN65GpIBbM3myHvhVXlESbVfD2venQVotdQtLzKpDwiqiNMIgRGEPbK+C1rjKbi+thqzIb0jwVx&#13;&#10;QfQ0pb7y3lO0UgTZfwEk3qENlByTHG5xIgjZaPyJZ0tqBwZwdj4ZPGWdsLANFIqjmswOOoXCs4nO&#13;&#10;XAU1aVGWbGntYjNqeGs4YZJBUGkW0wZMSyCjD6dWjhpx82m1uaF1CFWnojZVG4XW1nNWRSMrppKl&#13;&#10;F+UM1aB1F5ZF2UsYlJk5YyLENXYjXKCWMy2OIY90tK6UIfcM65BdMGm75rnuJ8vB9BpjT+KmzEDi&#13;&#10;dBNASWt79myTUvQ/LaNCXXZisVyUeXCiDShrQUWLCEePpmt7Zdili7DvbGoBC0jAP33+Y3eDpyf/&#13;&#10;+Lcf8N5c3Ip8hXflYoH5jEu1/H3uZywdecJzhcXtO9wa/w6v4rm9utk9XD3tvuABTqywPSkcY9tv&#13;&#10;CYcEi+XwRHkLizL2Y9sNmrTJUOIilfUyHLH8UxkF6y+U4/btIBan+7rAU6StAYedSSMu2C93H96/&#13;&#10;3919uds9/EHPtlQHuUhbAEi4FakLTMgIsXVK5zc5/Xc6k8ZHs55ABtI9HEE2yZBlu9mkHtxnYkwp&#13;&#10;HrZackbThil7J7EKp4vBCr7XST8KMlwDH/niO2wXMrNdHrgaW+jJv8AxE9eKNCNyVjFtwg8VlRwN&#13;&#10;ZkOLKVSuJqDJkfMtjRyZbU79aB6UhQ03FcCrrJ7s3Bw0N9Q6wtvYaxL8CNb2Y0CiTh1BFpwFeKcw&#13;&#10;hf2EwHKuZbb+zjOjK0bWKmZk9eR5CK2J0DkJtTXPcmyVqgkHImjG0uDJkBsWeGsk75GWbfBWe0KC&#13;&#10;oPGnIF1CZuMGqdUPg9Gevj8IaSBq8ciRO6hupGGq8dNVdwQOR5GxOb9y7c+n3X7cRi1jHMU5Nj+z&#13;&#10;87GT79I/RQvUsVLzf4LKterUyTEm8xOrNz/MbSOs51LbLFZQS122JF+he7Pqt1ifjTERthH6Zpv/&#13;&#10;nIHVk6Jz8gZXnM2GZJI5pTdOsZ2EMSqu0q8AVtRyyXfNfvrtj93Ha9y2fPN+hzXu7gZPMf6Che4F&#13;&#10;/viO3HvcxnyF3+Hy5OwSv1/lovjp9tpO0r7wacjy1SY14i5wRZjzrVTyx3Q0D6cMtisnOMZKYgCn&#13;&#10;UIrJZfKp0p23Eyhf6N7evt/9cfcFv81ti1xiTtqK01HlT+Lebny66znDXMKuH0m3xzlEvgDl0M+J&#13;&#10;wmGYQyHHpDvr1X3p8HDc/vR59DxxHB7/t2AxaJsi0rw1n4mW67Z6WFo2fSFNVkj1wfeUuXFCTkiT&#13;&#10;V0EFh1kFhHCQmeOqZER97Em3O6/sg3BY04FTWZmq9KCg0o8YXSbkAoLqCUktHjLAFjyYeLjwqY72&#13;&#10;GRedamPpir2aawVW2L0p1CTylR1TmWo+kUEGtRD9iUXFCuFWVUMJy0R4H/ghTxiearg+OaSjbUir&#13;&#10;kIq2SRw4KSapcCZuR5N2muNIHQU6oiwoFzwUyAZZcZmeH9BzrJidjNCRrH1Tu1/SOCrKyoSZjn6m&#13;&#10;kFQo96OSJiCVa0rfqkeVW0AUzJS9wOqDWOIBLmazwCkHpJhW2HQutLHdu5HlLA1YbY9+ULpNaaLS&#13;&#10;Rct8M00haLraR9ofTRWFiC7YumojTpbnzAG3TNV3jKwnBaxQp3CRWKrK76hh5IU1AJJRoDxzmRdn&#13;&#10;Tc28N2n2VTjJm1FlyXzfPwXY2jWaFyb8fScfCsQYZ6OumCY7rgx048NBFVp5su7ZBoovJWDvCtWb&#13;&#10;53WMIHf1NTerWl4L9bKFjGzVykvGCD0Ik9NzFi+zZpzatJfO7Snnc8nmSLegnPW5w/tv//cvn/Ba&#13;&#10;oSu7jZdPJH3CA5me7J24eOIyOewDD3e6xAOp8JvW97iau7uFH14JBc8Dby9u+y5bRnXpfAMCZnfe&#13;&#10;PmmmUUybd6gkrx1zJNijpLjYBglPup5QGcZrr6MiMV0iiSsh9I+/J4wjtrj6FwAH4xPGbWOlwISr&#13;&#10;1+/wLuAdFvHWo3SmjeRtSymE8h3Y3Av10COa2gVl2hceFpOLpX6TLhmpTwK5bE1txpTZwl7KzsIg&#13;&#10;ez+ynRIWshQNA+9xGadft0O5xJRUGh0pqbmqFb+u3qt9Kr7mqe+Ok81/3Vt1ZbNy1bz4RjLqGBNr&#13;&#10;OqyajJfSMuklf+bUr+TXHMB9JLfESlYlgkYbSgAwcYq5jq86jzqG1vkv/MiYAgKDu0YgtKe1L7jn&#13;&#10;y0z92qPFk9Hpd/8276pxjIWWEYDTNPJ6PE9GoBs82WHWAMIZawOaTIriKrPIUZ8Cp1M7gUcq3eVC&#13;&#10;gwvMqzRi21Bf20IxMo5OYYLph9inci8bN7IZRbYBEezhGMxuYlLXheCvllGP/9Xq/cr13djMY9hY&#13;&#10;+pI1qB5r/hiftNffMfan2HBS0N+QZ2PlKkx8NR1yv2FhrU8X5qKiQ/2lCuzng5rlIPChTXks+Va7&#13;&#10;rbj1uP0kpj8gr1tVBGOZxiPZVC476VV+O+kw4qFwe8yqrdPwVA8LSQxYXnX9/f5+9/Pvv6DwbA+j&#13;&#10;urm5tqcr8wTYbluG/r49jfgBtymzv67xG90b3PZrvOXsjAtUnlG6n0l83EEmG01dzBM/KK2cJ4EU&#13;&#10;8YZi+weAnRwSw7yDjbGZmm87uaZgz8b4+MXKNV4rxNuXN23DSm2yfFXQWwiTMXytOGIsvGqrv4yz&#13;&#10;tTact/PUQoiaLsdqi59l9cmaaXRzwnWE22zFzT28lMTHnc9LS9NPm7VeKoSz8HIZHttSRQLwzWSO&#13;&#10;r8mLD7XjQ/tqrX9Sm6zU9yTug1pkfyB9HHNsrz/I8dcBz6vQx1H0kR1+M9ubvb1SRF9CG8lWTlLG&#13;&#10;JuBsikV9cfuNZs9WtUpU86vt8gJ7V/iPTPal+nQ1ruMAXEzFN9s6Na5hHEFrC2fZ2epJhfOm6z1R&#13;&#10;KlKyB0exZrumHzi8wKKWV06fLy53v/3xG94je7P758e/2xXdR8xtj3go093dvV1pv0fKk59bPGGZ&#13;&#10;XfQOC0M+wOkeV35xVzNWon6VlidxfEKzXSHSVY2B705kC1a2ZDsFhO/ZyWBraFvAlvFIXO1r14MJ&#13;&#10;vlf65v/Bb43/L+v8+eEOda3XgLrosnBAG498j2RJfr7cAWGez2nH5BGcK461dqv6c/nsqlMKL81P&#13;&#10;V7U+xfWGbLN86SCP4D++ThuqTcgRMW1kXoaNfOpYYxWe1Fq6CaPmLJ8uJzYT7NbiKku9hDwhxTyf&#13;&#10;5jYtTiqqdxcaqp0Ep0W1LvkCUDtQJLFusbBYRsHpZLvpzFZE5GlE+n7VYCOeUtn0ncI4mBRuae1g&#13;&#10;o0JJw6bJyFubrDu0NKfyTZM4VBVhyUYbZaZ3oDqTKzYR9IFM4gq0Z2BT4RSKpiKJmeL2YaccnS2U&#13;&#10;1Hf9X51R2QxK1hHqdJYKKfuDfcWNNkub2s38N1Ch8W/dJ8bVpfp1yYfk5BRvN6wEmPiYFvktv7aR&#13;&#10;ScoSp5qbpIobkW6qo61+n8Dbz7Spbuu3lLgFXWgcMz9wCf1Ein2at+hps7Z1IomCqFp2+a5B3Wyo&#13;&#10;b0LGKBOltKo2cq4ph2WNT+I0tpQKz3TEY/rmTG1sTT0ES8jWarf9ABy++qCMWrG5f7ePrkRRjEzj&#13;&#10;3dCIRxijFKgJh1OnbLh/1cazKPgRjCGJidkkcoJCySa45Ei1hilwuq5NI1VXD4UnJVKJon1NR8ce&#13;&#10;gI1pq6uQaRM0FmcN1u39lmuXe7uzzcFToUEyyhRgc++3gnmBbz/lRlQgeeuqChw+3NgwbIjS0Y3O&#13;&#10;1AEj1CSso900ayXJWFC35+1pfXsIW+dJ3YrJqsuvcMYpoXnzDz0AkqquDxtGY77OKf4mWTFTgzwI&#13;&#10;uMzlOHx4vtz99Msv+M3t7e7D9e3uFlduHyB/t7uyh0x94XuD8Kqhd5f4w+t3LvkQKix48Qzm3QVv&#13;&#10;W77Hb3jRAE9Y7Notz7xtuE2e9EXP9t7bVkuWo+5oe9bDuwH8uKWPtyHblWYIH/H6Iq6huSjHHcZg&#13;&#10;4NKcsfFxNrQlW+uf2mEmxcegDWH6fy9B9vH9DRa4H3bPeNLywxMfx2UOhvtLzA+Gcp9su/BuFaju&#13;&#10;+j1H4XjqVjU08nuZuqyX7DS+qg2dm5XTGbTTy7gI5WUZ7Ea2SzT7Yt72rFpPP052tbW6ZFAa85XH&#13;&#10;mjohLZwUCOv19pL2Lfa59LHjkUGOmDXG8Ud66XEjG3ZrbIU/ZMoUYzNpdjoHLmpYQEl9Ie+piQYA&#13;&#10;wrBrfHLHVH1ETOAKUciKkeKhSHmzly/Mk2YHf9yFLcxiP8q22buvUnHeh46d2UgT0OmtkDoHu9eo&#13;&#10;2hQTcLQX2lTHFLaK7aHSd44GNWk47WtEaA83dChEyD5o9SG3AoRarrQmNC62Mf7Yb+R9xlynPuT+&#13;&#10;I9Y4wtR6SkkikdOi+ezOO0RK7GCz95GbXKTw3bKaQgdmfyERWyM62+vtu2K0/Ks3hrqqOv560dQo&#13;&#10;zptnPVWvaZ2r7lxe6Wvq51zcb4FHbbkUiw7c3XDXbFCMTm2jWRzl4Ec3M33xvZY9xXaNe4v+a/vf&#13;&#10;EmOPOX5PWrccI+yA9wb2ND8lWOuxNX1pzXF1C4DZA/jCchNxoJkZWtT9jIC2VTFF1bbAoseOqYF8&#13;&#10;nTvtTsoa+UiWMTOH1wfhicqffv20u/7nj7ura1jgROkZv8G9wA9vH7DI/YyruSja64b4JdPN1cXu&#13;&#10;lrf64pZfrkKf8AAn/Y6ObsWvuZO/yb3AVWNt0nt7TiN0rdkiayWmlyn333LjBFO9UDtGTpZS0PBk&#13;&#10;8woP0vrA9+be3e2e8BAqOzfE6nrlHHHAWkfIQH2Q6JCKHET8ymDvK3d6Sp0Gtu0cdNrqA+Qr13mr&#13;&#10;u2nkW+2Wcap7bfURWripTnKlU/2+8jE2+/iO1XGBO98Y3Ug+R4ZktUJb+OaYkCDDJW180WeOcw7U&#13;&#10;nMmpLaR1Umrx6fw04p5mwuFUsVzuF7lHECxTn0ezr2+G/X+IW7b8ZIHr3z6wG/JbiCXKfbEt2Yzk&#13;&#10;avbKJxnxVT6yH8nW7Kt+ZD+VMYY1m7U4R/qOsytMIxiX605xhPmY9BuTbq234Xg5AVudX+ILHuwL&#13;&#10;/uUOAIPO2urHHOiDjrijmsOjGMT0zaWDJlyowxnaZS9FUZbsQjAbxSRiDceE67NncTOmKIDjs3V+&#13;&#10;WGWJI/EAube6VJ6jEhoxc65O0mAmk0mE3AQzuQNoQ1XHF7Z/ngyvAnDR99sff2Dhd4n35/4dv1e9&#13;&#10;3l3wCcvXGBV4QNUjrnTePeDaLha1T3jk1CWu3vKKLt+fe48/e5ct713mOQI2XtG1DWW2H99/a/Ml&#13;&#10;1GrunEHVws0WRd2l8/TsPNTwFUFOTy7EhXmSt07HPEyHAIqNOfmiqttARK5r/Ab5PV4p9PiMq7lY&#13;&#10;6D+adVr52U2zpDjJW6EJl+Sd0+WCPOrK9DJyn4ZBiEm4qayWFfTUhrbSMT/SU+5bP28Aux9uRsec&#13;&#10;j7Jt7Goux6ucd2mNWYqK3KKveHEcmI7c1PYc6quPVUAFn5xnjUe13hrFVpwFuhk8AA5EtfJ+BbdK&#13;&#10;mM+xsmLuQ54NQeCoQUg33VZIeXeLNrty3uZD5p/sCXXuiHORfNqc12IwuRGUgFKo6dZ/IiJHGmvF&#13;&#10;hKJ5qHNJv8hthJUnogxnyAgw50tU0yn2btIuoYkqDUHfZou5TpJ9jivTKD+xHZzY5AQnf+SZ2I2o&#13;&#10;G4pWRI8a17kr75So+elWIQWjMOSEqqCTEqLMFmMBsZPs1SenThY4gOvtAzIXI51IVhwOs/FtDww0&#13;&#10;Ptze2fxTbM2DilPGJl9qrhoVmRzeOKdcrSytUorDfWQgLICSbSznSOasGq42udAF4pHMPTJAPwnz&#13;&#10;8mQsRINnRWLKNJHLdRuVOJh2froBNI8z7IRj2hEEIjKKSGkoJpk6DicqK3ZuVsnEkEDZUxLSyAhf&#13;&#10;dO41FNEasBmYBa5mhFNadZZvipybEmEqOW04K/IDZe/fqmi2TZRMmev2pyFODmmjfAJdMoo2fRyd&#13;&#10;gxuNcHlsVZ1RWhwCSdsJPVKpmC6elDeetfGX7UG20Yw/99nb0A5bibNWQftrz1IRMgcCYsMVsJBF&#13;&#10;5Abx2SNiyjB9WilX9bIMKmSEM1nbuer8UvOyIw/tKp/d0tkEnTxQ6Uk/jeBzhn+y3+de7/7+4W8g&#13;&#10;fLDf3vLW4C+40slbeu/uHnDx9t3uAbcR3+LCLB9A9YiF8T0Wo++wIzw/+SuEdNBs3xNadHyCO7nM&#13;&#10;M+pmbZFhoMxbkHHbMwLm73qp5xVbQlgH8nPju6rtbmikNr5w8qATSBppgcw2sMdjFR9GYGzM4Wou&#13;&#10;4ufV3Af7be6jxWCODQjfrQ8Yi9eJPhWRztS0h5mR14+f1W/jIUJ9KG6zanO/xqszodbqPB0bXLHw&#13;&#10;KTDUzJr/IpOVRMEpAW086Bq6zJhmjYtUEyCMmjkrGQDlipfQMZP6zIVUIrNo3ukEZNMZs5Y7M3kb&#13;&#10;CGtMRgtBB2sVIncnF+cgjTYouhghdGhP/aYyvceQojo8lRpV561tJSJLnCeGPaRJD1JH1/nYfjsP&#13;&#10;vNfY9eJ0qUqVyNFmtu+jmpCmlvfZNZf62QWhbopPhTOxT3HmEkyZM5i2xaHhWfu1qaypKlO4k5BA&#13;&#10;0UomEHSl1ySNlF/20Zb9wHmAD/+LTQFIQC7xK4UuspHhPCkj6Is80dOoUC42Np+iXKJJwu+501ug&#13;&#10;65PT6b4agxZTZex8tVjO4fjP0i/naIt9HD5ZqNe/t9q+tvqu+4u1AHcH7RrfQNUZ6re6B5/a1PZb&#13;&#10;WJwt/Wy/z73BAhBXbZ/v7ZycJ073DzzR54uD+ACqe/xGFotEnKTx/bnXWMA+4qoF37FrC9N2pqW2&#13;&#10;3LJE6E7DbMzAuhEwkd6+A7SxBAkh+OBJvi0OSgcyy5M/O4Ez/PQDSsTJq9YfPrzHu4H9tmzazbZY&#13;&#10;EM40RwvsJLeeaR7NNDBs7TbQvI7IO2zo65jQKt0x9sNAIBTvGmcuPJeY3oZ8LU6do76NaL9+FGv9&#13;&#10;PozwKKMBE/f9uv+3wRjzD8rRnxVXqCo2xG1l7GE6QnNnYiJnGX35sbrIHdY9ouhJo7SmD+D2zJ9n&#13;&#10;IA9bdHtDCHlUGx9upHbnLQrKK4Sj05UwZoP3aEdzQ7o+Uw/MyV9TstiGp9UuaNstdbVKff9XP7Kq&#13;&#10;smp5njzHxV4PCuM87o5mYRh74zya+UDDF22PNfI1/YF1WYCvtvNLhHEA5wHQhRrOxaM6D2VHOHeT&#13;&#10;Eds8jteQHFaFgmYW1eBVBp7sfHm8w4Ooft39148/7m6vrvFgqSd71Q4XsXe4pddPzJ5wmzJOwbAQ&#13;&#10;5i3MHy5u8Lvc3e4OV391JdXqDF6eqHE+jN/sLjQZH4gi1VNbtPoDxeCSPIwPKR+YRU5eBOFC0X6Z&#13;&#10;C4WOu/1ti7xyjH9LZ2+oE3lub/HbXLwiifXTrdZslmilduLIOilG5kPPQmwVEcJZpruSO9NCMCYv&#13;&#10;SALoqwCraLQwL/UoROfPlpAquaIdt1AaKVerIx7XCSHpcalYLB20jR9HeR22fYlynJthF3VUCqQT&#13;&#10;biuwLbM9V4iwvyR2G39FHWW7ElLlH+dPJnDaFZrNdVviWZKrUgN9zDXoF12CjTiAr1foRcM7Xmwj&#13;&#10;sO3j9XxT+drTvItmuglHudQL02RSxS0JMGLMNvd0EZOubU1vuCJitvK4yif/GlQzAdYdVJsRbtC+&#13;&#10;jWKuiZDlhKkCLd8oyDcngLoXJ6RyJ2vkkKkIczOTuJSf3MIWednWukvmWNdUG31zUnFRNxppy0pI&#13;&#10;0qeFVFl9G2Lt3zlw0+kcSrsBrPdTSl1IowNYY1O/FFPPKtCZ4pwCevda9fWtUR1S622xiVHDlCFk&#13;&#10;XlrKshHUninpfYW+2AghnZeTQfxTPRHT/URcA/oc6Ag9oi8ZTVnyRy6NP8urD8JG3lra5J26Kwif&#13;&#10;QuWUCrEvJVatE3bdwHApZzjphXde6VESoDl0nH8ODwYDPzRNmurJpdYXsLPfxUgtA6TMznY96Vtc&#13;&#10;kRS5qDodiex/1RajAJeMoEPYUNiNCzKRQjSFGaFUaeOyRPI5fyfpCpVZefIQJD7KM58jgPJzbJxz&#13;&#10;Kn/vPTXwVTpV1egjJdpPdRWZcCoz1b7M/V95k7c46j4aoVWiElRky2TCW3U9ErCanRtXCvqjbiaj&#13;&#10;GELnTa2VW5GLxgcIPuG25fe317t//e3vu/d4kjLrcvHucfcZT1O+w2qWv9e9fORTlPGH/O07YG4u&#13;&#10;dr/DAReb3H/Iy4WrtRpwPKHDA0XB5QvPCNAC4FXXfP2QLVzBwIUt5zha0JYbQ7Wrs/zgCR/+bFcH&#13;&#10;jjqfZxvS4rj23wzTDysSjonx7erdJep5i9uy7/F3ZxDnAh4ZLoS5URZbKZA1NylSKklikEt1iENE&#13;&#10;A4uVqqE1AVRCG1YStbTIDYmPMs4HWpCNfBVkyYqyj28ICOiIfSQLA2SmenrQft3rsjTK+SCBbQ0x&#13;&#10;ga3Nquf000tHJe+Fri8qTD7hT9lOXYS1C4o44N1hrUnVHgFiphq3SldR1xBNUbmF7bglNHovdO3Z&#13;&#10;BTAoqL2VDiAmGviZDQTZFqyJptxRqVTEF0xT2+BsitoZMi82JSvLhX0IaoHFA5GyeR6H2UtCMrZ8&#13;&#10;VAEivT2A6iT1UnzCrtpUUvVnzpNhdeDtyhFoZJKJuQVxDzoIODd9CQlHdNcLbGb23rYKqZ9fIrQp&#13;&#10;57aIplavU37Ndji0RopN6Tb7/ej92m0eNqHeYKfzWzSFddABgRVmw8k4M9EUswcbNM2rtXdEMs6s&#13;&#10;xbGmD9Zog5C8bqb5L+eIp/t/5TptbuvTa7bA8MoVLlGo7kqLajHbYw+L/eD9fDGKXqGYmI5OUnr0&#13;&#10;vJT2yhEzrxu5f/70Cb+7xVXaWzyYCYtN/l3j1uS7hwe8IxeLXLx65xqvFrrETnGFJx/b73NxVfce&#13;&#10;D6q6x7tnudB1Zvel3wDaYre593MHxaJ0Hjd59AXBsG0B0NWK+ALQaBgHFuVcJvOsj4vVkRvIbhD7&#13;&#10;Rz6Eiq9QwhVdxmvxQ8cHUnldSJo5c3HujxemP3e4W/lGzb7V9mvjtDBYjmPlK7o/aZ8ut8dX1HCg&#13;&#10;fWPtbXPbZF1VW7CqHutJSJsM65yoK70hQ1vUfU8XBCqNmqt9l1ddr+cr+Tp6jDgHx5i5r/wMI8ds&#13;&#10;AbYyW620Nqd97vxK015NlpLvubfVAuraUVTsvX36kc13mbeARn5tP52c1Uath0R9+9vbtE4A4Yiz&#13;&#10;b++GELBXftUSQ6r1+qrBHOScUb/BBj2oDucAn9oGW3r/UB/78SOP+y22jNGN44GOGlQnGWu+D+kl&#13;&#10;OwzD4FROHbM9HUQAR1zM/s/PeK3Qf17bA5q4yOWV2Xd8XVC7dfnqkovBB1zphBxXc7lQvHnEO3Sf&#13;&#10;7v0WuNYe1iStQVQHevV6+GdezZjHQxtHoXlLBzN+0zCpZ21GASDAnH9tuY08nwI9nJAA5ZOaeTX3&#13;&#10;Hov335/+sEWzYoorP+ZNASiiSUxNLBRDSSRLh27nY1r3XH0to1WfDk0hBVJOzKu6s5vgji+en7Xf&#13;&#10;T87Pf3xdj7dULabp8YxvxLIOsJcISQ32Etxlp+FcN926q7KYg2PTZKiUCr67F5vOK5nTF4ym0ARY&#13;&#10;6iOf64vc5pu28ll4QuaO5C4RIxuihFCakrGfyi+snsLsfGLKZqg28a2VYCWGUSWID5tCFCf37tQ0&#13;&#10;pXusXnRBWbrKnBkMmaVx42rBp3JzY+JZ1NGcqmRqKBsQxS5OqUtETdQnpSIl22NUSleSTOoc4sj0&#13;&#10;bRLizHSj3sWlSomruRYocYOQgOyltbRUx5BrL6G/xl/tvZdrMOfNu69Jq0VwxddIVtRdtlWgnjtV&#13;&#10;D6LS9QraCitdxwehn5R10kmrF92QxPXy04/tNFCuDpO6j0pvA7G5jNhCiXjliJggKwCLvpb7nhan&#13;&#10;zzQaEYnXDJQS+lFJ6XRkesCp9bI+Vc8+dmkzZXUYEd1Z2vJE8ORWsbPMzf31XvuSMI7f+qlWMXwr&#13;&#10;dLy6NBUxbGV2nNrjICsLgB8ZSebI5IFyeFg7dkrViELlaaOtgplXeQ0r+0FqY7PFFHweG9HRlyUk&#13;&#10;eaXensLLTNliuEPWtyH9VGsaZeyWw4cWSMT29sRjayZ1F+topXe0m7R9o6mKps/aMY0ghFmxqr7L&#13;&#10;2t6nAweUUSsAcDF29+n+8+7y00+7//Wvf+9ueHDFPcNPz7iai9+vPuA25c9f+AAqvj/X2/AS9/V+&#13;&#10;wEKXC+IHxOpXbb32gPlmGfckDeOlJPwHlrc5sy0hwJ8du/zDCtw1nvljYKrbE6Z4a7PdEG1lLnLF&#13;&#10;i8zsvuPmEQldXCP293it0MPDvdWRUfn5ARnb1jrMIlZ/qBMbnaBKR/2/APVAYGj6BqJvz0YUEMwk&#13;&#10;cmepjV9CIrZiG3ydCerYMAXaQnBg8ykYg2J3eO8xA8FsQnAyUU5T8SttjixR6F6QpSNclvmIPUUR&#13;&#10;JkVh3TkKqVtRZ4PNi/Jv3EXu2vrZ80QzNTF/BqAtc5Kw/bB1cVEwQo6lmqu8H4CZ1oN02FgPsSo1&#13;&#10;QRQc18BeGOkK7LhsrSwdeDldZU78qqOwkiuNJja6uX1v5/oYt/CfLQNkcxac5qTFaG0LAdKc471M&#13;&#10;mKOYm2xSLIVmcdO32/kZyAicMmF7T3IkKe7CaVnWR9aqo6vcZn2RK84zpgrojJSHUzGIabttYOkG&#13;&#10;QMPX+iivdE65rDHsakwCrPDMHb+4ZC2iNf2LBwgHbL1j4jjG5vT6qK9PZ9rH8HXqti+ir63b3+5v&#13;&#10;ub0UG9N9taBupB/JvnZvnM//9trpRHDuWy0816Rku5+0OSG3JaQhfY2z5ofgTlhPnjrFSxcGYR5c&#13;&#10;fZwV/fbb77vfcIXzhw8fbfF6e0Xia7xO6N6fSIyFLl8NdHuLhSDw11c3u1t8bcDF4QWuBnPnsYdO&#13;&#10;9WeMVnt7EjNy/G1vvUChpuEimTqavsOilfzMM7XfzdsXQPBDYauv6SdHLt7KbL8SxslrWa7KDVIY&#13;&#10;w5A8729v7JblJ1yxfmy3XGsRXgwMa34h5C3RZ99afchbstvdyChXB9ttV5B1n9fCykw2+jp4HK7E&#13;&#10;cxa12utEsvHCY4X0TL7lhd3wJttYAXbp1spvxXXkGwpH8B5hshrIhLN9BWlm/kWbM+T+5vMVpfqp&#13;&#10;hufV80l4YbewEOdzpzMJ5yV+jufG1H8zuaxa5obBs40IybbqYMvWbqQDgBkdseeP+KuMB7Mt20L4&#13;&#10;W0xfFLMvLuk2VvGscdIn/R/rW7GvBbUVt8azVX9snUZxjmRb45jhRNY1eC0IkJZzycJuWoAlG0Qj&#13;&#10;mZRTncpKiVOUlFW5OPqUCFn0mtcsKQKeHzO/FrfwjLFiJR/JpliWN2+VcLPRGYBDv6ol+YeAgWPi&#13;&#10;1LLVfgA9myhjG+Us9D0hpc3ZAoJLvzqgdJH5hZuo1m3oioChwsVcvv1/uG356vIarwu6tmHwfIm9&#13;&#10;B+/L9d+vPu2+8JZlXM69xEL0Er/jvcVbhp7w+91HLBT5/l1e2bV2mB60uRCmjCniUJ5tZWIGxv/t&#13;&#10;Ki0LWkfxCu8Tfv/7Dg+N4tVkPxHk9Q8a429SLxbtNIS66UYF5fi75NVcLHR5tfqJD6GiGMEZr32Y&#13;&#10;aPJRSQegoq4LRJEMLKz+oR8BpDw1LbF5JXvCoVrCl4yrD6MrfSW3XQzDwobANkCG1PuE6o7AwIl2&#13;&#10;Nepm+gDOM4dg59ZvUKIKHdDwaruz1kZxrJDqCq5SgyP2NgOldZlIbF5rmrhrt9S3XrXVgjmmVNgJ&#13;&#10;2t3WrJcV17hFTpnkSkWiCCW3xmzKNj3DVtpCRMPAiaWkmvkhqh0kv5VTfty6+Gp0nV4+S6Bq2+rH&#13;&#10;vlClb/6zWPouCS+RIVbRuR3dF3WXb6GRPTq7W0Q3gMfmvMGugEWyIY3oSVKDkp+BMPxN+RcUC9Rm&#13;&#10;XU3ofh6CI2q/yqZidfs2SRMrpLkqHylPDs9lucAHWWMQTQwQCQYGEm10kHWQoafRX2VMyWu16W4t&#13;&#10;HraqrNBebZ9Kie+CDDX91XbNmKo+pWbYFZcK0XQEtDhq7KpmjU24Jc4+Jm/wjtN89WOtTp6yl09r&#13;&#10;h1ZgIrl9A1nkpNW+LgxltlUHErW0jySEJbMwaLS/F2ddezYG/c5urlPwjV98tCvzrJ8xl3CKv5JN&#13;&#10;gAmlUUpOQqzVHFtUrnExPz0i/Maww3hhIEpDy3WI0A26IDwFyCTT9h7zuY10SitT5v3g63Wf90Pi&#13;&#10;FnPRH/TjvkpLuszEiF2hKG2tyVrxlTXaVMsiUsN3M4ZwtJN1rYPrFU1DFCPNS7IhoqjL8BL7RK+A&#13;&#10;a9o6s/Lo2EyY8lVv0U/DK3MfF7n3eBjTf3/6Zfdf//wRv7u9xjkGf3PL37jiacy4bZm/3726x2KT&#13;&#10;V11391gQ44ooFot8LdEdFrpA44FU9x4pK9z47UQLMevEy+JCLEx5dZgr30v8VlbHes5Xz/BnOPLY&#13;&#10;n9PyYgXlrIpdIQa5zzuQIM/5yx4C+ARe09HOmCKxRofoCgv0D+9v7QFUD6gbryaTmf8YE+vl/Qew&#13;&#10;+Z3wGJr8Tk1tQyDHCPk5lUBmg871DWbYtGlFJBo/KSFKPZz+0kvK6MG6gBkNwELUIjDJu25HaCCR&#13;&#10;Ko3WcEt/B3DDaiw1HppUftUjqKhvhepaxyqzbTETJjv9PMVkzUGtmnz6cV1eJWWsjalMiP1txsLK&#13;&#10;I23aVmzELBVTWVZZ+OuFUZp6mXJM9TTUfmL5xkRcxCQjkpXGkdj2R9lJ2MpMqsjMp0EV7DArn8Wu&#13;&#10;9vGwpZrTqMOQeFlo+yzV8l2gvSiDkjwlMGKBf1IWHsuuxTmyK+Mm6MCj8yU6zDb3HOcebVG3FEUT&#13;&#10;Vmqd63icjSeJo2OPul25+lZgXboK6NBfsbA10K2446oSnbpofib/Z6JZCnMrPcdhHYtLfF9bPq7P&#13;&#10;WPq1Yz3F/0v2hU70pvEdO7lPeVbLG7trtQ0GPHWqXo3jWwMM6ttVYU1fT4EOwXZOXruwGujGgM7F&#13;&#10;s+BuD/3qOF6gPLd4T4jndnU0H7/h/+PL77uff7vY/fjjv3d4O649fIpD9xG/ieXcdY/F4CWu5vIE&#13;&#10;7Qq3K19jMfzM1wXhaugzbud9uuAtzFiq7KkwH2j1jq8F6jY/6tPOfuPLEz/Ec8mTRv5Rbv9gxKKV&#13;&#10;kUcmXPHEkDqcUdMHb1pmuS4KwiWgvCp9c32zu7nB1Vws8Pl05dk2EFUM6GOr+RB+7cxK/NvDm9eu&#13;&#10;X7g40xy13cO5kW8pli1129xVa8A1/ZZghDknlzjfcvoV6nvMONX8qnTepMsVmc68c9s3ImEV2DjL&#13;&#10;VTkmUDEqdf4sbeMkXpsaVPFKHumh5DC04x7Sru5dwdmrqMZU5RHHV8y8VDyH8tY2OltzMIjax8qf&#13;&#10;2RlPdbhQLKc8Z6vCWYkWOiXiVrss4M4VS6VfystX1Uv2l0s1bo+sONvwRAr3fHJnnEywsQVey8/G&#13;&#10;cP7iMPWGppel5uCrK37+/bfdDW7l/cfHv9tC8Or5cveABeQDFoJ3eO0OHr2MPyxscUGRy12+VgiX&#13;&#10;Re2K6BOu/D7gEp38VT91sel5oOyqcLsqCy7eGv2IBSpviSaGPPTBjSd0vIbJEs8r7KoeF7mlUryC&#13;&#10;x8W4nfzxXmdaFz0EvpEYiqvry3Y19wG+73gBF/yIo8HMlvbE869tqotElppTITam4t4I3wJTTIvY&#13;&#10;rT5JJKytaKMwp6bqzJsolZJe55OdKw4Axqe0U56xUNqDY49xSUQvNc4/9Re+Z2zS71QLLVAHU514&#13;&#10;Gnw81XA0anOCOK+kuL2EvNuH5KebJGvBOP3kOqnTkU2E42gE9xQm6ctz9TBh8wuQwsg4Pc0l1W2G&#13;&#10;XBlkPZIxIMiNJCOpSAVTZfKjAwCjkl6pIlUa2AWAcTLUTu/XvShSLcS3nBYCGXUiCenKFT5ABHK9&#13;&#10;SvSTFtVrRVT5PK9+pbuOS4WgkqA6DWVH3A3qTtMKQzPxF2XJiqaKZNF1TDfoYEVQNWI+Def65mi1&#13;&#10;Dg3XJz5O1XfSjbgqJvUeaB9uLYkx056HclVuWlFqoJO6UYxkyc7cfv9Jlzmzb8WsW+ojV84M6wE5&#13;&#10;bdJ32JA8+jilGse6lazGYCYmmH+wx+RbeXklu/Jzy5RUTIkoANSnPHMBiIyYJphG4PMUrxBBL2iz&#13;&#10;NQg+ojajNuqwzUdxpfpHOJYpAGWDG4ASRxX3HJOSOmsiHhbls1PK6VAZyBgLhDUT6+v9ZmE/XpnI&#13;&#10;t3NGaVh516Y75vAnwfjAkv4jF148JNlLn2pUs/VikQm2lNphlsqyP+o46jbucHQHSO6raOJiH9nS&#13;&#10;LilbisTlvP7J294+4f25769v7bZl/mL1Fn9PX3glF9c78TAq3grM38he3N/jSug1HkSFV/Ngwfh8&#13;&#10;j6jgjLHRPZuCt97xgVJse3uwVLtfkr/r5S3C9sAogO1KMK/AAmq3DiNDDt3CSnvy8SdjT3Yl2Fuc&#13;&#10;K1+dR9Avb6+mDYc6HnUFvzytgyWN6wZy2jH+9+/xIKo/sMDGIvuZr0oiB02sM9ywzvcdDQpTahga&#13;&#10;pPbbDEME64g6s56yMcPug7VK6xoHzdiwVV9NqZltMQckZ4wPA0vebFls9VFNLdxKHJwp1G8EjU3t&#13;&#10;kWr/ksLK8id2B+mngcWktAKkzSzqiBhU22Rk6LUktjCWwFLZ22BV9RW76jgxtb6D9XDx0LHPC0v9&#13;&#10;Nkc2CWKq1ak1Yx/W8pzDtVnHxPd2pVSyU74lVeWPDpkal3KHL/KarWPe5ejrEoDPf2yctFK/RBtT&#13;&#10;3XVSYpkz09q4Td2NnxZsjrSew+tLkAIJ7xNgFkdzRNYN9q0izbUZDsKE60RoqKYX5vil32ScmmTv&#13;&#10;R5IOYWrloTKFao6UvIHcxtjXIlV3K53hV5qw9NvBpjODPYLRQM6Busfw3Kq19ji3v5fiUz2U0s9S&#13;&#10;/gwxnLoPnWq/Wrlad9V3JJPu2PQlOI+NZY8dT4O5KfW8iezj9P5wru3NQeQAPRApyhpjzUt/SLp+&#13;&#10;KJyz+cGRnhnkqRHM+U+S7Gm3k3ib8fbalkBKdtjXa4F19nNwPcmYa8eSFcqx0QtK7donzqA+3+H9&#13;&#10;uf/z0+4///M/7JU7PB24usKTiPFbWXt/Lha61ziT4s9Yn/Aeoitczb25ubFXCvG3sryI+siUsbbO&#13;&#10;shMz5HWsZcox/MCrw23j4lYLXK787OnKsgfGXwNFEnCDnJyWQkdf4iSd56WwSCiebPw98MXuwy3e&#13;&#10;nYtbsT+DjItt2prbYlZPtFvNOi7aTLe5ZIAwO4velPWkd22cuku245R3T3kjttZHJkr3sH8bqrWK&#13;&#10;rOm/Ri1XYlofa18j6GWfK9VZMFyyWpKDZo+KTo5pt27f6HY+OVO6UI2vIvaY9qzzXy4quj68oY9p&#13;&#10;xBWbFfX2Fjgb0XaXtQ3ZmC0EJqVofO2LZMuPPvQtin+D4tYvWaMl7sPHxKg2Ly0btfBL+5zz86SD&#13;&#10;JyFK54hvRFIHA7+OU/OeOfzqpublpsr6k66G6CZ2l5lourOJcJL2veW9RojMffGbe0CNZ0L1OkXV&#13;&#10;N0M6s99BDYtodFLtARTQmSMa072Wv+pn3ujqDsY4144jfxHp/jCPdElS1qqSH0klszWq0Pue94TV&#13;&#10;069//LG7/uWX3Y///KfdPnyDq7V85Q4fUMUrnvcPvri9wlOX+TAq6h8ecdsyMPa73HblwMYu+K+g&#13;&#10;f4c/VovuuKj0ORsFLRCRUmevIyLO/jBbQM6TM7u6CsQjDtJ8WBKvFuJasNnbOPAskLSlXeOiJxR8&#13;&#10;rABUNwivcRX61l4rhKdI32OFDme8TZqxC53WkEgIHp3w6opLpe6eZNoGrZuWSBhk2fpSUQyzDc1j&#13;&#10;RdvqvkGpIUakaSLTSVqNBmCpi0r+TCQ9WZkvuImjcXGEb201UrkDOVXau5W02ks2DiLt13BL9n8J&#13;&#10;+QENWqFvoW0YD/vW4/Izk7W4NBdMcTlbTDWnlZfabMmf6hReIRB2cf2jAV5TVVSyIIyMa6p+3Wa5&#13;&#10;Om26CvbMuE2d3PqKZASZk3X6qzpJy9wpA0+botoor5RA5Zkqb0ceZ7FP+uLcZXorFGUMv7AOnpS4&#13;&#10;fVhVBblD4Rk/jE6EpSg8h7sslFO7FLhnRwoajeQz4yKQowVTqh1SiYtRoRpnHbtqUelFVI2kN5kK&#13;&#10;Ah6QVlPxj2SrlN6r3L+0M9NE+1s1r3rJ5VIhSL4vHfEYXmT7jKmjs4YdmkyF0/IefkIVX2cWBWlJ&#13;&#10;krXOMd+ASMKE0DbJlNDttkCqpvURa/VkOEFJzBNVCskLA81h9kWTycRC0GQzQ9fzU7bITYCjoniF&#13;&#10;rSNlHnGgMFFp0U+ZvhCjSzFWb7KruAxP2mrBekiulI56DEvVX0YsKQ2UL7YDnqJdyFaeAcFAVFtz&#13;&#10;gXSvOJoAqNFti9XYT0sGQVTQJC+bbDf4aZ3U1XZ2AKzavlsErZFM1i+TKEoPFVrbB41ErchCAnQr&#13;&#10;uPyRlIu/6dbVLZQFWANtA8wXdqwX31F7sfv511/sluW/f/xot9XeXHNJiduW+dogLFLvcaKBtwzt&#13;&#10;LpF/h1cPvce7dnkV9zOetfyEh1WR9hkY3pp8xScxs4x/D+0WXbaP1Rf3Efpvb/1KsS1yEbNHC4Sd&#13;&#10;IBjY87il2Ba4SKkj3uwRC69Gc8HJBabzAAO/zsGGAI8Ts4AAqNztPvBKNK4q3z/iQVRkCQz0DWaZ&#13;&#10;Yq8Frsvzk3U0nykCXxBC6pz0TSmf8MtfQnDrYC6afCZPM6FVwRRpI9NIKiBkE0enYvCIGFNFe4Gf&#13;&#10;EkecJpDUbVgST7CYQfqUnm0Y1uyL2FzKttQmG5YpdT9Na4Vm44kpdGbQUJbUfahyVozy8eVF4ZRu&#13;&#10;Kc05fAnh8trGdX/WE5+z5j1PhpI5tYcGEPmW7MUWcUZn4ssdUE7t0osskdbgi9j2J5Y7kq7Q0FVG&#13;&#10;DyzLk/IVQzPpma86yVM22jdLNUlgmyyVUlhGZJfv3Ls5mrtaNuFaUsc5zVvYij4ZPecQaKcAlWf+&#13;&#10;fK/RMY1q1YlfFr7BbbEmB8WaDXeQ2YuCo2aRmbpbVEyBWS4m56pzHcdBH5l03eEG+kQelztXfY7z&#13;&#10;/natTm2XU+2Papmt42Mr7qggFoxWfK6oR8eC3pEIlFK7lO8tvdSwL9FvNYyR67ct+7ajP6Zt/ST2&#13;&#10;MMtjbPoTrMP8HYTuurArHERzNNhc4gNXZ/mgqZ8+/YyHS2GRiodL2e9nsRrjLctcQPJqLK/QXlw8&#13;&#10;7m7wLttr/r6VV0Rxy+/jM/AIgotbngj6AvIRJ9E8zfJ6+We2LE+67Q/83Ki3Yyo+TK4DLHHY+e1c&#13;&#10;scnstA4GOpmzE/hmxwnJXglE1+KgA24s4+/yCq9Eur3e3d/f7T4/uH8H9J825zQOxd8jQLekmADr&#13;&#10;CbLxQm9xT3CHFCvnVjv53oo/HOceamzhs7RV1a/5CPvVxg5kUK6aBPLbyaiWp9atdMcrVl5eldJ1&#13;&#10;zb9iKK/tams1t+JW4rc7X2aYk8hprOHHbkO5iVJaPIavyIyUkI30CbXJvxV1QK/fWElWY0tr5GwS&#13;&#10;t2hDLBvGHbHXMJqw+u6+NRjo27HCGEWlnZTl1CsM1iK8SzhMq21v0ZeGxhQCJmTGlq3YHQYbsE7S&#13;&#10;aj3Vx/xEUGJs3mk/ETVNxMCyQfBRaeSHepMbSJFnHagPH6kGIOtkGIMlIHK1YxXVQszi2ZJG/I2r&#13;&#10;tqHZy0cEssxKrjo+gruYVH0RR5bu6GpkG6BRRnGOdJKpDsCuwx0xa3YZikvcJTUIPiwVjuVGRjn/&#13;&#10;pvU0fOGx7EAoHuoH6inD2cs5zvdTe/2EUUOwvBx17FtELcOMVPu25oLqr9ur4ltvEjY0skFf+yWE&#13;&#10;5mLy0ZRManUmKC9WIkW2ajRkSuHIvvpJ5Di3EbsRRh9dO4fTAYGaIDCTjDpTYqOo9fUZoUoEZaqr&#13;&#10;L6VXMX7m6Dq+qv043+xLbPp2vlLzQUnaRvMWHyjFLa5KCaw0xl+22zNeB0Sr3/H725/5/tz//NFe&#13;&#10;GWT38gL/Bb/bvbvHovUSV3GxcL3E1d0r/Gb3CovdD1jschHMq5P8ba797pZXb8HH39lyD6De52Kc&#13;&#10;WcCWm67aZ1uiNWHE9+MaArb2sCr4o5wf9pApnGiwicze8uDGJSlrK2C99mgFPITKjy801oY8ydAx&#13;&#10;fD/we/w+9wFl3pLthrBG2dbmMnFC8ylR26ut2NTGKX2dMxsxaGXF26/DCu3k8elYyLIirmNKFq53&#13;&#10;hHDUyV4xMI2hVPwpHtOLtBiJ00VeqtypR5vTHoKqT59JKjc6r6TGb0pPjOcKgv3UthjyLSM+9y0U&#13;&#10;Q0mblAY6RQs5WXMfCytmpGhC9SRppFqgDHG0y9RG9ez6qJlFxdnGQZU+iyy1zHlUpLYHwaE2giol&#13;&#10;quZZXtrWcLUN+nwrVWEbNBlRRLvgvhoLQtk8qtpGQjJtLquIUiv72GVec5T7G3k1AykGzvr93tD4&#13;&#10;mMfJ7kmpCAmFFEVGom3EqTtBiMl2LDzNvluTifCbTNketX4HV2Kj8cl+lgPLLl3GvL4mo9IBmTFo&#13;&#10;TqrxCFnHfbZqNpz0qass3/OHtEDu3IdYvVVsjhFFyDGicSXZKJ1bjlCSrY28LR7F9ddJD2vj2i7H&#13;&#10;WwbLn71LztBE0VZ/gsxrNUddENgxDY65GP359193N79e7/7193/Z7chPfD8uZqK7e9yyjKueV3it&#13;&#10;0CX+ri7xhyu+77DQ5TtuecWXV3v5CiIbsvwoq0U+rbz65IOsfDO0ZXNOdxnj0kkeFxa2WEbGntyM&#13;&#10;ss+R85mSNvyzhX7Su7v2ecHfFuOW6xvE/eXzFyygQUx/xtpBZ4WOUgf1iuoAUhQhQ+ZmoiZnZadb&#13;&#10;MQmVwVxRloSh7jIj+w7QCrUOJY7sjzQKSmWUCjItS27pXmWH3FI4L9sWj44Z9NR24+/IN9gCb6RH&#13;&#10;zxxGTLHnafFBdAPReXxNWP5sfjYcZCYtcHJxNFnWbyfXHAhbecqxIsxHslBOM+pXpUv6qXxPuca3&#13;&#10;B/YiqtWTh6V6vkg0TnpUe2yNcyvOQpmD6ze/+5qAlmEdmd7iqHr2FF+vtFCnaUAbYVOzg8uHteVr&#13;&#10;RVWr8TV8Vv8H5l8i3K2cC7gF8YEVOw7+NXz7l7hYqCLkO9x+/H9++Rm/uX2/u8VvV69wBfLx6XJ3&#13;&#10;ZYvYJ7ut+QJXdC/xdiFb2OLVQnbdFoHzOOi/5MWchPJ0zteClS2jq5TdQq0ttriPMcu2YEza58y+&#13;&#10;LsigG25wzluW+XtMHZunOMqvcXv17ROu5mIB/7TntuWRbcq8x9aO7RGHtUuzRgyqmzVYki7nqs0y&#13;&#10;6miN4oy4jMnryKz0KTnAVY39CIIa09bj4wHRjaFHxDkm+i71Fhg16FYZGUbYlbbdbLICXFGvRPHq&#13;&#10;av7mOjbse7ZxwvUsvwWULCfZnJFSRry4+gnb7fmptkkcb8spDhJqubhLARDehiNe8YRDR9tnjYMe&#13;&#10;5Us2KlOXWpgqDL7xfbKZSvqii9BB6rx+gBSktt1MloH0D9EY+SFW8mInzmPSWvegjAz6ZUJK9+VQ&#13;&#10;ZAffCrEQW4xVzncL5uaF6UGferZlHPyLTR5Mkryogzq10VRNlxrZqd/CGJnuKnVYeo2dIXm8t1kW&#13;&#10;Y+amqOqD+dqGfouaWoNc6BXthGFYGZNBVgFrmcovXcWO9MJVXbWRvkuz6p04CtOwoahjSmql0Wsp&#13;&#10;MKpa1J1uXRuVzuSY9lZMK922mBKOs4hymIlxWLQ0UZWjbVZ4irl2367/q76rU1PoNk0bF01WXao9&#13;&#10;h/sy8HrYiNk0Q9kzVZ4Z5b2OYGwCJrW91AZu00oyBjCyJZfjKiMVzqvlpV7mmvoZvqsweoXCEcPc&#13;&#10;KqPsiLJQaJSdsyR8X6623T5c5Q+bIlTMfhwUk6JDWR0mFUWlbYQslGGiXjFdOM/9VbakFtbduGbg&#13;&#10;2n4/Sj5DFM7ROHcuMTpn9VljJsrpKqIxxBVTf++rS6v1wCZOMoj2Yz8tGOcXLPr+988/7f7ff/8H&#13;&#10;rthe4QoqfOPhUrway1uQ76G/4+Of8JtW7mvvLrFH4j7jK/yul7cOP+HpWA9oAayL0RPoQU1g9h5b&#13;&#10;yrj564R8nsLiuJyRMdrHduWXdeZNyOSlhZ034VZpPuTKF9TQwY/NCXw4FTH48IX30+6ST+oybvcK&#13;&#10;ddv4wCo8hApXqp+wmOc7bO3fI5imUFiwnhqLtTVjsT6wGY1Djgwec8nhN4l7OM/sQ3AwbuPHB55P&#13;&#10;TbhtOac1Tv+zOgAAQABJREFUgYs3fg6Cg6UdckFXD70VmUPEWtfjWPE4ii78FFvn7tHcn+S/DRWz&#13;&#10;oNwzLbXEhWUXC9uKSiHxaPtWKfmpWLmhTPt7bZvAFqDXDYIh0JmsD4vex4X3s6i6nxc0LBHSZw+w&#13;&#10;jTz6kQ09Rh0Js12b8VGDrcThAv+UOoGpzXGQMsspOHUQyyRqcsWpsTuxjqJwFIgylFOhgsmAw4hj&#13;&#10;QeLR7fAK07itQdnLxXtpG/HUeLbVo1pEaK06yZqolAktiRmpvmmASnqBuFgbCtc8Mel4ivx79nsL&#13;&#10;WAtwGNVxdY5m8UE5GXxD4Tm8Hc8x3jlSmrnjfbjl+ZhOjeRbsOciVH+K99xjVLwvmq52+2m1Ir3+&#13;&#10;vm49XtT7X4u8jpnubOX0ZjhttPX+a5i95vTSS3IzOjulthO9i91veK3QTz9/wuLxnf0+9xpPVOaD&#13;&#10;p3iSzIXYZ1zBvXvi04kpemcPnaL+Enk/V0S0Zb7yL9B4UsnWHre4z200y5N7xqWNJ7G8ZZl6T6lJ&#13;&#10;LrdvcyTkLDMGd5k48THlu3P5AK1r3HpN3PTLCLb5Wdt9K9lWXK3M9/z+FhgPgf0237XrLcB2fQNt&#13;&#10;e9gu8xIBn4nzsIos9k/9YmQCOlOgE9btRfgvq3Kt1LfbO3Jei7lkjZNtvbe9EadYy5cg+2llMEWN&#13;&#10;HC1hp7YqEz/ikf6M6bnckIcnCdzsoGy5/CjfM6Gts0GqXOjUSrLeHNVGdaqyZEpp5sZzW9XLXtxe&#13;&#10;FkKpUErn8t5euG85LXUs2X01quNjejK2kaLQN4sFwxSXUSfhqZ0hnhJNn506YHnVqKfYWJIn1fIg&#13;&#10;LweBNwa0GbbmnHq1m2q5Rj7irLZVX+Uj3oqlXrFU7JSj2ZTjX6ILn2VLOUEtV3TiKq6Kdma5TSCG&#13;&#10;Qjr33FHFvtsdKMXTQUuh6fuk6JWtPDUv/bbUjylYiHIhiyubn379dfcRD2f62w8/YBF4accfXnll&#13;&#10;XR7tNmY8HAruboHng5yuLvF+XXMFjvaAKWKz7mUvhl2dw7gW5WUnXv3lg5myZeEPX2rw6hRTe3Iy&#13;&#10;9PTr7+gFlnKaG8k7i4FXfJ9wXLUrgrgq7IfYZCXcNohusMD9+PHD7um3Z/vtMc9q/B8RAxu3lHkp&#13;&#10;7ckyQFIx7hGsuImsgCEYGR4om3JNywfSbYKrHh14KOwQ5ymknzqq1rndzj4bBYbdvPOCPjI99VA8&#13;&#10;FPZ2KL1419QwzuWscs5q9BcULLSrxDE31qYZtaEMFsYF56zcHDxf5BJjOn5gUkyLeS6wUkHAg+nA&#13;&#10;qIpqXiF1X0qXgtGRNkhp0axkTPczUihtb1RsDulN2kGhQYwiAMwkqaj8IOQGkkU8FJu922VTBKkb&#13;&#10;Ctb4S3VVs8BZpgCq/x7EaN0vP/fhaFdvz4161jCNhLipl+VyPVj3qEpMzQIpYERWHg3+KsvK8cC+&#13;&#10;wKUAwnVkpOnToo6stXvhD0UzNdVUSB0VI/lUV7ipsq3aeY/2o9RR6muWqr7mHfkKnzXkPe7GsNIG&#13;&#10;ypbBy/pILOra5wWaw6o5GvsTi6dpTzQ9TVpwQCJR2S170j0lzgm+sV5RCK+6xartCQJzp5BZyiKn&#13;&#10;iEIwy6jN+vo6TNRWigCTU1FSIqlSF0Qpa5QiGGWBOfG5d366pD9ApU3iam5NL2z1JhulwiC1es/l&#13;&#10;1bqgI6vxObckZ8BKZiTsZWwu+sXyJOzUfxRMRqhjgiIjzhwgbbCWrqDQbctArjai5K2okne3qgkw&#13;&#10;sq/jSMbuzT9LIKKhouYFL1AT9eNEqD4NnvANSQiBDXlkIHQAjzlcYPrvWXe7L8+4bflXvFYIVzrf&#13;&#10;X14DhqcnA8r35jK2Ry5kcSb1iNuH8Viq3QUWwtdmf7+75y3K+KteeNsz62AzgClS67c0o73Rpl7v&#13;&#10;FpMx0ArXjyGyJy6TA3kiaPf0xKvHz3YV2VoDCo6gd5AhNDwoi9Lmq9vpDQ0Arua+w+uQcBv2A3+b&#13;&#10;Cxu8GCkW14aCeYwGOtbWxsBAZPEJJveczzySakGUSxlqaFqsNva8UWDe6kFck5l1kbM832gH5oJL&#13;&#10;pszN7SBppqareYELp0Q1jfpAmJ6QqwoapLJmrR9M3eEdXF23riC0bZ2BhBvSYlezJS8S++mV9UMJ&#13;&#10;XkqmFEc/tZibfsFCU1btKtAYkVnKTqkJS2wh7xokpNG2KWGMbVx2Ni3QhSRdiikl1aSO2VmfVyDy&#13;&#10;0Z8xj3KYFN6ITz5p5CQFNWFtmiAPkwmuFBvW59ziq0AsrE7FQhdtQXPWU4RKi5pZiQunRDXi+Klr&#13;&#10;NS82IupEFbspP7KOxt/EsBdkFcva7cV+V25vgVG3bbd+ZSSDnQbMHc/+XjqWqeMt/o6xSd7TrJPn&#13;&#10;z5I7pT0Osz0MfWr76hTvVJ6vbr/UbEvyrxbwSkBnPG5FFVdcBu6NZ46rBg/cL3XwPi6i7c2M0zCe&#13;&#10;kMMN91OenP7x5cvup19+2d3jN7nvcKX2Ek8l5kKTf7xlmE9d5oOb7DU8MOWTlnnV9/YKtzAbz7wt&#13;&#10;4sQR9r5Qwwkg7PJvW8SPvOxrcTIhq/+r7U9+88Ew9Degh/nuFov5S9TR6s94mBltC+IR9Cwya0I6&#13;&#10;nTqWbCqfel3TT/Hfy99b4JgW+DOOs2+3Tv2V3G4e7gp9T1PFOiutWn7zcKb2OIiGB6WVbYqo5fRV&#13;&#10;pYVwxC8ojwzd5oo4b5rpBRaBymy6KVfqtubmrGlJ9n36QG4CBXpP5jCiae1HtzDzHYXa/ORAJU87&#13;&#10;jlYYdV9vtVIaVmMkHMkq93591Xb1qBR/0nyt+ylVJA/bbsw3lh6Gdg5+J+mbe3SfNd/UiCT3a9lS&#13;&#10;l1JDmsr1sjx3utwuGz0pPKR+ZYV2lbUBbIdT+yT3XJK6hQ4rgGOzCtrtawwRZg8ZOBoDKlcYEUqF&#13;&#10;mchOAqVEK880Ny/JrslrsYenoeUWgBLvtUXIwoFLhy0umWIrWQufinK1IWRhQM5q1BQit2LVtwBH&#13;&#10;NhYH9RWfjg6RjqxkzwcxMWbunXzFjud39lohPqXph/cfcFsynrjM25K5wAT2EVd1v/B24Ivr3btr&#13;&#10;vtv2CotcEKGefDDOXbvqSx9xJSOqqkUpFs3A23t1cVWWcTSIhwseXjGjzNoUx0FeFeaVYr6b99ne&#13;&#10;iYsyYrZzDxDYFVFg6MFeX4SnU/HhVX4E7dibj529Eonvzn36jLqZA9oPtqFwgBuKLPCmURwLhFYZ&#13;&#10;r7euhqG62BzP+mgbjjUpx7UIabKEQZ+p4dV8jzqsdCaefbG3ERNx7cMGaJoZxVmJvEOmVlke6EeU&#13;&#10;abCUO85qiW0qr1Wa6tbLjI0MLxvjehzHIRT1QW0go87lUNgQC+xaLJnpCLOPs3M+K5TpIbuH/qY7&#13;&#10;hls25wpoFAuANRznmvilXYDoKQoTYJGXrI0jIKv7mg9o2bG8Pr1RtUnHQgaLqVga46EofvzMQLbN&#13;&#10;ouqbo+4Y32Q1EQNlam7TLwbRh1G5dGCgLHgjU6Qdt2KvTCVPNTk6m460gQVksQObvpO0QpXxO2pu&#13;&#10;tQ5V7+09ZZ7HUSW5OHHu0afjq9UIlTIha2y129XfwpllBQRVMnS3BoZ+ntGInWteSWKV62rmjgci&#13;&#10;RbRH1Z0z9wVZZ3/z5I0bb6nUokstyDT9NCQEsjHD9pE4P68TxwhrJmZQrTw//2wO2k6ctyNTnuyj&#13;&#10;Pkxt4wC54jLrblC5Z4lYcZekLXPcj+yWSOPyFupwDc5EcqUuaSVNSqDwB9L3XBZng4Z9ZNKJ4Zqn&#13;&#10;ehx4agunWRvI1A2tpGylT1mVunHf1tA3SCIzJ3e15Tut7cP01kmzGGJllJJZea9lxpxeMycsrDKb&#13;&#10;auVAYtEA0689G3uxjfmlyERjaZNbYqTkbDwEyE5jGyK2rYnxIbUHZIzZjK0SxBTGQtrwljiTmwRr&#13;&#10;BQzyE9ykKIPqmw8g5taui7b4uXD13+bePz7s/ufXX/DU5S+7f/7tH3gi8e3uGmdQt7hiu8MV3js8&#13;&#10;hOrqGq8Z4tOV+Q+/cb3BldynRzyRGX88kD9Yp7RgLPG8jUlUUItrdjI1Ou7xt798uvI7pDx+cZFq&#13;&#10;78u1/vAnLldbEzc35LD9npVjIzIGA1BQN+iIRZ0+vsciFw/U+vwZV67hjy9I4mZxykRzQNNY0nxW&#13;&#10;keBlRHgMofCGp6n6w0IMvTLUNgcGTLtAtHqxmswqlV6pzitYdhZpWlqEmc3cBG3FTtsVJmjE1mrR&#13;&#10;dcM+EzLo2DHqunlXNA9oyClvLSuOGqH0SqvOI59rgocNvmdztWPmLDBU5QiJSjlyqS9nFZz5L55K&#13;&#10;eCWbFs1nuE7Nhpz8MB2y7+dYMdFcQO44h7X5RLRzAp9FXO8jocewNI1WtaCV8tWqjqg4hrgL/2x9&#13;&#10;mG0Ia5OJRaydUbNF7TSGBIdGFrU+1TryxUZdkJfEgKr6aSlI9mW6BnegguvMmiPq6olNh/lqhb4V&#13;&#10;GIbHuTWguf1Wy28Kt7mam4EvWn1NEBbNSkgr6heN89skH7TYQHSuug3nFM6oW3zSeAU35K/BN/sR&#13;&#10;rspqvpoflV+JecZJ56s2q4AZ7WbB4Fiw2fYA4DFtzCtl2uoBW7LD0mMimHs4Dwt40aUv0qsbSAnh&#13;&#10;lU2D2klNq9XAdiCaN8o5JQzlGKewsRMr1Ae/1MXtyk+7X//43a/g/vBPvEP31q58kvrp+W53d3dv&#13;&#10;V2NZ/Uv8CJZXe2/xHtonLHyf8O7dC1ukHlExOpgMEotLJ4Tl7qZgh4698Q7DnV9OPCHD8f7O+gi5&#13;&#10;7v1+rXG4b+CK8CUW5x+w0H3Awv4ei3fels2NJ6CrJ5oRgDKD4Lv+cN9VVPNiOTRV0xxq9+3jW1+i&#13;&#10;IpMhc4aqnZ9xGFRx89ftx2HLtF7NPl5CzeVzm9LMc/jZJPQy9302+hWibpG7gt2gVkXmTVclqjLR&#13;&#10;Vb7BQQ+x0Y/J+iSSQqnwi2hv9hx+T24ERNjiXmyHUb3OEfvexjmPci3MsX4urW0zPEiP2qhWYU4J&#13;&#10;bRXGd2thVbUhLJmpyzV8Mf3TZNUGx9edlmRRGrtD1zsTyEr7KaoxrGrTa0agutSoJBszvoC0Blno&#13;&#10;Xcw5E3tBtxBtBtxR2lmF6mb7DtQjSkKjbh1ABaTKZqbISnBdNow66d5CNYmg9lqcWSmnNZBtLlYt&#13;&#10;KkButlE3lAjSWDlpDqJbAOvrA+ceMUsm7yMiYASDuhumI/hM1tuneu6zHgt6bV9yDsqwWMS/L3g3&#13;&#10;7s+//br7DzxN+Rp/dqUUt/Z+wSL3Hrcmc4F7efm0u8JVUb526Pk9bmn+fIfFLhbLXOgOztzJbldj&#13;&#10;scORzyJgO5hbK9muaTh81O/1CBNUbccybW2hyzwbkvs96wD/l1amghtZlfix7MquRN/gIVR8M6+x&#13;&#10;GawhLRazOeRDQSptzOQ0D81NTxkee/FfoqS6s7LDxpm1Qhs5E/kST7R84CsyhKsZWS3FKP0KEc0V&#13;&#10;0kaTFcY/kbo2TqtW10YqlD4o2c0NobnJDvybrfYAFfceyGBsh3uY2zEAaR3b8zNu8KsJiqtukdvr&#13;&#10;WVJwTLm1dCpOjaEsOJmYxAHBH5lg7BmmttAWkzCyE6ym4ISvTQfFaqODmeOoKQYybKk0usrsZf+s&#13;&#10;nKLQVUIzlzELEVRn5bCCs9v9BKkDzGQEMtMMVDljmXwUzqpRPaqs3nYW7J29t1gMNDNWkIWp2gzU&#13;&#10;BYlsBUsT3mMAV5qphekKwMYAqYpMzKOUMP7uiZua2vIlNrVX1Xd9bNaTj2mgVJubFlglk2lTqTil&#13;&#10;iOEjANLR7SH9jj9lYRgTR4VvKSubNgqMIZk5vTin9ivjScCQdp+aPCP9XEZJrY8QStO1cTZx7DY0&#13;&#10;nUPTaKLObhsZaaS4uRBKKVWePOY6Qs82dFxDItCYPwNLHjG5L/vM4FAUuOHMWcEqCxtHTgHFngHg&#13;&#10;v9Hjqg9vX8yTcuFI6L2msUCJtF1oVHCrVWhxUKS6jcZ7b2Qs9qFb91LCXHGgDh+Q9vG6jX1qspOt&#13;&#10;MYqzpaZTLXvvWXvJ2dasHT2mn5F1++mjGWZ8RKadWCXL8kKu1CMRqg8kqm/zYZiiljlFEbMJG6gJ&#13;&#10;65clGXt6rPHGuKAt/YPKnyjs+PAzNC/BDfVV6HnFbpYjc3MIBf5fNr33WoukBgQ9ixe7qx0fPvzr&#13;&#10;5y+7m8+/7X782z9xxRYLWT54GfvLHR5lfI+F4eXlvd3OfIUFL3/De4+nMD89YaELW/a371NoMbQD&#13;&#10;/+ie9hd86FPbNHrYrvYFAhoQuyNOLfghFI5pyHrcvqjlsH9HIOWwoc7x3JfbwhcZ6y8bB/ReNyyC&#13;&#10;caX3w+17PFALcT9/8avXBnFeM2sm5HSVMigpa/Cu0MXubC7SmGtsjVMIYERTAL3ISzW2hBaezKZ6&#13;&#10;KTcgm5pH/cXRB2VS0eS5F0FTJhF4WrUDymxj78ne2Eq0av3ctLz9nJvxWbZ6kSIQzEzCJH4YzRRI&#13;&#10;y9k2suwiMADvQnCp5k4S2TieMXL/MSU+ClPJyiTGF3QDdQoDKMt96ahGA/wA1sWgAWKmDu5NhFY6&#13;&#10;8GGioq87zKBOOq67a9r50dgY4Dz8d7Et+XW5zSlkkm/4VVaW5O3OqZsj8x7htwwTTn5Mux0tgFC0&#13;&#10;rYgE7Ra5wnmq6inttVn7iZzFBRMhR+oS25q5aFpKtmo9UQ+LowiGwNcRDsOvMdb8+UMasY9k5/dM&#13;&#10;xm2ehk0E6yX5obHqhMAi0mRQybXHHERcCQ4yfDNgTVgMKGtTczwEbevDcaUOsd2K3YobR/QSUrWY&#13;&#10;0tqaM39vL/xZiKcKsh1OZXole80Ji+5GNcrTM3bpFNGfsI06fSRbDOBgBV+RYxsDmwZX2HrVeWKy&#13;&#10;hVebU/echJQojs/ujXivcuzTF6SY9RD/r7/8urvBw6b+8fGH3TOufD4+YgGM25If8Bvcuy9YKJLi&#13;&#10;hrcuX+5ubnBVFAvde1zt5Z0UnFufsRC1kz3cbswHVD3xac1Y6PrtwdQphv2Bsi95OzIveZgN+P1B&#13;&#10;VE7AK7e8TZlKvjeXI5OvPGJc9uCmIf0zbsW+3L1/jwX6HV6XBB+nzfWqy58obe0W3bSpasPG3mR5&#13;&#10;CIgx+UICvd32tUPsl7EvGf8J3KzwCebL9X1JzWEj5yUjUeOdLaKFvlgQW9U4J2rxyzlLW5yfl+Nw&#13;&#10;/dmRcHWcy4ZTrOmdLklldFw65hlL3QN1dYzWfB8DkY0pvh7QyYQ8nNZNc2vx9pFEqXSGOsh0Mos4&#13;&#10;EblCD2NkOodesM+wr+AT8vJDXnEXujygFuEh2QHn0LzGobwBnaCn6QBO1wOGLrYIK7P2A7NTf1U/&#13;&#10;DVxF4aMJCSn7YKidk8pedFRpxFErMiCtJyZdPQdYiWhDrFLKlRef9Gmj3GRIp3hvTtXQPrIX3JSj&#13;&#10;5hjaFaD8sD+KeGjmwiXUklxU8qSW8zZMrfSSMFXrsg1H+oqVfi0O2DRobVtaiUGsYgocJwUIifNF&#13;&#10;WUOEXBZiAG4qUllpQr39B3KR1Pg6WFN0ssJbs8KYiRUksaolNMSRCcD0CJNGo1yxL2pJmTIW37vm&#13;&#10;fRBOW+8Qm6PCCvhY2Fq7uFYek7F6E6eNswZNCyBrQe4qv/QFOBDJ0lPZC0ipZAXZjSHpq03BjrIH&#13;&#10;QIu5O5I7KipPlTNP3T0Wfv/z6ROu5F7tPuKq5zOu2D4+fcZVW7xfF68UusQZFl85xKt318B8wG94&#13;&#10;+ZTjBzyo6pELU3Dkft4eKEVmNAD57ZjMYnFucvpHxsT4sPb6/9l7G9Y4kmQLtK8RQhghjBmGYRiG&#13;&#10;Zblc3v//PY/HsgyDMcYYI4QRwvviRMSJOFmV1R9SS7Znp2x1ZUacOBEZmfWRXdVVwNk/3FyMaSy6&#13;&#10;pfXsbXAGA79o8GqIPBr7iMVI8VPf19f2AK0v9iRpMLsvgOFrsYBIhO7bIdx6Fvh91TbOxgW48iB+&#13;&#10;opFJZgC0lDll2dfkVNuNGBRCsylUlRMjxhGJCbCazDi39OSa6VWm5c6NSjXQdQQ+5kysd2gMKB8w&#13;&#10;ALRU2SkVNUVuRCzbo7kRoIVOBlrY8KMIQBND47iUNzIBWMlCPXhQdjMKgVN+sTtHce4GDhmJIvZ7&#13;&#10;PB65nyd8j5g4zoes/XRiupR2bMJIc2ItPWHFojiii7o67DCJzneAcNkyFutLVOe20a0DBibDQuci&#13;&#10;FMqSFikk6Zw7pzW+JWwTJVwHMbSBoJxrPEKftsBCHvWWFhaAxQLdsPFQn0aup0zWtRG2G9FKcdCT&#13;&#10;tIXVP2bCHUwf1YAbMirEUWwbUaUbkVSOgK/YFTCUDWSuPUpwobBMksvSyMoVx8AzqThp2xGhYsq4&#13;&#10;Vt3oZ9JQGm2sK5uDaXuguCVGlA/20G+Kgt5QZlC3IIlRn1ZkIMBtxDQT0xe/OClbnHxIElZ+Crhm&#13;&#10;1Z3EUtsHHWg4QrgeZaiFG2bLTSD2ZRUTpJO42udoUdAqgCB8MS8blOZGYpo5HTjBMi7jMLe4fANV&#13;&#10;zsAfoDFQI9BdXmuRN6dYS14Fs+/cE8c1IpjtU/lUYug9DUlXrCTQnY6D5x8YZ95+W3c0gYVE/Xkb&#13;&#10;cZKJh9fUQocliEJiXJuxVIxAZGX0qVwFWBBntTjVJuIa/Kh15aQRbR2l+Gx9l5rIZcnV47v1aJva&#13;&#10;odx+EucAzaPYZ3G00fjWWKezj5jghH4am5i6Dep0VALah6DS5tiUYTBwMVHVctBC3bIm7lJpK1nJ&#13;&#10;HKwc/F4TLH0eWo9BB1pocFXVF5H1bZ55vpG6j3YL8v/77t+7a5vMXtqVz+sHu3T76m73yd6t+xm3&#13;&#10;LdvVW0w9r+y1Qm/s97sof7p95Trua/wqqfkEJX5OU26xPSEQySdC8+b7eY9NjO3YhImz28DWL13Y&#13;&#10;E5ftyi2OS153G0NgbcMK9gZzO3tJkvHbHxjsfy3u86v9ptgeQnX9Zndvty3jKjWOIb6NGwH8ghRc&#13;&#10;WFupzKuLmEvTKH3vp8ERi45PyoYjQxK0bXglNpOAFuXCPQjXJtYgCMNacqxico1mY83x7ExQrZxA&#13;&#10;srZRCc1V9kDhlLObEncGMGphyNxz7GqcQBXSGsmcMlOVDiSggGCICp9GDskF+5jJMtlDEkDEsYDm&#13;&#10;kF+gJQMXF1JWHK6glWUTXKasbdX0jR0CRuN8qV5IoKNICYQLFrZhOnwOY1LtSbGQDcaomIv2kmA2&#13;&#10;OPWyQtG2OV8d/mjiSEjaMe+SJOPq7bWIO4m+rZechSGOdCayLmogNO51D22zUJ/ZWSIa+o8MHFOo&#13;&#10;17bVpAEDNQ0C2OGp/BxlOBqcnUx6fGzHI08O4rABRiL/DqP3INCK87bkpD5Q11pmxJRhzTJ1/zXr&#13;&#10;bnjsPGtTO2sGhhQf2tN1SGeN4fnIhtY9n5vvkPnQ/vDJXXmA4JD/wykbHURtlG1xHIfasv7O5Ye2&#13;&#10;0UPhP0dynsIJ2yfYnzTOnujrUGrPrrczMVx//fz5dvfHuz/s9uOH3eub1/7E5dd4tZAl7vb21iac&#13;&#10;dguzPZAKs0Hctuy3CePUDPY4m0OS8u+kfGWDvHts3OELKZz08yTcv6CSvgtNJJmXBrjezI0FdHP9&#13;&#10;evfG/vwWQG/zMkpxskn0V1dkB3pH/lht5QR3iDqGySD6ISsyNJejdt2ew4i1TUjY+1t6lT/ei7Ic&#13;&#10;UZa2H4F+YcgZB1gmn/tT36dm24dpPPPx5A4AEUhImEWKRv4EqU0BhOCU9M/M0jmOJ3Sl8TW9GGeR&#13;&#10;eK4b+5gS+auRh0n0pGlm5l9pkJd0MyB1G2tSiKkUh/7cYPh2Ys3REEW2gA2RTmRRm03ZQLFZAWla&#13;&#10;kx9YEg4HuxAqbJP2VEX5O9VwxD+W5li7Y3FjVN9jLVqy3Z7o5bGviW4pT0TRwnN9PYIvMrE78PW+&#13;&#10;1HUYMl73GUSUBc7m+P6UTZvJJpSbm2pvOGVF6hB0bZujTJcmC8Xjqx2FcIhQUyuIsxX38kscs0Ew&#13;&#10;nswGmHzIKfqzl6HSYi8ZmJ2gsPp6vQOBz4akvHBG1kobAbRrG0oWAUh1iQDhUjaK6HKCEt7DRUwi&#13;&#10;ceUV77H9w14t9MomuL+9/cVuTbYJrk1m8fqdO7ttGZhLu+J68QVPXbYrujZhxEOm7uwJVvHbM7vO&#13;&#10;kkGN1+/XEcYJnMkT7w+r8lCj3fnT2+hL88s7McDkiOw39At8x6QYk+3t9uJq8LXFfGfvzv1qV6fx&#13;&#10;JmAsuDrkt7UubX0HlLEvdXSzbho1P+R6yN+06dEDW+nIlM5Grqtop2mDLOrULlI3BJU6JUjRDFYD&#13;&#10;bEE595j+K4yJk+IJED6BKpPS7yss0fv8JM/SZB/9TDcLVN2Sn/tDcFA249uSPdZGY9ni3pTT+DHO&#13;&#10;N0kPKOhTYTOZ6tflYcymOfehjs6rujbJFXIpTpss+nKZRKiXDQu+jgovlcehS4iqaAWWuS6BksNT&#13;&#10;AVCZLBM9RbaOiCDoEjijNqEzEc27AFlIh2QrCwf9JvFa4QckRDaQlncJpOOMjmX8yUnfgNHNMAK6&#13;&#10;/cVUONikz8GmkBsFiXMDsVc8tHkbqU2rhDD2hRnH3dhvBsrme8QsZ/jeZJfld0DicBkis978erKQ&#13;&#10;hB5TBChUi0hRBV5tJpAUjaixBkifIm5zrDXKs5HQtZFI1F7ELCqlQVfoFKzktD92PSPYSvxMvogz&#13;&#10;3DbpzGTcTBpbISdAb8cbfvPE7a0MerMNUY6fddbEwnKasXPt8Gl7assoGxDprV8kZmucxjaA2EeF&#13;&#10;FPsp7rOIj31X7h0BIwEBto6nw3Lr0baZzPA04boE5GCbCkBFrEtMnItLOoKzVtoqCEz7Z6UfBerS&#13;&#10;szCqhVQdN6hLDVXOlmoprAbboQIGE6gsSXU8a3m5r3Nvap/u1YbHDU0XYDRjjxMXnNQmoRvw6Cqy&#13;&#10;YnGAKrLMLJHP1ixO0CEKG/8UrBTbkvQmKbw1FO3H/vaLFf6FB1HZbck/v3ljVz3Nvcm+fo2Jrk9y&#13;&#10;X9mDnsz+xl4r9Opmt/uws6u8Nmm8s0CZG92eYlvANtHOo1/AC1lEyu0QNV65wO2iFybAbaU+mbXZ&#13;&#10;L3Chx/aPpz1nW0x+Cc3s3bnGiSvQr+19vzcPr/0WZbfL26U7CiQi4oFJJMnWwwBxTX50m0pKMqqE&#13;&#10;LjAElMUwOd901XAveb6Yuwp0AdpXXYcxor2TLHiJP/aLnZbRYF5bHceNj6lxC6ugjrSXvAqmSP8q&#13;&#10;aqD4nCROhlzxhAWikoZBSAclNkHKqFJY8BTECoaCrYBnxyLa6ZrbjcuEx7tAgVZmM+nG16w4dpYw&#13;&#10;UwAz4BycH2FTTXfpWFuKhtwmi246e5wlmivzU3FlYeI6kjsqgB5yR0pd06R8qNLKQbIQzqokShtb&#13;&#10;iUTaANtBA4HpZ7JQjZ+NY/9zfzjinq12dEaeLYJZAhHVVh8+YyBnpO6OPZ70x27x8e2cIJkurgGZ&#13;&#10;lblHnFAsTTYgR4rV+ZEmPzjsv6/F36DDvmGSp65NWPLJQWsiEoNvkL+jXFaL5uh96n26OdsTpI93&#13;&#10;Nky6eObwhEhexvS49j7qKDhQG4MdJ/y3r9awe7sl+Y8//7BXB134Lcu4LRm/t4X81q7qXtoTmG2e&#13;&#10;a5PPS9PbO3btCcd4mvLuHpEMxJ4mTH23ljH2xOHsmQoT4fez2K6g9UlWxgoJ+pVzgvLtwIlHYK1N&#13;&#10;8YRoPDQLV6CJQ6EqFD5uTRquVyybihVyn2BfXvfZle5gGAcBRXVUAXRnpjzK7wS0muBOMCeLztW2&#13;&#10;E3i4mZwc6w9ucNZ2n5Dvl09btBRfNvqCWDl4uW5N7DfjW6VFqxZV2OgOhN9eKVeUU5JnNuMJTpAO&#13;&#10;nSF+uhjfQ6CuWH77NcomnMNeI/VNPlzhGKDZAF6VYexot37HVecD+rUNhXbQmO21Kl+uL0dZ0JW0&#13;&#10;rmJWTtGnGfvFNaJ2c/9g5syAnIJT79MybaZKEW5xapsLviYdzaO2RgVBjJAi84FSORaxnshRrH5K&#13;&#10;r0ICba1ixBL1pdTkIuqYVdjSfpiVyfxsJNfwq7kSc6iwsK+jJp86FlPcMZGoYxDLPcVtvIYZWQls&#13;&#10;e2JJ6Tv6QTuSuYHqGUVbxzB2TDdyzJ26zfLEzZDuGgsTW4hkK2pE7iSGq7d2JeWV3cLIrnWwNMhu&#13;&#10;Jmx7K0X7uMeGH7Y4YYuqD8KUkba6X7DKgzGH9nG7gR31MEFu2D7meUxteMLtmXg4DWxUD23wkBUA&#13;&#10;SNg+Ly4qIQsU9VFju1K6XqmRgR3v7VtDK061WcOGsTDzTxloSEWZ0+UAG2Tip+W0Tp6stl6MtLNZ&#13;&#10;rgYpTspFXwVRdhH+gPC1xU7/MUqsxgMgTJKqUbAb+ckHOBaOI5Sbu8uQH7fADyNdW2iY1PJBfPCr&#13;&#10;WxvHuIZeD9phkGbjrwjKPPO48unL3e5f79/t/vfX3/z9uN5e2xbw7tyPd7d+qRVXdV/bu3Wv7ero&#13;&#10;V9wCbPp72zgxeRR6hmnN6hxWUYC0Qq6hJ9rbbLsMxoZ2AeN/eGAVkObb22vri6+2P4JxPEmq/QNn&#13;&#10;iiubtL/BQ6i+2OT8/s6u/QaHTXnNLzBqMlREEUVqh31SjdlxBNEYocXSJXUK8xqXBmSZa9hqObgO&#13;&#10;fCJQdQc4g98wjSxv42bmcKGuFIN2sT6M04yr0mYcdd7gsWkeXWDdSKao43MiMn9rnGMlF9FOCFLY&#13;&#10;h6fBPpiAWe4NwNhtU498cJW2fXkwcUYzqliVwJS4zV6P18wT1+F9z2eEvAKofR/TAZ4ssw12ApuJ&#13;&#10;lpvUiFn6W9ZHNLtT81EIyVuFa0pt5wxbslVBYpGiwsSl7t56MCiYwYtsdqW/xgFw6aCGpDoUnr+L&#13;&#10;J2RgSPAJdnuhGCCP6hwdWccRHIfaG+33r7S04CD3Qy3TPc0P1YK/gz1TBjhyn3tb3eLfkp/SPHCw&#13;&#10;HafYPRlrR2/4/Sa+nxz8sQRP7aF173yLfD2uFYwU6+MYjkNt535lb65xUfb9p4+7N1fXu99++dWv&#13;&#10;2OJ1QXi1D36ji6cZv7YJ5pX94UovXi3k73y0pzD708r1LHPb9aZm1npQ4pZlP+Hj8ST9AO/TXi/g&#13;&#10;AwJrxKpxJjcZJrp+RfdzPkzrTFsUwkrvHsLfH0/PwKwLn84aDKec7zKOWf9CR/25Yvur8Pwl8oJG&#13;&#10;zDr+hToJP9nwAcb1fr/fMNKNwL63iM4Wz9mIOnGbG8wz+Gqv32FpdhLBA/8Zwt3M82O5Z/E+lmuv&#13;&#10;3XMPhOfmXzfu7H2xdvEiEmZu2h4ql5FsyZe4F64jrG8RWn2DfcZt/cVSdzBhBHD92MjW9jrmxrLW&#13;&#10;jvN3usVxvN8FKlMXdzBc7P5892e8G/ent/Z7Vrw6yP7d28TQ/nDrMq6oXVzbxPMCty5f2btzTeYz&#13;&#10;vXUfPLV9/vWOT1zBHb2g2wPK8Qe1TV9wzJl2lsVsv9u9sSvQt/dXu3trS1whf3zMUzePbLC302y5&#13;&#10;Bg3LXJ9M/YimPcKk0n3OfJzc1hMMTsvnYzJyQjDnhn734X7PAX5fseFivg+P3O0dNVR0I9Ty1DhP&#13;&#10;0PV2CPoE3jcUC2HgmZ7UA5HJE7AU3T3qsdMFpyQ7zSsO9yl6t47NNqHlLlWxMiX0UQl7tYqDVKoT&#13;&#10;NpxTVduKJVGjzZawrZaxm4U7SkQD7eDFG1xE2K0oV3XQc6rETtyUwUsUNOT0N4aUfVAduwxqREPL&#13;&#10;W7cG5BrWt/BYn1E9CSdptjWDTxIhjiGAqGgz+E0pTNg3s9g7ugnhEaIakorlRqSyE8rkHNpojWPz&#13;&#10;Sy65HTe4Pc4kSf6bs33QpY4BLOUW2VplMhdaT1jAeIrpgFIDLVfj2knfNGYl6IG3gverl0Pm/kyP&#13;&#10;d1+GryDWsUDWclOF5AW1mXmawpwm/iAaVFTcsUGDW6hTnyCMOX8CLIIbfLHSbN428BsWdkSAGQuQ&#13;&#10;kKk8cgxta3qkdMZ17HN4ejvTsqOAn6hxTXasx6WtXuVusiWNpL+WRAlYRK02Wt7CDwYAqYMk2OJh&#13;&#10;vjSHmlDKuc+IGFJKJQODE3YaipRjXQG0tETQM2YRssif8jiNbq9GCjbinAYf+5Z2v4EyNickqxlM&#13;&#10;bKgFSalVaPKqJoC3urk8Ex/pAsDagjHDPNAGt/za9ntrV2b/bRPdq+sru/r52jatK7u/GZPcB3uH&#13;&#10;Lh41ZU8sNltMgG9skuu/zcUPXf0WS2yJeDSU7Qfg1/4YMyC+ZQ39Rm00Aja4vdohVrjM2zYRLt5p&#13;&#10;ivhi27Dt3fgerO63LT9Y7IYF2wX6zcq+GEbX+G3x25tre3euPVQLE92MjjAjtyVijs/kCRbXVXFa&#13;&#10;UHyxTpEqZBwqe2q59juWN0ai0TV/S1niGpjurt67la0R8/bL8mdK3k5fOPDk9hTvxlUPgWo/qFtG&#13;&#10;rINpE5LA6aeysI3VWAOWzMoYH8uFp5iKGzCpgOXaGu00KTCpRIbYl5oPtS297F+87cnjZdtY8NOZ&#13;&#10;XrK8FWhBJ7iJDUQ1KgZ9EXWjRK/aik30lE1EVMVa2s5emtm4v1TE9hipZhm1WUzkmukygDEeqTUj&#13;&#10;MiQMJB2wC7YFZrLFGCf3zkI0KYrnifa7Ei1a/dTYNlq+IS5vc/1cWkZPLqDt/Nsms32wHxBxgNO/&#13;&#10;bYu/NUdlYNhJHmXxaBBGEv+UBDt63dmr7u/yc2Xg/Nv1bCjpnk3LT2nVcOx7CtG3ts1xvzX2z5Wv&#13;&#10;l2rm+UfUGPlz84/eTq+9RHzPPyb2tMKcY6ziWIzHK+PduP/+80+/HRlXa1/ba4XwBdaDTXS/2G90&#13;&#10;MbHF1VDI3lzf+IT30q7sXtr5m003nQt80F8YHx7+5NxHph5h+F+eE+DLKp4b8KSYVMD59zxw4H/8&#13;&#10;1geaccF+7LW15wbtsXgt0PH4tCdFwXQQMDr8i9eQz/qztiI7/40ZenK7OVSxZvm5x85L+jpjW14q&#13;&#10;PWcM+VFUfrsyLZ++USFtGyzYaU6WDfQE2aL6xqtFixJ9cW3qLPJLVxjg2wGIfcMSaOigWAih0IVt&#13;&#10;0kaoSZbDSxjWtxsDtxCQU/1oThM641QZ2wuaPkHU4MQnwFBhL8uFcYiIqnOuh4jOdWZ+KOZDbdOg&#13;&#10;Fo2lqYvTzyF3jt3DuXCxqnb/icr6yvvbeTsCfuP1BHfi5MTi4JQxtVC7l3ls7eiL1qN0XRs2o7W6&#13;&#10;JVuOiFC9B4cIRMiAfVs0uahIwTW3w9rWXREG/ZCK2O/QhnzwGm2nj8xEbptZK7NlwfMBEM0dEAI0&#13;&#10;4ZD9kg91RO4MHgNqxyzpU6CjJSMhO4CKCP24S1K9EKflqA3/9BLorI3AkWhZm2JbON02hSPGJ/CM&#13;&#10;RMsCbEoRHl882rzG8Zx7+MY9IdynzC02pENAWmEeNuweIy76iPQpHmjLNcNBvdxIDvtKmyESgD7n&#13;&#10;uMVV148fP+2uLt7tfv/lF78t+eE19hBffQL8xW79xZWmLzZ5xRVd/62rXRa7t/fnYsjgWoXT2odv&#13;&#10;v4at/sg4dAwCy9jhw6/gWUCIA4vH5oy4TdoEtlP2/XLqce0Yvwv2q7l2BbiuyPtAJrNT+e+Jb25u&#13;&#10;7N259rTlO3+ElQfr8SVfIHtUackDHXCBPvVTozoD3V736gtArWt5H8kMBxmurvsi42s8hoS6+iSq&#13;&#10;/rkcA1QF1tkpGtcMRhJX40uRwCWmoFVAHiZEYr9fG+NS4FZsRpWTR2XlehB2RcI88tqf2aqRU40C&#13;&#10;3Wba07xEy2nscxM0v7elCYack0APpcP0sA4HzTNxoiJvcAqObsgGO+1FLcVZkyreiDviIA1qg32o&#13;&#10;69Mmua1WI0eYqjYewHxHV7ZZGO19x6oQkjbMIgohPqnWMCELuBo1KXeibas8A2kZ9YabnFjZX3Gg&#13;&#10;bahTgOqwswkq3fSYO70VRHNkFLHIAFEbuiqfjo44OjATkogGScsV1eq7WgYb/DltIQ3aZfL4UTQr&#13;&#10;pa1CoTYKdvgaG7LGZRxrRUjoypuZlT4otlX3pcq6XPkSEXPgojyWjDj3qhamriAqnQuAVxn3oLOK&#13;&#10;p4PKomcBCpbVsmVdIknjkGvkxm9F17zLthXoakUar7mmcUxgFHlcHVyNT+rdUVa0//Tg3JuEEdGQ&#13;&#10;+xfWM2KOVReb4aBuIkOHZhiHOc41Ds0IubhOl8XFbYI2aDZPGOmvbbLEmIb2RMI0B2rH+Bg7wmYZ&#13;&#10;ltzvBEtYMmbqXEqfBmQRcjw/FWNlbh98+GQc3jaC3VFW6HTYfxBIHmMxkV2kcsYOhMZ28l79CNuQ&#13;&#10;h+8oc0gP++A2d0fAaz41JLdnPzgaOUw/yROe1X8A83TdK9D6Ahu3s5Egt+u13pQMgMHDMH1JoYWC&#13;&#10;oylMjl0WzTMzi02EEiY0E9qKXnRr3FoScPoauKVNQirFYCvPVtWnwZZc4qWfLWofB+aBcfo6K82H&#13;&#10;/l8vki7Xwwy4GXYmy2udZoExT4SNICO+sA7gFvfuw3ufwL6x9+e+ttuXMZnEQ6g+25XeV/Ygpwts&#13;&#10;LDYI3ry2q6L2LtpPCNWu9uKBVYgpNqXw4du7CX3bMJfu1T5Qj585wDgWWOMVRphIIz7GCE7kDQsm&#13;&#10;tZe2s3AZeCG2NWK/MFu/PRUDFPIwgZlj8O7ct3fXu4c73IZtmEu0PbgcYDBsd6bJZUFg1dYRI2tT&#13;&#10;qjUDqFQ7NDiDJ9lmpOJa943lTfUltMKEq6AMxDAlE1uVeb+ZbpSBXyWmZ9XkLDolKxIP+5MqcZ0m&#13;&#10;oSlOSBf+1jZLidWnCROcuUFYPLXyCoMyBcdaoMRuWVy0DVXSANrtMGlWWuYIfMSihpQdWFfG1RZt&#13;&#10;l7iCwgSKgVAw2Fz2LXUsUqOBcD/B0rX7osmQEAqX0YSccWDfQyTHVHCGp/4yz5qt42caSPgin9dk&#13;&#10;/NBk1Hd8rjfloA8SdrkrXZ8gNllD8+O46WtMtgspMRqItCyQly4+OYx15k5qgp50nSsnysnOmgZl&#13;&#10;sddQ3AsUa7VRseThWCoxnxSf3DMTzr+y6MfNF4bOjxv9X3lMHdE2dJxs+0dYbECeRnSWEDYie0lx&#13;&#10;7bsPndVMgirbie6vInraKPmrZAETya/+ICpMGN/YLb5XeBCVbQR39rqhz59v/UTs0i6t4pZmvFYI&#13;&#10;+Ht7ENWDnxzGqTeO/b7vtaR6Xq1yzHYEjNvlGn7xxSHWvpgPl0FvxCWHFSoQwuFkQWT+m2K79for&#13;&#10;4rV/pJ3A/7oi75CXaV5NxF7GXXg5tVN1vLxgbl4yJX/7eqYM7Btr+3Qb4eiXvQ0BkQ5MlmvgLgFh&#13;&#10;6rtgVxWwOYcS7SlEvZex1vIqHQQQKcDec1M5rgk9gKsTE2vibGdDmjn5KGVtdJm5E6L6tsUMKD48&#13;&#10;MSXSbPLrZv2Gph9GhSjW/dXY5mG82+s1z4AlFddQqkklYhAOFI+uqE+W1Y0SU39IJnr9pqvE+rVS&#13;&#10;cuqVp7HxZXViAY3ohpC/Uik6Jya0AUf7gyma4RSzHB3NdALQ4ixXms8TKM4CrSCi/XvTVzl+qmc6&#13;&#10;JeHj+bzvsNPYG/gGf4YxXpFhbEubkPunO6WebSgyH0xbLLTaXs/2voIuN2sPjATo2b5VWKIICs2b&#13;&#10;UPJ4MOyPRR9bzJIxIqAt4OPDUZb4Y+qD02MMjsZovmZeqJ/pZjJ3vKnI7WsWndrAada1D9dmjG6t&#13;&#10;WUqUvsgH0CEuMqxxuPvj9vZ29/7du93r33/3q7xXdtUWezf8bvf29s5+h2vXHGwgvTb5jU2C7+3K&#13;&#10;qP1y13+3i/HxFe8msnHotxJbXNwzutd0DVltGZAhlNKhMeA0AR4wZTqo8SAqnCJE2VRWwNUPcMV5&#13;&#10;AhihXSwusnfn2qT8zVd7d66R4MnRIIOqr96pXQajIikzZIT4nIvST1q24XqCZMBKuGE9FxvnijYF&#13;&#10;K3kw9LmZ5Vj3S6beMBlcD/uqmQGPs3L1TfuD9gvX+33TD7mHiOaVR6d0ThdSxrGJoVcBLkWsb3I8&#13;&#10;VgFi+LX1o3xIzBWCyh5DShvlKfIoALJHvUCfr8rQNhg5fC9YAA5xuh0D5ppKrGtJD8uRbnrd8Ipi&#13;&#10;wJnU6sGAz9nuMPmX/lAnqUCk6N9SlhkLBagCNbkO+ZaWYN3B1EBkPAAN7aRVrwdoNaT1yMVyWUtG&#13;&#10;N8WpQO6JjKz1A0DcmBwqsdE+FODeYo0lOnTOmQkA+Mt4chWBokIBUHa4RZWcVtSFqji474OSwCy2&#13;&#10;drTpNlfmliXzmOZkiRi6JkgJT6WBrRwBNVTEbG8xeMjst5IpPtsmXWlaogUoAA5Zbe/spIb6CVsQ&#13;&#10;q4KpERntAeYtiMP2IliJdH9Rczizn8Qx+Jzlhh7BR06uTeQuff+lQjqCnvKWsa/ZbmiAKgTbYcJ4&#13;&#10;0mSfrCJv6A/Nn5mKsdc2P7Atly86zBBZpbHWE1J+PHbE6WQREewctwZ7zGjgqA9PGH448ccZMcda&#13;&#10;+GYEJGTdoOabtUpx0JkPY2EOAaWcNFkP+UJoOpXQFibdl0mAlTgvrBGwvOonMXVzj7aFbiec1JCP&#13;&#10;9Vr7tmteNOhUqs1MX0EanpNDjsniX3KRFP5YdswkAGQS/wccKoEd+zodpQ6r0PfYB4JfIAZD2gwV&#13;&#10;8szWRwLhW2LmSBMRIlk7EKPSOhf6h601Mye62H20ie7l+/e733613+fa5BCUeGo7ftdq9y/vvtoT&#13;&#10;p/CKnstXl7u3V7ja+3X3yTvSJpMmx/t0/Ttr+E2HwECO26OReJ6j+Dh0TIxI4PxnAn4bdZQRF+jZ&#13;&#10;X4BjzD8Yv9OhxVYnJ6qrxTiurux9v9aeO5s8P3y1py1LXvB+YCNJM66zulgZVSxVsOrEBDH3IhWz&#13;&#10;g6lLsuChJKSQBTIsynsWqqVJhg7pKJuQ0Lgsls2piJIRHG0kI2hCPv9yrK3NVyXqENOE3okQn/0p&#13;&#10;aUL5E+KoRju6NSNf7JqhBdGEbIRH7UjYwDfYZGWQZYSHOk4bMtgzUAgDVPvRKY54wBvQ/WIciMX7&#13;&#10;qTnF6viitym2dTdK6uMJAtmxIbSMWfLB/bHyDrcwq+IZywwNLjy1aK/6S8D+25XV4JQyyGvjOsWQ&#13;&#10;WMkoRd/zWts6ZPl7DvqvFdvxaT8e+SwZgvsfbHg/Sx7+Jp1nYDI8H3F6Mud+qvSxY/dM432Smqe2&#13;&#10;6Gz233NsZ2vkcxM9dnydI67n7kBsA3m29fHjR3sy8evdT2/f+MObLu03ubjb6sv9F5vn2i3LFssr&#13;&#10;THTx9GKb0j7Ye4ru7DIpKHxfoOcbJ7Ydp8A0x5Od/STW+OvL0jwx9O+yDOiTfRj4NmwfemZJ36YH&#13;&#10;z4391vjuq71WyHj9dUjUf4v1pD+9Cd8iln0+n3nMc5Ii3//ti+Zv3UtnYLY9nTOGZx5fsV84Z8Dn&#13;&#10;5/LdruYBZfytF+wi9u8miod70TVJSIrmEGcBx5havOUh5QrU8gEzVdPM9/pQSHayOP3mQzk2yyQX&#13;&#10;gHzbI9Ioius6UpmmWAb9yrq/lTGVQpVrYrUWbUjqO6QKaATGyboovbisjzbVOoEpghOAQc3GQciy&#13;&#10;ZwkVEQ5GWimjdqXqlp5QCgJeIYBhHXgm7k4gPghljgLIONZmI26tf3HJk3OuEZ+VTImjrPR7Dlza&#13;&#10;1VouQudRMozYsV7YJxam/vdw+niVUKpYhT3Ge1Q013go22OWqrDC5yEb5T/MS8Sa+SQeDwoftMIe&#13;&#10;IMrDMJkFTxOGUusZOJWq2rQvouMKwqmUInYe6OaHft3rTVyCyI2hW7JO8Amfa0I6Y6GbwY5CW+uh&#13;&#10;V9s54E+pWDIYB/ge8BAn63Q8nwkPorqwq7b++1ybzOIe4XtMcvO2Zavtrm2261dITfeAP2yAeaXU&#13;&#10;w5Agu5geIaDzGnshijgs5Xb259t0rjEucVUKMcLUr+jaJPvC3vuLK8Wg9LHbzjwM/7BHmOL265uH&#13;&#10;a7/9Gr81fmXtdR4HhFFnpE2XpQp7qdiqSzxVVBItk2Mmo26xJrS4VU+lyk4p66CjnewY6hyBuo21&#13;&#10;xsaQIOMkV/OuWO9UM6CN0wPgAvtAAFhN/Dqk5ETEtj7qCAKGOMoOr0eLsXbY+oyIoVFDZeXk5CjR&#13;&#10;5/spVz7WgiRQHi2vDU6QKNHJrTvBzyOhGt6Con6Ty0vuC/3hIYn20oGVp7d3gTTz4httbjijL5JA&#13;&#10;quWo88QgbJb6onf1ZgymdR1j5jpI81O4ZWfjIUGlex2Bevusrgf5bPKUfSvfuBUg7EZrd7X0J8yO&#13;&#10;zh0mYAN/UnVsOJDl18rgSAV3iEJrKr85SkWbZX1KZoEkZr/NweoIp1sngDQaJEOFrG3d/SGytMFK&#13;&#10;u6vHFUnbhpLwELXW0i8Is7wmFxCLBLOOdXuqw8HsQAeomYOhLVDPmtgMw3RpY3CNYj26FgD4taXH&#13;&#10;StTxOW6DLa8DqDpKdZ/m0LMp0IRshrKgvBI3YKLbh07DylNFWYwexoxiJnOraKAz5UGJedJtBy1d&#13;&#10;pYLbkSuoFUeMk6qKcllQgNgDtqjSUsfHiFEuopuE2pJQsPCl/I4tA3LqOkgwjnF7cd0CrRDnjxwO&#13;&#10;t0YxR6bnrcnMf5h3gAyBuKKHYgg4kG6Z8t5nFMtyIyq6KKAdo2gZSY0+xxHcKCUQqZCupZNmGJ7c&#13;&#10;acrqqm1KTZDInAk+oWvfnRvBttqFbkUzW2dPho6UYu708xDChrrB+cKp8kmZphBtWhDEdYEh2LQC&#13;&#10;yrqtjXQfEDr7NHMwOMr6AOMAJ12fbRL4x3v7fe6V/T73td2ifGvvzDXkvd22fGfli1d3/oqfi0t7&#13;&#10;rZD93T/c7r6YL2wC+O2uT1ThROMzJ9xEPOeGZXx4kBUXxINILnZ4v23EBi2GCLbHe8O+skkrzhEC&#13;&#10;Czmsreb/Y90P+zBVOr6225bvX1/b74ftydDWX5jQYwGPL1WwWoeUyskKGMXRPteswtJhiVU5WXX4&#13;&#10;eLgLrLqhja5Vr/xaVvxQNuPqGzHQmAY8K4rNLIqIqGEtZ3YlH8amNiQRw34SenNS53NwuMdGVbxt&#13;&#10;dRXjQqA2HsJKkIFhpbZS1v2foJ+hCKcWoPiOjWV0pX25rzmwYn/UcYGyNFT54IUxzBzkNk7usJsB&#13;&#10;kzGbNfBPKtiHDJxKmfFsxjvhi0SChI0ZQaSfaamDxbL/l81hf8j2sISMjjdr6jWTPMPSoevUZgYu&#13;&#10;2dHAsjiqQFqut4xUr+UZ/pB+ZjORHerYiUkNlcMhNEInrzwlx2+DVstyJK0AJwja/QlGj4fOcvl4&#13;&#10;trQ8axv2kzF+ro+JfYWFYK+bg4Bj3B7A7AugdVWqwhbtQcCW4RPkq8xuch2P3KQ4TfEt0rEV4Zli&#13;&#10;YQ7POjqPju1ooGVhjWXsQ4rWsJqAADe1GQi6wonL4Hq2n574bJZjSqcTDO0o8yrM0nVMIGfBDLEd&#13;&#10;ZJSYD2IngJzRjD6Dk6dJ/iCqDx92v/zys9+ajO/B0Lf39vCmuztMQne7a5toXmKiaydQX+03u7gV&#13;&#10;uCMb2T0KU+JXuzymM7J+gJQB8gtuTHz9vMwc2R3LtuBk1v5yNLqN85nkAgBb46lUGGty5kgfWOPq&#13;&#10;9I09PRpXpT/bu3Px8KxTOh1oX6pAwbietNyjPmDWJEcD2+RRpZfy86jgzOgJ8T3W9LF2j23i0+0m&#13;&#10;EU9ET/ZziHM26B/j9ASeOtY8xs+mzaGGbhpuKvY1yXZVcAjI6HhmRBnX7nFtuhnI960Y2x+xzmST&#13;&#10;VihsmM0ndtCbDPXZSQlUha3CHCvqLnYpj1MRAL9CjNrqc7hastBGXw89vkBIFcFzPOhaICwy0m4v&#13;&#10;NCHlQdax7hpyjYHWZTKoRSvhqL0zizHrXCdWiah64lopK6LZmHE/gYANSlyvQhBS/Ya6jMSAw07z&#13;&#10;znyf9m2ckM6KEtNM/ayyM/kGDam4ZtyuE6EUCRlGbA/Q6vXC/ZiFWYvnLdEW04prtTiEm+nVXsuN&#13;&#10;7VJvD+pd9ErwEmULg5Fwu4RbyrqA0VPSioy7dW/BWt1DjhbAzJqrttCzPsOSS6gIF9XUjeofVz4Q&#13;&#10;0AFSjfMw02HE1F05iUJ8jlw94dztPnz84BPDX36KiS7OC77YZPbOnrgM21cXdgvwzaX9TvfKJoz+&#13;&#10;rGWT4/278zHhMTGGdIsT1T5ZhdKZ/RP7fFx9w1hCGdw092ME5G7vzOaUpB5ACnuF3/biFutrezr0&#13;&#10;nU10X+Fpy84J5vMtjBGcLD+V/anxaRz7uUK7xLDO9Snt2bKhfIiNQnEwf/icWgk4i0pTvbt1LiNU&#13;&#10;alesU2Fpz1hIRxLPQM7xPQj3VDZ4Zs3ZgDY5jA6CGr4uBUFRWOHU5qw5t//Psu0AAEAASURBVCT0&#13;&#10;Mmvpls0eOen2QI5STXjifpTMrIeLxAhQmzBLmOsTFCfLZiz2s8CUR30RS59cQ47dLxeVUybqEult&#13;&#10;y73rLnUUknY4YXANFOaJ+izwdoyRRWLzb0RTi0CdpiMupM4yZPeP3LiJOhiwoYhbSYKt2NkIuC1H&#13;&#10;cYhxqwJaTTuBWNWHm2x/AgYbGhGINYKHPIlmENPGpDoOp7VzdCvYhVGZZmGz/xhzGRiFLBQP4yfb&#13;&#10;QV3ASYTaqBG6sSgwThQJcNVscBNg62i7IaXfRD0U6Yrr1e1FhZZ2JFgk7tNzKUKOFW3D8osPYMTE&#13;&#10;eBgJHKdGRSVToZYj4Dq4eq5CP/qphh1dGO0ZG31jTQRl1gVMgmlrTELmkMYhCB+5plOp7muAwVK3&#13;&#10;e1mZHl1RH3NpqY8tkEYDGmwbgNijJuBWD1azCqB+0ju0qLm4iyiJjm0zRp7wVGXgCjNzlPzuz5Fu&#13;&#10;3MjiBRmCCs4CJHn1pSlq3Jct+ijMw44RgTCW6X5HtmsOG7YbVpR5UKRMvuWqPLXREuL1gSadtS3a&#13;&#10;TkRJJY5suzERxZRG3tqmAUtwhiUNZbE4E4JVMZpS0m30e9GuRVPUpmhnpqVcFCoAlU+FBRi0M19s&#13;&#10;cFmMBXah8jgNFC5Mja1w+x9ycffwxX6f+85fGXR9de1j9OH+0m5Nvt/d2gTxyia7eG/u5eWVPV3Z&#13;&#10;HkR1aRNdo7u1y77YDstX9j/8xV/o4BpXbLFm718YAhdisY+HHByX8AwsYCawu5U9PmyoMcm1/YaX&#13;&#10;oQYZGgFwLiyHo921Xc29s/i/3N/a1V97h67B8DcahUSlaR6+HQ8LkhsHAalzhlarNMvLFcC9F3Qt&#13;&#10;wxAeKdZYVN89FBS59LVRN39zK0q5HnEtbd7IDQhbW7uChLWm7Zal3n+oBpbb1nWOgPwRNt1wLeMZ&#13;&#10;VIwd9TGW2RU5WFJJcquS30UpF7WOFcY0yNLBcPuthkA9ZOD1ejioIsag+MTv6Y9ZpIsKPsjQNvsP&#13;&#10;P2tGbsNluiqUnQe6UreA+rWTxmRpM09Ekov16dq2N/Ele60puoSwIb+WE7DYFbhU3Pj+DMLxphMS&#13;&#10;JsnpqycTnOxSG3Wy8TRcEUrxUX7EvmKbyUrZfSqijeIBog2rp4hntziPfBKTFEcMNuAtZci3tEue&#13;&#10;77F+Wuynoc/R3u3cb7PPdibb6KVmsndSyPKIrLqzlx+T78fYnD3w/YRHh4jDPcGTfpmI9jt+Aa2H&#13;&#10;m3vfXK28skkrxWHBFuVhy2MQL5TQUxqhudLyMc1ZYPC7UF/qyR4LAKqnxAb4E2OaRPBtRZP24Leu&#13;&#10;OkG9tYnsu3fvd7//eulPW7bnN7n+y128PxevDrq+wW3LprDJ49cv9ptdm43qE4wxYV4u6B9I/WdI&#13;&#10;B/ohHiyVUybb4dvzrerdzeCAHmTxLI/9ZDgxRqw3Nzc2ybVbljErz2cScMhorPvZFHlMGdHuWw7p&#13;&#10;99l+j7r97Tlvbhft3+96AT6y+hycR7pewVaxmGAlW1k9WTDvM0j3O+9j+4EQ5g4OGKl6fxyNPBbX&#13;&#10;FkNJzbU8gA5XxknuYbwjxhyxZlFMAqF2TT0Br0ElUR6WhwOi7ZhLPiiSgmfqBBVzFFy8Cqkvyzo7&#13;&#10;9MJNqjJz/YLYTQJROED0qw1NXIIUO/02ZQDQpwopQ7dEpIzXNcwHKlTwW7I2NVsJiDi1mWEpQ59o&#13;&#10;O4WKkHHQ0IG0I0UiqXCdgwqaNnGWqBAgi4ZobQtLxgI5GxIS1VM3yKTCoua9+iWM/VPzxdxXlAzk&#13;&#10;8JruDiM1B41e2qPOJgKlepU3A6VcL60ayZIiKTu05tgOXDCMPFqLqGtMD+R5gmcyHizmOBgpZ5BA&#13;&#10;4uxD/4UuPjVjKkcZrdinX+JPrTM6rLWcPBPRXg9oY45jRK3RM2fL1sBFpK0n2ke12YiCyxnWYS0d&#13;&#10;rRFridps0NKIu0TZ7VMVa3Btcpgifak94QxjL8XoLWrDPoQAspHdXOtYbDENag0YreuIBzyFhbTC&#13;&#10;4DtIZ3c3ubnZO3zGo5zT8izg44nmyNM51WLOKcETvABCHKIA+BVBK0b/mMaS9P7zZ3ttECa6v/r7&#13;&#10;c+/t96wPF/f+IKrP9sRl/I72tT2FGX/xgCpMOskaD3jybc+dQY47JuzP0fAfWEQb2uwbCAwbd9QA&#13;&#10;H9FewNYGLd5THyeJtlc0Gf78F79G4r/jBVlTg8r5cH5zhYmuPYQKrz+6xYTbcDzhBKzudDHOfct+&#13;&#10;bbjbZ/9kXQagzVTOg/Ep+AzlWRwzmbpSvZazw6xPtxagrYVqVPkQYfbh4VyIzeCySEOK6hZ0v6pY&#13;&#10;uc/V3WApY6BmdY+jNhjDkYbyGCHQE4riW4pDeGTThsy2GdozNiaA9lxTz7qtaSqiKBJLAOosD2AC&#13;&#10;B2FXVF32U2HbPLFEN/aVIotgbKeU8oTP/bVa3LeQpSG3s87wTSo80CZvlAneEuopLCMCJAGFs7wP&#13;&#10;flIxfG0YMjEZ+6q2csU1Wr2z8a5tyCJ2q6aRtqJt09BWOnap17X6YRxcO45UgxCVUDi/FRPmJtpH&#13;&#10;Y3xEkSzrWGmgmVs/sDoj9FGgJTzmF7itID1tDq2581TfE5v2uVRuO1SbgT5NVD9lUWGC+4RPlZJ7&#13;&#10;JD5V5TO3QVDwth60grfyzm4log44jZPbq57UDIAxLJjXojzKWnEycLPQMcOxFNSjg7aN9iA+IIjS&#13;&#10;8TNswhXVrNCRksdRFA/CoRJkKUIb6JN5i3YbYGlGIBisvHTlV2bsqaeu9k/NIGxSWJaqt95KwoIR&#13;&#10;vlo3ovqYHQBsqwdLb5/pohkJMp/Yb9YhwGNgy8RcOFkMVNRQbqssSb78ZFbqOLlH1ZH4IKm6jCfh&#13;&#10;yHeKaEEA8UmT9tsyp0nFeFwIB+w9ZxQCppH5cB+slEfE3UZesg+fAEj8UWykbtf0oxE344pkJfA8&#13;&#10;WHDNDggzovCZLDwN/nDsS4HKuY8ZWbrW2IkMfayhaBmKNo4xmHradI6ADTD7X6k2yyRSAGhS7t0q&#13;&#10;cXQ49JWGrSjjIe+DnwHsBOj3gmShJnq+EaBmv8M13IfPn+xJyle7X37+xX/TCsPbe/t9rk0Sr+zq&#13;&#10;Lfy+tsnulT3caXdlk0+zx2H4Kz7sarpfuTUVbg7GVV5cfcWDqi7MBrcjM+mAI6Vf8QRlk/oVefNf&#13;&#10;7TIhjjkYFjHZjbWjXWh6e62QXVdOIhhY2XhjBxMV+LyxSfkXe3DWgz2A6g7TY6hykV0CRU7DCuh8&#13;&#10;sViYxJJRt1hTD5PlUpuyKcbRmUGpjcTZWBEmVrfrC3Gg7WQctG4+aCglas/aOw36DpTWAyeFToWK&#13;&#10;9dwxsZG27Fng2gnnH7SV2EbggsP7lLIy7myYil+C1Lg0QlqAm33s41IViaOIONgwDVxDNuQOAl9o&#13;&#10;rT5DhmjJ6Vs3K2k5XzVf6Jd1tfIWuaBL7dMVac5jgVrX+SIwnVqFjGVv0CjqWhB0Ey1bsuHWOD/k&#13;&#10;R5rbXG009AfbpkIG1CbDvkQ6hEhbBxH3t6I4sShOOQI1CXSuAzUSH4Y014FGWewwMx5JUnWcJVvF&#13;&#10;jJx9oJzUTdfmsGKeEU6N2mZo2wZ2Ja5GrjRrgWCrbUOcBKiQMqNjkeu1h5RMABNRgDcV4hCuG6c7&#13;&#10;2s0QFgq156BdQPZW2a/DVY29Fk9VdnunTAfUU5sfRri/cUdvj9+gvcOeZH8zzhgdHGGb5fqM1Eo1&#13;&#10;aY/vKbgzUewjyrrXeYT5i5scGoeTdL14jCuHHCInBKfdyz6qk5KFg8ISuNA/qjqLdSKbiB7l7qCR&#13;&#10;Osry2NyxdpDvCIC63AfHw1HwYKn37z/Y1drXu5s3N7vX9ltcXE3lg6hgj+PYlT3UCQ92urfZ6sMX&#13;&#10;m3WaDCe2PMZ5K8wxjn3oVz+GVsf3EdX7HHLgeCY1S0FyQAUkeP1EVbHVUBNCjpm0Lf7u3Hub6Npv&#13;&#10;jx/sN7p4DNXJS3GfbPnXMnhUHo40OhL25IT2DOfJVC9N8PgU6YZy5qhnQZ3ibmY/DfEU0inBNxNu&#13;&#10;TnJnbWczezeJuBvJk4eW2P7OK2bhxsmQMm917nxHm65VyffIyzyVtuJgjEByguNWtZP3Wny4uXLA&#13;&#10;SPRKRoXqWR42XDGa6snfOMKgaSlxy3VkXyfW09TQTAjHfhMF2zZ416hIljJb0adyMiZHgX5JwTzN&#13;&#10;vqEBnHq6w3rgyIqGnjFrX/vBngEql5c7YsabYkGGnzrwD4DBudjMikPwawDVaDfKnjPhZz5m+aLO&#13;&#10;WcUmvZB66XSNVEQFYcL9SNV6eDQl3SSAiYjo73StrVyG2ONoqXneOmJaJvv8Hull3P5O8JMnz7Qo&#13;&#10;PgoOrLFtxnh57lFzmB+x42+2qLUfYkyA7aHaq4AkUC6oCztzkLIZTmXK2TSGyH0HdyHT3cawr4y8&#13;&#10;O98ADta5n/Y4LSHQPcsx7d9jfrRK/bA85rADHY4N6aHb3riZ8+G4obktgiq0ueNe7T7bldt/f3i/&#13;&#10;+6ddrb3GrclfL31yeGdXcuH1Ak8vttuAr0x3bZPhr1/ttUI2OUa8fgXHQM6OVw3l63tAjeuyePLx&#13;&#10;uLjCDCAHO9b6F1J8wjuGw6UzgQV1w/oc28p2tRgAb7tNcG8/fLLXIr3eXd1c/Y9N1v9zc//afp9r&#13;&#10;7wK+Nxx+c2z/yA62vQtCWi4wf6mFvl4wDrii25dq5sqPtleDoVxlK+MtgRhXIynbsvm28nkzIX2u&#13;&#10;uJuXKfJ1i3tw6LyG+5p5wE9K4ubZTvpS/Wzf+STnW8ZsJ/PC+gJvd6Pg/pNYiOHpBaS09zIBGzuo&#13;&#10;ujWscLIzc1kq1Gd2jPqMaPBJfEuiRAedWtoj3j42x44ZNoWkKWRSpj2wtYh+OgFLoPLk46qLwgvC&#13;&#10;UwodnMhyYggd1FS6sWHtfz30w2TAwq7bXV5cUSc4Ii6HJvMD06ALzhAxIgDNUS5VqgIUil0hJd+C&#13;&#10;I0zWAyVHoCRZrUdskEDP/uQGN0yC05c0pw1RIunUZ3h3CHEwYFCUmW3cbpOK0hMARyZ0ecqsrP3O&#13;&#10;mFdxIkTygcWNUpDgumUl3WCFZd3XsIN/EnINNBdiGDvrxJrcAtIr9bW9EGJUUiSxeSYn9IFguwHC&#13;&#10;b8KWi3SLWDe/+iGW3OCa5bODY78BqExjFFsqzeRoMaux7VzPMMhB/Gtt4Nmm2u8SsBUc9bZGy3g7&#13;&#10;2LSdNqbAi9/o6ZgUiiBJrkFuFXzRhH70UBAu+ABaxOZxDL3ooOJW34OpbgAwwTJ0V1Y0tYM+TPjp&#13;&#10;IWZFTTo0k9JeARkUr6JlI51JYbptFBFzAvTQuAxkseJ2Ub5Sr37UZPCZg55NCBxzJAwZBzTrfYWy&#13;&#10;WznNdPzBDvE148Kjdijo3CDXqOcybKMWE/iW7SZ233r0vkZyGAV/67lt6c5iGbqju6FWbW9dak6q&#13;&#10;a9+IViUQGUMRLf1w+3l3+f7V7h+//Oav4/n69Wr3yX6Xi0ni3Zf4leyFvVrotU12Eeftzq6S2sTS&#13;&#10;+xvxYDKJSW7mDax49y70uHWZk10/DUMCDGtPior8ekiGh72VQYe5MewiXNsnQAe5xQA9hozfHm1X&#13;&#10;a3EFF34+v7ffGF/c7n6+/O0/l/YkLbw7984epIUJeeQW6zj3rL42nspxCStF5gkhwPMoW9YQ02zZ&#13;&#10;krd9I3IzcJqSDsKSzlzV5sz27EdHnonBusrR3IiDg3XqcS4c9gETSGxZknfDcOwzBphJd1hFgiIn&#13;&#10;wQlE1YsJrfMRMZViN3gQtphueoCUZBAx39Dy5xYxSBu/KjF2Nxq1aMMs7dFMBqsEo73WNDaVr8pO&#13;&#10;m5zwDwBkQyChn4hyC0nWWV+lylegYTNUPpOpPsscK6ri/k2PAoOPDHpwMVSCjdu610of7S5/KS91&#13;&#10;KXrs4CcXtQykKZ01YsAJQTeuKK1t4iDFgz03Z4G1DTdB9MOiceAym5YGgX8ml54e8wShIwv7ob6o&#13;&#10;jHEulBvVjh2AjK6DbKuMMQRdIbQ20LZwut5Q2maaG7VjH7Wxav9y5cf022SYTvPC/pkqIWSuHdB9&#13;&#10;NMUfUE9tpsLHEKmNlmcO2GrFbZVn9j+CTNvzI8S7EeMw/jYw3624+6BL322wLxzY95GR4fjGE1ru&#13;&#10;HoaMHIhX1IeG7JR+8HVcRVweu7s/jvgsKESHltra/n/8mL/P/eVnu20Ztybb/NEmqvd2Rdemu7uL&#13;&#10;u1uXX9sV3wd7hckX+8OXADGxxekl/g295VG6ZNFvw5cH7h6T4ocdfvrrk2J7ujMXROnHOJ8Ex1Oi&#13;&#10;b29vd58sXqyv7LfCP9385BOcz5/sau6Hq91Pv/3svyN+c3Ntrz968KvVMU1OVielh6etO9Kn8ZzT&#13;&#10;OnvVe/dY3jOm5FiXZ8EN+Z82QoRSnDkfuGaAY2UH/MxochOZqV5W9ojYseVzWe8BqMn1jH8mW5h9&#13;&#10;F9Uj48Tr0PrE3LfGpaXWozydMBoNv9HVg1Z9g6OHlYGSFa6xq2e5u0gnrH4U8LChD6y/Ht2KaAI7&#13;&#10;eXx9FXEG0IWuhq9EAuAq6ismNZ6Ve4AxzjlKcOXDLFLMNgy2huPVF7E2YRBQFzYDImnEkWwI5UNy&#13;&#10;UBfblUY7NqkGRlaGyTSF5SUyCV6obF0uErq2EAxoBMAvVhShYXoohue314N5NRLSXma5Z4wDd8Vh&#13;&#10;o3Boc3OtSkrQLS8Yx3MIwqtvVyjCHwPpQirCgsk59MUHaZxyye1C+8AaS+pneSm9FbovzCQH8kwG&#13;&#10;G7aTLiBBCt11AOwzTtpQPW1R1rDUfMz2X26RZtpFZOIabP0FVEtf6UOncNWjWxIBMOFR25Q5zBLR&#13;&#10;zGqAcmuqP4RbirlbaLwzAbAQLaoOY4544uzC5QfHvCSM/vFkV9gCgnKQLgmW9WpRjTk1JPfSinWG&#13;&#10;43WOP23sjGBo/AxAdgOKmsUyF4G0wrwngnqjKz3ygqC5pqtcsw9Q1YlI7aaF000qGNTgWQGhVAlD&#13;&#10;qxidRD6y35S2YjdYH9ubFaWuNRc5qGMdCD22U84hA30dE01Ie8i5UEqdc2SF5ySBJcJq1DMJANC5&#13;&#10;q4kVITC+UIeK6F1sHx58YOoOYcBWZhCGvV/TzI4F7IvJ//z4foeroD+9+cl+g2tXQr/e+hVZTHS/&#13;&#10;2JOXX72yq7lXl7s3r2/M5a2/lxYPqYqbiyUuuPZxZgUvY/JqMttneUjYd5keV299W4XO/j1Y4mGH&#13;&#10;NYDAYt93kWP2zia2Hz993H388NEnuA/m+9ri/fL26+6nt292lw+vdx/ev7fJ+PXu9c3r/7m+fv2f&#13;&#10;a3tn7t1Hu9KMY6/xYIyDl0tc240a5XBXSw+GEtUAMYmP5WWuiaR8TA21bi0VL8J1jXmJo7ZBNRiE&#13;&#10;AaYJ1r09F+PQdo4FULYdS+poUmabso3rI8iRPO47sOOxu32OPQa5OWUnSQ6chf2V5mrrJsQTNwtT&#13;&#10;ZHQTdKmg3nPAiiFYVKPcsbiK+gK2CZpUC3GZW29uKsNl9OfmftT4SVGc+woAMy9licw1C8NriY6e&#13;&#10;Jp/dCRdIWIIlmAbu8l3qJvQSbGgfEQxtZ3ALq2V1hHWtY9HW0bpxeuDg+SZRWMf4jXeCq/y7LfcO&#13;&#10;wsP3ONcbcoQ/YtkkSc5MlIOfKqw9xWVWBYWsytxW3X6PybaKHbuFoJy4VQgpIA7tCGxLtmyas0tb&#13;&#10;2CfIhVyKTyDcY5r9qt3LPOi+Txnm40cRWUbwJJuocwRNNScL9/qZsanBdpanmqlw5uN8MozR3lF+&#13;&#10;gwBOaormNgzHiNf6k+ifFYxIv1F8B1yPORyT8I0iHoM4pnagjQPF1g5oAB1Zec4EKfekk3TfGtGa&#13;&#10;gbRNzY9szRGwUxJ9BN1ZIZMkTUT7XCJnt3bl9o9373ZXr+xBVPbO2a92RdefoGzb753pLvBnecbv&#13;&#10;c/FqIew/8TAq5lu/GJn58skqzg2sA/0hVjbJvbTZL0KFLY6DPukFofFe2GTYntdsE9ovu0/2yqPP&#13;&#10;Nsm9s9uo7+09v1gwZb69tQns7v3u6vr17uef3+7+/PMPe5iWvRrp5h//ubSrvDc3+dvcz8C98J7o&#13;&#10;xD7wRv39cUQG/ksS+02bCefcso/okoMQcj2F95sm5GALCcD9Jiz7zq4r31dJovSd8Cq6BMRqqDiU&#13;&#10;3aE8Q9sJUGLNzZED7OCXIOSXQHA+EN/TmHAduh9waNZ6JUjtIOoG1TdyMgPvb+G729vC+OQkpXyf&#13;&#10;qyBxnovyMM/M6dDiouhJbuvrCxXNy4yyWH6gwqwdKtPymZvVGa6hf2YPPxbdeVM9YRv2ac+XG/br&#13;&#10;JILjnKbho+2P8/Io1JPbRq/P0hffIGODS6vEAc3WbOhzrAen7mAteQ6/+ziPbPAJgX7+fLt7d2ET&#13;&#10;XUxk8bRl3LJ8j9+22tVcu2UZz1S5tMnnlU1Ov9rvanGbMc8R2AFbUcVzPeLqLTF6vQjHwfjD7dBW&#13;&#10;/mKvM7Jbkj9+tCu3n+/swVa4moxJsVkb1t+ra+sv9tvbD/bwrLd2ezImu8DffLjZvf31J5+Mv7F2&#13;&#10;3H252H22q7pnX/bldp/u7IG8MKG0rc5VXjiElTs531zpINCT5SngSKG0/UiLx8Emfrjd7CM8BrPP&#13;&#10;/nl1k0YddPh9t6jDj7bZl28IOBta7a3CdBxGE8WuWSclckliKHI0K1wjHCkno264xQRYQVMK27T/&#13;&#10;WvcKgSSAw3ZVttBGhWtnkzikmBHNVzp5LIT44ber1QZE5vr0zABlB9GTLgPDEHiZbNFk7KzOWOvN&#13;&#10;DovZD7fXJlffhgn6iDBWGe0QdAUSnPopyfJQVYey8Ai0fA7wBHiKSqEEIZzm3VRlVwUTpnlkfNIO&#13;&#10;5laCo/lw+5uE4VEAJLL4Tjwsm4r+BEtyJxGClMtQ6C4WmLSy+1U4+SVHno6YF7R8IHDPSJZEF7Lh&#13;&#10;U0hTDgnbxjEDVSD1lMmElteB30Dc3mDTt52ZguEFkav5odtDMIY/5mliUnRsI7lma7ang2B7Ag1+&#13;&#10;+IrtKrwhJjxhFENnmtuZo30yBIHbCG1JD14ecxya2r6HbIbOjfQjxzbSy7GsV1SYdppssFDt67G9&#13;&#10;o8WKj9tWMnjs1YC2XdoBPvpJAlm5dVO4ZskD9SjT2sIYWKhNXHl3SNxUCRXlOiaVhXpsJBirPt7L&#13;&#10;ZRU6JjP28Wc5KVvzU4uTpwd1VADh7GJpqzC1hbCNvLTEeXDFEoOz+i/zYRMipyEV12ZWeVqMA2GM&#13;&#10;otg42TIOMegjnQlhZ9iGC5EUBSBMUlRsinl8HENvIPXegSa2N9miwUXKOLVfdd/MmLhPdJw5e2e/&#13;&#10;bX199efut99+9SuhNu/1iSSu9F7a+6Qv7YnFN9c3u2vz9HB5b1d+L2xSigdJ4b20Oe4w/vLhUcgO&#13;&#10;7hZ+8HdRR3yx74q2IGTc9IwnOaO/7u7udrf299keiHVnk1s8ZAqx4vRqHM8WgP0AzqbNuw+fPuyu&#13;&#10;31/tfv7pJ7P5svvzjz/tlmWb9L6+/J9re9rym3u7/fqTTdQx0c0Uwhf34ZErKCxuEzKLCTUxS5Et&#13;&#10;1qyRnm/ivZIf7DfXoZGywGqUiJKa8gldosuxSQZ97COQfS5RiiNWS4MHdY4L6hBitC4YeKwjn2sJ&#13;&#10;hn0qIo7mBY5tR9jDuV+TrUtsj8eh6uBWSZcZRUuqZGYVhwk1X5AHq3DDP/YtjANESrDHlfuc6Jnj&#13;&#10;SpYDJx/6Gwqqha/6VcLtHqDBYq2xL1Sr6sC70k5dbd+yu7TPhpgPhjSMLfHN/dPAIPpBvqo0sEsG&#13;&#10;8v4cJB0I1LVtKobJ59qActxp16LPTp51ZeM3S0q0CfohFc/dsu7AE9IjfV3xiYxjRvtcB2dtkHQp&#13;&#10;ti5ivcghnQrJ0OrCQTUQOJYbURt+byW2k2uLT4pPiXba10jROfiVY532R4V9JppN3+fnPz+jBw9a&#13;&#10;ze+iRXtUC+S3rB5oxBGhvUg7nx7mES0JyIu0ZzOaPlHfhJTiGSM9hXqKFaGefDJ2UVP0Yusn7w7O&#13;&#10;MxiRgn2hHNK7tRHgVuHX9rtbrN+9x9Xcy90vv/zqV3VxFfaLvW7o/i5uMcaTlnHL8o3d0vzGJqG4&#13;&#10;onuHq68WC45DOLn3Y7F94BwyNRan/cNs1eWBQ3/h9uV7m4DGFeMvNsm9tavINvXFFxhYJFXL9oAb&#13;&#10;8b17Z78ptpiu31zvPv75Yff+z/e73/5pT1uGzK7wXtsk/eH+Y8RolIirE9cZTI/wOlnQgv2IpZGE&#13;&#10;vlQ9c73bxNJpkR8b3vlZv13Ojm3zN8L9yIn5kWM/obvxVeN++DQRB2wGRhDYvmvDJLSDwRDRTE90&#13;&#10;6IwYBd9DwhG0ofFP+g0RlPsX4vejTtIyNDXSb+hU3o3vQDT04vIjVlgyt20xMFo2kmE4KVH0RE+n&#13;&#10;cWRMRxSimvYDjeoZg8hQdLwVREwkJ4UVbykMLvh57gRAu0NrjV2wfK2Wf/Mtci8y2agM+UygcOI7&#13;&#10;bS71DaLomUJuHK5SPY2HNdu5AeQAYcIGmFS0HdkZoh087qswGsfQ94YB+Ac8KuK0dCKbUjkwjMcv&#13;&#10;cLYNN0OjCddwqGUNQOVadkxE736qIWo8Kwswi9FtRm510VZZZc2owaAMlMoauVWa826hRzlijnaL&#13;&#10;z9w2sK1SyjWs6U9lI+vptWFIn25eQek34rzaPdIxepGqaNqoqXCVB6QNSKWDl6GeCR8YB4DEdUyx&#13;&#10;iIzkKTzmi/vw0W2Tcrc06ie1igk6VppnYtGwQUlb0BywLz9JANOZCeVcD/7SpHQoLJfeJhCTu9DB&#13;&#10;CxP7wzEjHtBkV2ZtQvgHrobaJPb19RtbYyL7Zffli62vMFm0q6JmdHF5ZbcJ39jk12o2AfbbjG3j&#13;&#10;xEOm8JvafoWPuTAfkL36imsduOobjf1iv7H9Yg+3Ar9vv4jHdD4ZNiPf1pdNsvhxZY7pggmu/uL3&#13;&#10;uP/3z//b3diDqD7Zbctv7He6N2+v/ZVCX2zS/MVuf76rq7lmjVidGwzrRTK3Us4tBDYNfN7FYuV9&#13;&#10;4XXtI7ZUnYqeedAhRRnX4By2h2V84FYwfS1kXqXOSfHBJRWqp+rQWuKZmmscMy7Vg8DrIpR8Nb/q&#13;&#10;QWp1EUFC7EIM1RmXA+zIDSAM5oyej6GaRjcTSnylhuzE2MsWTdZKBqvHzI5fnLcQDEPNK4OIAa5h&#13;&#10;g63ayFgtq+wj3JBSMsbeuyqoTJ8K6qOVbUeC0meBuyvo1Q+3bJxAcJwPt1CQaBa4O6Nvxqae3Jmj&#13;&#10;ho80oaU0a4BVY026b4e6MKrqZsiFOL3gD39IMx6I9EjDNo07TCax26G39I6DMhnKxArDSA59jhlP&#13;&#10;kfeXiTuehcmsmXQDO+NHfsve8JU7DoqBo4LjcBy0enIVnOmMKCbHfYdwq3/dk5v3JLXGhdLqfRD5&#13;&#10;DfeQNvo0d2wbvjTnUv6Vc2h7bIm0dTvnFBIIxX7cdkedQ8kvgeq4AAaLUM7zHTD/ZDRqU/kSHIrE&#13;&#10;0IZr6Pg0dN+aCUwLVD1kFCqvZi3JWZiA0paUqiMTFTZAYz1zBIzTWwF5xW146i/aGMQVkricJm4A&#13;&#10;hnMwaL8xVK4dZZUIqyMPvY0iAl3FSmxf4eFxn2SidXhWaUrQJrv/0U6TCV3EVGIpdDu8P72qG5To&#13;&#10;aZX9Ai/cf9U2BEy7r27Cw3C49Nbc3JU7mFvFNdxG3DDtaYIqjSDD+wnsf3uBUYAho/xB+z3HLETU&#13;&#10;yzA24XC0BOHuFa+geQ0CHTFxeylVsYY+Yhvk7jPHRoRZMTguZWrDGMmrui0b0JDK31PoFYsp88A7&#13;&#10;jZx72CnSqr1ES0xu4DjSAzNGBbRKvLyCDaOlHVSpGerLDQlHu52N017IrFYc+LI0GJMk6fVsxR6K&#13;&#10;Et7FT6WDg8J4cLz9/HC3+5c9yOmfv9tVWzzF2H7X+vBgE2B77hMeRIXW4c2111ev7TU+17YN2Ot6&#13;&#10;bKL7YBPfr/6qIZsQ24RSv7z9ignmJXJnwZk/TG7xhyu2+K0vOP1KsO2cMYbxEzBMZuNducwXg9ev&#13;&#10;dY3T1J/sd7y39vez/R73j3/9sftgD9J6ffW7XeG93P1sk/Evdu/1F7u1OZpqUZCK1MiOK6lgZxEA&#13;&#10;OcpxLuHjy0R9PjDvc1qTDWuVVRwFAGkjevxSRj3iwRJy5anjLE0ASzhEFHMNXd3S64DYg/ld5rC1&#13;&#10;hdtT2UA4xMmth3G5UfmdZwckWBY2ITzuE6YSFLdbEQ1xDvL0zPMB6KiPpkVc3I7QQuq7AJuUlhKh&#13;&#10;DxUIRkmqfcitoY4Po1TuwexRNQ9Li3xRPK4njCqKjWgwUfUqH1BKF5ehGPE4W0kyvKjLhNtDCVCQ&#13;&#10;cQhHK3fqWzcUJ1Glk7lU49XdAreDVYOMRs8qguSoz2UAcyPs9LmgNEsO9c+ybvfPQv+9kPYOXTP8&#13;&#10;lMb3rs8HOY5WRodvcrkd0af/7oiJSJc94MyMBsQs1u0JCo1/BCqP8o+oI2pw8ZTUiAuNaV/sYjLm&#13;&#10;A3l97uUFXDx3E/6b+P9rusv3KWfaEM8wQI7NO3AV9abRgDpDdKdQbAblJHWicwrlU7GVMNvbSxm0&#13;&#10;Xi3ZUx3tt39uN8/Kb92K495H+33u9eWfu9//8Q/7fas9qfgOk1J70NPHr7uf7Wrpq1c2ibXf4+LW&#13;&#10;5Su7hRlXgC8u7IFUlhpcOUWMcV4GQhyf4w9fpOMVQpj0wu7i2ia4qJvcf4ObqY0v3GNCKZ25mXjc&#13;&#10;7vzuwzu/uvz27Vu7svvOruje7H76+Sc/2iNOLPDjp8F5sltfMrh2/5h2SJD0tlnCeSHyMNd9L9Ln&#13;&#10;2kWO5y3fS2u/sziOHHJni/ql/Z0t8NOI0Mxn3U9Owjlxkqs9sS9UNsUOqdiL2qKWNflV4SS440T7&#13;&#10;4lgzlEuGuIb8cJLjd1rVehtofV2jGjx88xJS7yvf26IP418ckNKqKQ0Qla1JqMprclvdZ9zFVYWS&#13;&#10;5TBKp2VUekTWS+tLNoiGSkEOF/JATKAENYt9dhKgniviNiZzrA3s+ALGCQmkmksHAeNg9UA6IUjY&#13;&#10;4HJhsvQZvGY40pD85daLOOF4IjLZTNph7tcCl8kEMMHFicRJvzfr45MDF7TWcnObPuNQmQQ3ir+H&#13;&#10;GnLEQZbpZBsRHvdZrgIUsgNxE8M14ENeoFgt1XMrzVoQ3zYPcgmq/EJWlQHtlWh2BMN2rlEhEfoV&#13;&#10;ZGiOVvYZeRYzOMFxfzFkg5yCq4GIaFS+iu6QwHJZ9uaoylEY4pBDEePk0HEvw/ZGIq4xzNgQiYlq&#13;&#10;rkXlxTRR9YRlabWuHyRoAEtcH+NPsUzDn3YL8KU9ofjtzVu/2oqJ7K3dnnxxebd7g9uPbXJ6aVdv&#13;&#10;/bVD1qF3VsfVVIxFvDYINwXgquKlPYgK/P7zHCvgnbuXl/b4KsNB9mDXQDDBxS3NjAM6yJByP10o&#13;&#10;hREtGwSM6XGb8r8v/rX7/bd/+sQcT2h++OlN5RJx4LZseIknPoNbiIW3pV0ydHF541ATG1UTqOoB&#13;&#10;S8CwFn7KS1QFo9EygbJudSFncSBnkAt8UZlwDkSiH1lcgS8vfLFOnG47aj4rM7CZT+pWdqHA50lm&#13;&#10;K54XEmwFeqT7fW0cdPTD9ZH8j4PByYkLg1VTykCl8iOoT4TvZ1Qylhkb6lk+cZK732dr6XE8aYBP&#13;&#10;aohd1iGP2EZb4lfrIkCBLQyU10rEQhkM6JaKB5pANAUI9oWKs5Mm7qhmumPCop2eKzQnGKzx9h+3&#13;&#10;yQwHHyfvxPC2atgqV8XASfSgRJLBgTUTzjUstYw6lpbhgOCSFvmBNaSBDHYC0YYAR7vFkEYWD6R1&#13;&#10;q5CV6wCmB9/CA8tKFeIkIMVlJm0vZBubH40nEQX0QJxRTOJApRgghnpWjLq2KiGokxW6HmxpY0L2&#13;&#10;H/iJpSvYQEZbNNhlCaTcIL64zk6mUg24UGbFQUFTRkYrsbcVTsyWTpZY8Z3FXqn35KEIVfuLvkHM&#13;&#10;poAv1xMkTCma9mXCYjwFUBm03IzmzhQ1hkSRkYqki+DapydSfR6Dp11kxPIBAeJrReTI5ZYFAzhK&#13;&#10;AYLmtqXt47go8mwJ+6BbpqS53Xo4lEeLttpFlIQ+FBkbhY7nNoxKEhR/FWgRa+5PUSNkGK/J46sE&#13;&#10;pMgJaA9VZtzl/OBYC84goA0xWBPnsoqdESky0EtJR7/WqKRid+rmL7mCW23SrIhs3Q7rZ/YBeGq7&#13;&#10;Jzu2UXXAcreem++Ia6fcTyoNv7Bnn3uoAuD4pa2HRteyZrjuLY06MgFKsb8HMKT9htYf6mSTQ/xG&#13;&#10;9+HrF3sCsj3RGK/1ubiyyaJh7AIpdNhXPdjV31c2ibzErfWmwxhxjK0v7TZmPEXZJ7h2xRc6v6p7&#13;&#10;j6crIwDg8RAs4zQuzTvKNYaZh05h6uwK8ZdXu/cfPu7e/vSz36aMSfkXe7/u9Rt7IrTdWo2HZt3Z&#13;&#10;1WhExf4QGv9FQKUCwexbJnHsg0NHSpqu8Omybjd2wATN4IVA9x8auVubgGMFOt6m7kPbAMCM+U2G&#13;&#10;BZFX0T/0a2OKEP4Eo3SG0T4soNuWVTK1VY3tFiH4w8sEQxHOJZsOJWgo0fLSTWIwHmFBQsC0rFSk&#13;&#10;oIz15Rr6fa6X+I36LAwGyvHmpoyH6+TrPkomJSyfDDSV5JhizWgm98EGQnIhnwoMUj3vl5Fm22tg&#13;&#10;67bmis0YpWOoTzZHYZTSEzhX4VMJNJXCr8ViUpssP9MkV913Wf23dFY6HtnWkyxMRI3/7yvVDtOa&#13;&#10;3htR50H1LHsKszvufSeOiklz4/hqt0fVwg3GcL2/707gQYIDHnYdhw3TNGqZ6t2ru+Ik1e1dgg2q&#13;&#10;Y1L7/SOpY0saX8m2qeK/bnmZpFValoBFKqjmGmqWuR5MTLhIcg0tx7VRlwaCZ66kV6xWAVhy7ITx&#13;&#10;8Yse2I9nWaTLDVehLegO6Rfwk6oxRJ7Twyyc1cAcQNRizcie0lMD+aEKHR7C/bfokQ92yBPb3Knt&#13;&#10;0pxyv17D0fKca490v5s9hk9XIW4c3/Banz/t962///abTVAx0X1lk8mH3adPn3dWcwymu29M9+q1&#13;&#10;/db21t6ta//8hmU768MtydfXuKX5yieeiCxuV7bjsF+9xe9u48FUmPRess1WjnMD3NpsRBe4pRnW&#13;&#10;BKA8LtDgtuU/7PfEb15f27DAbdcf7ZVCeIiWPYTKfpv72a5E8yruaI0Jdm/FfSq8RP1A9UmqhvHo&#13;&#10;Oc728Jxqo3kTqj09sUHi4hnTGo/j0HFIsz0AHNq8Ao/adSRn272M1AdiHsGPrKFpp/pZ2ZCA60fG&#13;&#10;UmaH813QMxX8tWXFda52FGEVXmCSe2zw+3FDFxDKdTXn78KxGeAkVvEq40QxDmBE9cGGEtXjNXyx&#13;&#10;WMewb4addPairdif6pM2eMAF/V/IxHecCKUrENFXirAa3Lo8PQqWMUBd3wQ5lh8CpqgiL0EWJtiJ&#13;&#10;SGb/ZpeAIdiFEaqqp3oInkKJSfWM2WGJVU6aTWio8rVwDv0+gJaVJu1S9z8PmqBWPVnocqYjZrnW&#13;&#10;2Ja6U+pIUXMhgoiyT7QY3Smsf1Vs5GazdQfUm3aDgn2AnpjlvmUsca00p4wltft+ytGq2VWieV72&#13;&#10;Rz7LESym+9v9VNUrnuNjEz3DaVC1EQ5CiUTlIa7dm3KvYcLxcsVHheE5iC+P/QF4Fu5nu+33g10h&#13;&#10;/fmXn23Cag+a2t3573Pv7b25WDCxfH1hr+qxK7p4tdBn3GZsPNf2UCq8V/fqGo+pimgwwcWlRBzh&#13;&#10;+6ot9n9xizMeOIXnb/itrpZcPz77N2/ZmjxO+168GhiFK/vdLaCYgF/ZK5GubOJ9aw+cwt/1mzce&#13;&#10;H36bi6u7ceVRO80C0qr7ROs2lopjQz8TV7yiFJ+lFtk40M2uQMKxVRx4hopbrCUmVqHyUr7p/xCA&#13;&#10;eiVFeZSjBhch3XQGwyctcR4Wnjg2n8/bk0I93XhM4nH2j7E5xPzNE5oBaBzDdhuj7FAzjtXzDokR&#13;&#10;Lz40jhEEDa5KxHrUdY1UekBWLScX7UeudKTQ92skMmNiuQ4+AEKybz842rAm5B1c+YFojhDwMxY5&#13;&#10;4VMXw+QwFTMcVDOscs0wtGGGHFNGlg0+7bPOJiz7mSTN1WDPkxXYpMKxacCdWowJu6HKMMrlFeMg&#13;&#10;LmIKovgMdLgJ+wo5/XmdpJPYC28FNSk52wB92SPiKbrNsjTdDhiPYaY84pNu4I15YF+5C8akNukb&#13;&#10;q3WUYz4b2kjuf9QPQm5EW3UptGzaWGsUt3/g2HZf07CggYhqK7WZWqbZTEYd1sKk4ir7GHQSttbW&#13;&#10;OdApAbjHQpkOCWK3THFlgmiUtRQ+4eD2VdIOvkRaIBP7DzrlmJozUCXKcvCFFT7ZX7jkU74GbFSA&#13;&#10;5VjVjCe0VyQxSfUbZEFghWSxBkUULrKPyZJcuC2Ty3L8Qt5aotaycl8QWlUUpVkWPPcG87zDTE0y&#13;&#10;14iLjLD3MYeCYKVY2M6pxtzILoFs36LeG+fSlcoEJF7pxBYdmDjkYAmtcWgYHXLV76QCRxqrbrgV&#13;&#10;juQy0MmZIQSbEpCUfmytWBlhjSBpS5ZGrmE4qAycWeEdTUGj6JCEVcipxbQV5jjsPiB5Fgt0H+yK&#13;&#10;6KVdkX1785Nd0Q3AF9seb+2BVJd2lRVfPL+y25Cv7GnM9w921dau4L6xB1Rhovnw1Z6ibFdJcaUW&#13;&#10;7XUfRmp3MJszk5gf7K84PnGyiKc04ze/cS+zxYGg/C9wVqvYLsw5boXG2p/GbMHjt8F4sjKe3vzR&#13;&#10;3qN7c/PGJ9y/vLFbmO2W6zt7bRHax64Ctaadcvcz/YAF5uvMnIV32CiZ2iYFvt2CyuOgEOviTJuq&#13;&#10;C8hDWXMGW+IiXDFCe8MmKBvQJcPQojakZFWQYfquN1XQGjKWSSjrMsH4CBw+ezOjLYAJLhvwUI9y&#13;&#10;LhqvYgdoKAiVriRLrDPnuvd07CIUlTFMJer2mNTi8FA2naolwwiH2pw1SvIGBwkemj0zYhwOFA9D&#13;&#10;0Gk4G4PaBwedMQABpn/2BRGrtZh021ro+xIzkhaMlYbaNhcV3cfDH6TabDGB2peBHxITYHf2hMXd&#13;&#10;PsFeTVfhDSdkipyXZ02eI/+Wjhk4/iAw2i1rfAojd9LQKzflftCs7qqCjcccA1jZyMTty3zkRe+s&#13;&#10;x10nfz+gtyvD74XfRtXc3FdAV1LZKTA26E9fivF000daIIfMFw9Aj6N6XOzHWh2Le1zsfyWr9f5P&#13;&#10;W3fwIKPgv1o5G/8txtL+Xjki0UqgZTcNge+bRCfFIxw8AQJHpyb1EcFNXRzLMzU+3GZ9PsRh9PeG&#13;&#10;OK7ROAagne/+fGcPkbqy3+Da1Vz8RteekPzRrppe2gTTJ7D2kyJMKt/iqqld8b2wiW4cg82PTUAx&#13;&#10;acV7dDFxu7DyA2S2zeF2QhxHY05rR2I/5uDYmmX4x7Vf68vqThvMOJYCg1uifTHfGOP3tsZDpy5t&#13;&#10;0n1jV5PxHl3UX7+98VuWf7ZXF/1hE1+/k8sYDX7y8GRP8lwE9acc2/Wkmtzjulp+lHgEbdSScmsU&#13;&#10;TOUbYWx4SPGUyXQk43o/S/TSsdhDXE/Uz8KYyTbcbGVkA/63+MgMMK9Yn9AdxU77EhxTSEdPnORu&#13;&#10;hLshPiaup2Aem8Cn+Pzbdp0BHAy56AFG5YTo4CXWDywJaKYujYc+ZQivPg5w35WfHK/1jM2PvKww&#13;&#10;IJiVSRWIWqwRk3vL9UKtmzPDJ9yhya9uJI7pEZ48qpzZdyMKCVOa88sBhLH8AgEYTqpo4y7UDwyf&#13;&#10;a2GQzj9UVh4xZnRcrQBHCra8bMn30XaautSZb0vVtvTHKTH+x+ToeVp5KJKOuEvrSMCCL478SyRu&#13;&#10;R4eo1zQumX0BVb6xo0MlHNYQgWcsxKE8cz+TqQ3sVgsBM+MVeCKg/UQ1igzoWHN0tI0wID7Yce3V&#13;&#10;CFpEYeDi0IUg7aqCgunZly4nvoPr0mB4coX7TjfcIN0Qb/qKaPEZIzOANlKMCA9yeme/z/3H77/Z&#13;&#10;FVp7b+69/WbXJo939htdvPYPtwu/tsu8eOUQcuC/cTU7j8HTYpNSIwI7jgW4YmuzVKtjgotJa3cD&#13;&#10;9re4GowrwPf298p+l+vP5fCDNujj9mZMsJ0fgYLAvq62Z2LZ7dQ20bWHTP366y+Y9e7++Pe/d/+8&#13;&#10;+j+P72d7xRB+m3v/+YNfzfXbo3E8HBIKwn1Led0HGnVoOBYxhUuIXSRyx/nHVNhqlggrMlPQHzGL&#13;&#10;NaFcL9RPrurxkudcjyHF/jFGo0V6oE3FbzikZAVfCcripILSaOpJQhnrs7VyzPSPl6n3mRfVP8LL&#13;&#10;0nzm4hjaJQ9sKHskJ8xA8UhzRDAsW1wME2D6Gia5BHA9sK4qRoH/AmaRB+kwCdxoHu7x6fZWoC1x&#13;&#10;vpMR4fZ+DqDg850pvnYstpQ7aZSHOcQ2qVh48Zt+zHZK3DmpbhnkPp1iyaWyaVnTOQNAL30GyBCD&#13;&#10;HexcLYNmRhkYaGw3yhEqNuqCYu9KJ7MP+waar0XAQd4XP9CiFCcGUXKNf+hET4dTI9aliD0+zWHw&#13;&#10;rGGDxGFpUretkcKQFSasUj4QDIBBM1bGgd46xom+MH7kb5jwNnJS6i176INZnBn8oHKjsORV6LGN&#13;&#10;A9r9O646OULS8eq3KmWbIMd4W7PATqRSDMbxkw9AcxvmURrM22k0joEh+2jsKiEgeCKiarmOflpK&#13;&#10;D9XhAI1VR9J4ikV0iHGqL54qTGHhJjFYucA+vN9g0oHIKXJxVc+abZWzbU7X5mXDvoIgPZfOCybk&#13;&#10;7wA5zBBGUImFFN1u6Uv0GjvjHA41tKWNrV2UdcY8jp8wwifjnHOSFO017+mLY5XxIBmMMyFjXlAb&#13;&#10;HKR6EzyaM4q4w2bUrWrJOVCTgGsxctEAZoVrC53JYwLcvvVofSwhY41umBuV48wCC6lRRj6B9bxm&#13;&#10;x+AhxrSjjdohrdRD7osIpEhtOcXUsxZsN2Cy/3e3n+1VPR92P//8i11Bvdjdmw63BV/apPfm7XU8&#13;&#10;XMpMMXGFAfLDNiJe9BP8Yt+HY65PMNMRjqU4RqB5uA0Yv8+9t8lvXNE1nckwM8Y/TG59H4wwQQhe&#13;&#10;HINxWdY4MMH+/PmT/X3e/f7zbz7J/fjn+93Pv/9qvxu+3v1qE907vO7o/s69gwKmxy7ICF3Dxk2H&#13;&#10;MbBmmo+VCB9obo/eHppnTGg6l/CcNVVAJDgtq5g82O66ySNirJXFUGhbxM6aWEpxOD8bWBByA32c&#13;&#10;pV4p3b5hzQC3PrBoFGtyhgljy/FnVe7bgG5tcthq2CWlX+AqhCq0TSmdEE7SAFiXtZFXxfRQEfhD&#13;&#10;NnN9+1QfwM41C/kMpMlLUt7yCzhzr30ewzS22Y5jTV4SK+hYGPpj4bP5zHfGFjyREQ23+M2IctoM&#13;&#10;PFrx8jy7UHET5BRiZXqUQCPbMtiOISwm+lnitugPD7Fty7+CBjtoHbRs00xG3bOtD4yHA+pqR+1E&#13;&#10;LVDacMAidn9CZDaiNlxHBjoenxEAjiXyxCbKGtZZHpyGbCKKA3r6ftRqMt4nokdRbxn5hJ9KSSR3&#13;&#10;JlTN1szUTHe67BFsB4IE43Pn7/R2nt+C4/g05pfOzAn+EooD5lP2VY8YUUMKH5XXE5o5OHvhiu6/&#13;&#10;Xth1naic4vdbbMtPHj95/MBx6Nhh8VSfWzn9YJPcC7sV+O2bt7uf7HZgf0WPrXErMo6ZD3bFVxfE&#13;&#10;jH8P9m7AmNTa1ogJrg0cyHwibMcLrHmLsmOtjkkxbmu+8NcSmVHup/02Z+PEgnz4CaYVcPswrjgj&#13;&#10;S4jj3R9/7H623xG//fntDnEj1tf4fa49afnm9mZ39zF+L1zHZ2c8/LHsg+fK9eFIzo/4LtuyDEo7&#13;&#10;QMsH0vGo/XByLkPYdAWgfut0QnybnGdUnC2cA0RjvsbaGZvzAlQHGpoRHDHJVaJMCEQocn1icyaM&#13;&#10;uVtUIkVBrnWWuYZaygNWOa089KmO+AXuO6/ixHBrgovQoePylJNIcqzW7P+V4ghBhzZ0K7+/xIG3&#13;&#10;luxW6lwuEx/KvblmFqcaesKx5AIoZVyDVMvpH79J4jJc3UvhEGcBWbC1uI4hicaIMNum0Q56gRYr&#13;&#10;x7kcFTo2WLNtZdGbxsDHWLDudtKKeUU9+FViQsnXQpMUg7OQMXYxzxSkPk25cuWAWOCgs5Mx+wzU&#13;&#10;BEsuWSuKZQlNkF3U1sjwK4Ckgz1QOhTYx9U/gzYQbEWoGNkSqJEsdY+sK+WW233USEhyNJUQmRD5&#13;&#10;bZ3ViReYIvgN9NaunCOW5sgvOT3UVFS/WH0+ToGO76Y1vmVzB9sJcCJyiu5vRmriCqq9jPaCbUjy&#13;&#10;LQRVJcO2LaBEeV6rUiQHC2qy9oTWhnStO0jtAPI/1r68TAhkl9ljQfrCi7BDEApO0omo3KHAY+4w&#13;&#10;VjIf0McoG8+zOY6h37toe5gk5bbg7+3dtu8wYbTf3f726692e7I91TivrMIPyl/ysijonNK40Gvs&#13;&#10;N3+bgTXUzy0Mj387uyXZJ8nY12JiayLf1owUX6BiAgw2P8/A7c0GAObBbkfGb4K/2m+EMbH9ykm2&#13;&#10;4T/Z7dT//uPfu//7f/5vd2tPVf7w/v3uN4sbt1X/YpN0XJnGu38f7PfEzFHFvDdRodR0HYJbqHsX&#13;&#10;9ufsypIaeq5UsFVG/qjLnZbHcCiQtClbq7uJCWb7Pocnp9q0cxAc6TR9xyrZBqcEtCeOd9cwjlSv&#13;&#10;vELQpiQ7z1p4ZyEPsRA7CBkGlWcIlfxNGX1JV9M1jVrZV+ojJiCEMrbfhnsJeuLIyH0XAOO5ENmI&#13;&#10;dIonfgTXnJH+zAUArLJMI5NrzIWTyGg63P3CjXnMNqFGmsW6zdIdt94HEKoEZpzht3GaRcYsJgYP&#13;&#10;7NiBKXOyKFe8JvMdofWO85FUXFYSxJHaR4yLT7VfqM5d5UR06Lh0MpNBRZtDsWzZ024/D5OJMdcJ&#13;&#10;8VKrgip3mIMYwEEAaPPoTtYPEgt8VcVEiuHXPyGNHvVbq6zmbjOmGpsm9dunoNc9XsboMdBGjq5u&#13;&#10;Yy7Ut9r3sWLVWI+uDGX8hQKfYqMOGtAl2gtOm1FA0ZdMC5UQ5GwCXoY07vl0E7YDbNgjd+QS8/Kq&#13;&#10;Mk7MB9pJGGWMQoIJA5/7s4KXsf1bYTi4JoGbLuxdRTLtA81Hd2wydW/BZy3hOKqpUL3vMxcd5WON&#13;&#10;BAZGfbWNUZ9r3ScuVF5Vn7wFX22quYIebLLtKpv5GWQzsMrcqfWUyGoYi2zgHAINUEO1hwMIXetR&#13;&#10;STl5VJnjAP6oRrkgVQCgEVVSPa1KCSYsIWAfsy9aUxCIhoVDjtvSEOSA7EqFJEkmT6NQSmQZmETK&#13;&#10;U+worNrULv2rrtrh3pf+kad1ALod7HeILlolv/ptzRxs1S9FjoLxJFXbaWnpx3QcyGnudCZeIl3N&#13;&#10;/U8mp5ndqj+0PZXIZiw13JuVawyHMfbFHt700V7N8/vv9vConHwC88quuH7NW4zxiiAs1S9W5ZVc&#13;&#10;vPcW9yt/tSu5lzahdeSlyczWr4IZDy4NxKHRGL7a73M9AvuNLiaxFoO//xLxYHJrk+qv9hRn3HMM&#13;&#10;ruorq/z5/k+7gnu9++nNT7v37z/YK4Y+7t7+9Hb3xq4+/2KyP+/f2WuPvphdPsDK/UQe8NkZ8ShN&#13;&#10;4u59fcoHYgIDxwRsZTNyHZzxOAe9Nc8X3RP5Re0QJ6AjpBhrtWmeRnQco73X7IM2zjVCmoSl1HeG&#13;&#10;xrYxidnTtPK15qDGimm4bdY4NFmF4Y6iVjJniwjK1mX7PpAljTqwyhnnXyYRmG6OvW02QNvU3sFK&#13;&#10;THpQRwnUvLdtl8jQkigVlTq3QANfWutXYUixSCpCZ02FnoPaxjViloFknX6UW6EaRuWlw7S0dqWO&#13;&#10;ayKb9tvQMeptWTZr4Roa5AFXw82wW6DbJhmp5Wk85U9bd9ufxvNfZl07/r9iuznSjmnbZPwca+6m&#13;&#10;tE+jkKUwdzAx2Yhgxn1OGGFnPuuPVzjI2zJswBpc8Qc3PpVnsGvINywxWUeEoDudhCNPaL6y6IHw&#13;&#10;IGtxahIPWjngdIvjeJ+E0kTMiHSwTfTfZZsmcX5vopfKG04M6ItP7t3OxaHBsG05aM5EM3A+QwVh&#13;&#10;IjdcH+fiO2zc0SFxJBxuKXNyNPVhygGx4rVx+unjx92fdjvwP//3H30eaECMYUxm9LhUZGyS7ae8&#13;&#10;iDNdJ7c67PxM0T7stmNOP4DEQ6gAxAOqMBdlPH4F1zTxlGNKy5tx2u+GbUL+b3vw1LX9Fvf6+rW/&#13;&#10;UgjlS3tQ1lv7be7tvT0865P9Pndt3kQtHKvzAABAAElEQVRnKLHpm1SP8v8oowxhw3ZDvBn3j6So&#13;&#10;tlXhiOhPwe6jOzgC9hk/SvccHp+D81GNe1aj0/v8vJPcfY07PbaBbejACZeKBuzA8t9dwcENByyu&#13;&#10;f9xsaG9LKyC2zh8PihwNYZMQN4IGf61xMc4GomC3YvWy3FTMihMX4NOkjvJtGCXql3KvRwRHAKfW&#13;&#10;KuREc3SXNXdDX4pIGdsNQsIG8lHYNeVKg4lI+6VtWcJ3vCwPTrXi5RlqBXqC4BD/pGnd/1t+p0YN&#13;&#10;Vp8K1XKjf8ASxpYOgEkT0FbkgesJ5GSR5lXLJxOJweE+2d8C2ms8lImbKu5nS9iSQMmLaVGgzTHY&#13;&#10;hekp1f56QK3oXGUb5X0JsNhPYJo4mDR+InLDikMAuc8MVcpF3ccSY5gGusdmEu1SNKP8Yu+a/dcf&#13;&#10;f9pvXO2K6C8/m1/4ABKT3CjiruVxf4vJrCGcEJrA4hDncqv7722t7u/RBRN09g8Pk8LU9wJXdW0S&#13;&#10;fG9/uD0Z63geRHwhCtdcENGFEeE1Qn98eLf739//sfvwzm5b/vBx98tvv/ik9yf7je6dPW3505db&#13;&#10;mvn+AZXMWslb4g0Q+SOLawcHiWAC71xvGfBqZuj3x6t9hHM3LLPQRs5gjk/yixXPWwBItfoRYTdI&#13;&#10;KIVJpM9RpCe2Ye0DiG3tGj+XkIX+5qhD0qdZj+ze1acS5vg4dJwdPZ2pxk54bCpXdiCkEDGyjDUW&#13;&#10;Ohxr1IY0Ppdn7qrz8kgVFEVkBdUzx3XyD4bhxKYse0s1AuXQAFSul7ApF7YkCQnlxCnnyeWzks29&#13;&#10;c+c1166l029i17Cp5FRb3XkyFSBGbrUeMpNCyFsT1gDX1zgJI3z6soS78OhONGBi1yYeVDnhDl1z&#13;&#10;oTHVLSDym1x7V0LYj8DktCylXE/oql89IIvBG9ibXMfZpcpdMK8+h81ppYUgudgHJhnzGnrdnmii&#13;&#10;QD+5oWFSDr41D4MigmKOo5afcnB1c6akQOGQbiHWcsDCqOUIrmteFj+1/7EYKybRUzY0QSvVr+Hd&#13;&#10;P7XtJohtRGMQbBapVVPKAMkUD4Yz2QB4TEVJNYDkoprj2cWaj6lPWIGsrBfl1tCc/MM4NPtgmAQG&#13;&#10;Q9J3oXveTMZ9VTL5KvlIK51QlOCftVOwgKCdg00IJ5/pPyMcbRApvnAUs7xTBJKSpz5WAq52iL2M&#13;&#10;aZca3G/hojz3B2QBBcvFAoEqWJ75cygZYivyGkVFuihQT06oKRugC+FWFXJrozdTOTPvI6WDXUTo&#13;&#10;grbgPRSITJVV3YaGqY5VCJlyWHB8h4ZG5aaGXPW5qcDF3XeNaQGQJb05GePFMQdXSW/tNT3/37/+&#13;&#10;5U9Vfvv2TZCC14wuYWh3EOtjqDBWsPX5Ic9uV8b7cgHm/hG3G6NdsH9lV2/t+Vbxe1tzjLucoPOr&#13;&#10;tnbPbh0qzQ3eeQvbCsBKsYDP7MzPB7tV+a09cOqN/RYXT11+Yw+een3z+n/evHnzn8/2e91bu+0Z&#13;&#10;D60yz/7f7ZkgT3xkH/LIg2fQYZlNaOzP7H3BtseyRtY8rRW9dmzxFKXTFwOxSTReWECuY+Haa1Wp&#13;&#10;QqJixb7Q2AkovyYYrUPTHskSlkgjEJKOUEAOojAPWX2mB9WxP+YGQtTRqXkN+PIB14EoatGhyBRH&#13;&#10;nyevgPs8znjobNVQkhLA+nqt54ujlm3a4qCeVo3bDAfQpZkKiqIKJB/HNncMoNvrrMxlG2oZSx5S&#13;&#10;8oTn+KxQWbB1jznzvQ6z+te5xa4bTiEQLHPNiLg2ufmYafuMm9hj1pOAjzErTNojoFlQhTup8NSg&#13;&#10;Js6egXLi5STR9oZ2Es2TwdPUUMj10suWfIk7a/04p7IvsEFJG643Aip1npz7YC5h7Ve9kHtkHe9E&#13;&#10;Hrnv2QjiecSVgkfSM5/a3oGKjT9pD1BGQqUyLQvkmYp1AvpM/D8OLfPO9WMjf4T9QZODgCODPRcP&#13;&#10;jsXHcW1uO0dGXGeBgp96VkezssqEi8UDasKebc2T3cMOpq0/bEbExJz7OUDOtR9/0r7XYsT4whHp&#13;&#10;w6fPu3/9699+S/E13pErCx4MZc+pqiWPYF5Hf2ICigl6yO2qrglf2W3EuDqL4QsMyvi7MKVNe30y&#13;&#10;G48BLNrNgrs2fqxv7Urtn/YaoZv/feu3Lt9+/LS7ur76D97v+9Pbn3af7HVC9/YQq2G7kdhHJ1Rw&#13;&#10;DS3LXI8Wj6sll1Ki7Mlrxu/lfK1z0LGhpOGXZios7Y9X+G7a890EcqAP13FiWH/XyzrkChf7LlkC&#13;&#10;Wd+AiMaLJOJeGHXfqGmXBsSp/SCTShaHOKh2YVToUindtwpoR9lQjwp3lIM/4AdsEqxAJH76mt/s&#13;&#10;cb2P8Vw7ymO/ydkXC3U4oPsBnjmq/FVhtcOn7f/P3tuwWpEl26KrRURENiIiIkVRFEXRHJrL5fJ4&#13;&#10;//83XB6HQ9MUIiIiIiIim41YL0ZEjIgxM2euj73XtqzuSt0rY0aMGBHzI2d+rlzD0YDCwSXlwi8F&#13;&#10;xjR97ZzpJzZ3O/4IqKLUgYs+rswjGK4NzZCQ2LZcO5lgmad/t4k5GkHgm4mv9KjciYUCMC07KPWU&#13;&#10;JStXeYzmZ91aU47N7cZG0KcB8Gl7M3RyLbWV2x54qp2sjcm0XLdnSPQnzrVZwKr1olySqBPkdpoi&#13;&#10;WY/KF6jsV/ZpOCoRZa7hQqZpGFM2ltJ4Eh3+tIHlEOM8UnuRf+CsukVGuNPC+ipfs6hW5WDVq7lu&#13;&#10;7cEUYG2XSqS3p6hkcpUdrpFBvQTRNHyZmVsTO2z+3IkIz1AP5oIcIdu6oY0cOLM+vDON2OxLeNQY&#13;&#10;YT6uA6YXNzG2ReyYjcFzJMyg4guQtgIZHj8FU4uIpUuh+JaGWbkCIZ99pOIsPvtc3EOxQrFPnLms&#13;&#10;xp0RrHQYD3uqsIzJ4eP69NPxl7dAxm19kpyqqotUqTI7VHQlau5ZF/Ql6om+wXHcG7tL+tDeWPzz&#13;&#10;zz/nW5CRvdntnPSe3bGNtx/3HAxuzFX4w4uk/OTWdlooIxx+Bxcvk8IjyogS3/FNHkP4HWE44Vw4&#13;&#10;E+WLHv1YB5nZnAIu/MGGF2J9sDu4r9++2j1/9mz30b6He/fth93jZ0/s7u7F7vHnx7tLe9PyZzvZ&#13;&#10;BSXbjPzxKiwzeEYZFMU9ix5ToR5Yxi2veWrT9IxJanargL7wxj3yiYx4isK2wfgyszsVI/wGLjOb&#13;&#10;kXkwAtaKo111jSW7t2qp2Va0umEoAI/rE6oM3Zhi6ixLSt4AcDaFe8OAcVhUjeRgEA08ZTEnM3Ya&#13;&#10;vbVqG4uDj28vV3DzHwJkofKJ9OADC9WDS3b2HT328yDIjR5QqDwwJFpXtKsP7TMdbYgS9mWfxxMX&#13;&#10;bW8PtAHjmX3IWVHb8uBDqkmao2osgb1HSkvUxxy19vGsJH8vH/ORVMt2guv17uQeE/Q7xWw06zfP&#13;&#10;dhhI3zz6GQJy8HM9o9yyQT/riC38ihvOe8Bb/Cue4xU9cWjcqERswiabaZgIsbN3uK0DGhMQKVI3&#13;&#10;ZkGjaWGXYuCmTiPFtUurYAsmtc/yOGQnnU1FCVUPWk9bTxspKPaYTovxR6H/9BX4oxruZnGvcWBw&#13;&#10;bMBZj850Sz5g/mOXYxro5Ma5wcyjrrOOOWDvfQmm+BnByZVpB5tY8biyxzBq3Gl98+bN7uLBhX/X&#13;&#10;tYEW28a5/yauKTVlYJAVNoO7fjQdOYLTvnlrJ252BotHlP3oEd/JNayVwTf8oXa+LRlgGcD5see0&#13;&#10;fO3ZZ+T51r6bizvOD+8/3L23k3P8BNKDhw//9sQeW7607+5+eWd3dD2zCRmS/qOXWVrc0VluNA8X&#13;&#10;RpizGWcH6KcPj+gr0l5vXZlO3GFbxFgUJ07fneqmKbOFULGbch3TOKt5QhM4huC7wnyLFusKX+8k&#13;&#10;VxtYNuKm/QMkzekPCH9qSN3Rner7PeDnzT3Xnj/fSRzdblQ+U/DuLyWf5CHx+N2k2H2FHx4RI8P6&#13;&#10;tf2wxBVMMBOnkigl0kTcn9rEwVTX8ZkzHdT2Dr1redBpCviGSU/j36by37lus3b7Tur7vezTZk30&#13;&#10;n6i7jWFx02nnBv2gw8vPAW/AVa7SRhBxcok7rnftztpH+0mhFy9f+Emjfc+1did3gUECG0n4fVoc&#13;&#10;IRrhlSUdIeLTf57I7vT6Sa2p0Jzg4x0aHJQHtVns9hy9K98U4gY0bvtanp/sRBd3nn98aMUvuw/2&#13;&#10;EqoHDx78/vDiwe7J5YX9nu5Hu7t8uaT4Y8rRDIvYMqjS3scNAS1ECU1R4wKNksvq5IaG723dKV8v&#13;&#10;s/Iv4Xo8f3l9Ry0wGeSW3bfu4eF3cmv222gmptyPFPjc5Gi3TbKnz0ipm+7Cybb08hGTiGbPkirH&#13;&#10;AFmaAFyV+go0df5LaS0gveGlahS0HZqRbeiyFgo5F7IL3D9ljit9XH66/534Vh7LaMxzqd8ojzsl&#13;&#10;1mcO5k7Jq55jUj2GHTvraE74DhP+4aEt7s/8YMEf8+LoNiaSYZ0y8SwjM+YBme3FJoIuU3Nx9uHt&#13;&#10;HpUoc8UpDWrDhEw5C1pYCEMGaWl/SjMUfFtPZGvLaiDctahFc6KyiaixdXNO82QjwoMy1+pNnceY&#13;&#10;BgKDL4ioUVPdq+wEbgMwDH0AZwsx2Nv7ZlJyKwm3A78TM2nXsbYkYA1hDZmjmdx80oEv5KEea9iK&#13;&#10;gQG4NgNtgcW2o5rRTt4hfuJj/MDXyNmHTprBRMc8mQZgQ9TEAkdM1wLoXMTJmzPD0+ypNQHVtabJ&#13;&#10;FSwMnKH0/gIIRdk0mJy6quy8R3xokw/jM31pl9RGVubE4PTLNZoT7ePr0dNKzdqtHSDQSbetPKFg&#13;&#10;X6qxGVVr8iI/WIkdTChQQQAbBvp8fBX+3KCZJ+pJV7fXR2iDLj7xEz3QolQXRy0OQ8Z2lQj8Lq0Z&#13;&#10;YizYY8fm8+7Dh92/Xvy2+/XXX3cXdnfUGvl3x9gHfiP3i12R/eq3ZGPfhGD37FFbnGxe2V+8JTk4&#13;&#10;kT8eV8Z+DD7oczyWi58TQp1wcm0KE+zv7pU/joxMo19Ngg0FLN7RwEdN3r/7YI8o26PK9mZlvITq&#13;&#10;gX0/99HTx34n2t+2/O6tv+DqKuDBgYrkshwX1AOREanqdfZXs7QJUqQKb0FUH1P3dac5UatM2bLB&#13;&#10;w+onAPjy0UTRVrmUugRabF3OohN1ubhQJXPDuLLyzN+v0sNgCOvkkADFlycW7dmUbRBO7k/ckcHY&#13;&#10;hqGMT+ERURETuZG+bbHI+JyUzHNrfJCUrt3qZkkeDlnHau7pVHMvyXJddWc+C/u5i1t53CjOUHlh&#13;&#10;4mSGMYQFK9TT1qmBNuciFw9+qN9B8AIQozSVmfPQlwv8rRX39jUnvVuL/hfxWVqAI5Hrs5CeSHIL&#13;&#10;sTFB1KR0YjqAH/aNHQamgJwLalLAvLk1l+xPZe8Wtd/Vkz4McYS29w1DHhnxzwGrjvxzpPu9Zrl3&#13;&#10;SOnYQwWW5ZMqtTfSSUwKvhkrKnR9hls5sNHKfWP5Rt17RK7Xb+kjyAk5EKSOD4k/y9r2K7kPw51V&#13;&#10;Lji4f2e/n/vQHl2+/+NPv9/D7wBZIwPiJ6s4EfD/8AmZvq4hl+2gom+gxb6s/4AnFififpc4T448&#13;&#10;EGhlmOu+EjIejcbJ9Nu3b3ePHl74STPevHzffkMXjy4/fmIvobKXVH34gJMsI4pEIiiCT5bIcmL4&#13;&#10;k6i0jVAXX9gXLN9wHSe6WyRs5G7uLeSfV/9nHyV/3pb/FplvnOT2wB6T2NLnBpBjBdeGeqHMdVtU&#13;&#10;8o155b/fR/1Pk3O6uN4ZxWmh/kLvb4FZF2f3bDrmOPE96sxfHWE/xKd4wLkTUe4jOXRIqUxKu7zt&#13;&#10;/7HTrx0YjLb3/4Ir37IwvIfOQh6LdI6eL5Hi3AFFCZFYrRDJG0qUa6pQQtO0y0lSMU3SQH9RXW0E&#13;&#10;9lJ2qMHeapEyknaGWFusjCwMA3XI1phHFoZ5TgFNVfRthhGlCajQEyHhzTPBXFd1IJUD5oyqdVJ5&#13;&#10;TIr5H8dpLUUHo3GfdNQ+GiNIOi4KAcUaC1RMGQYiRY65j6V9TLSxTuoZd6VDE5e/DC0A+pAj1g2g&#13;&#10;/VDVtB4qj7ynlTqL4/3UB3lULmaArPZjWMt/D/gg5iBgg5x+XCN5yFzTbVIp9pte3dSTDp5SgoL0&#13;&#10;IS+2AL9CGhaGxdwIfpRxc/Xr5dXu1ctXuwf37u+e//DcT26d1TD4Ti0C3PW7XiH73IqTVDv5jEf+&#13;&#10;Ipt4KzP2Y1bmn8VyvAXEy6T8z3zhiR3eV7zkincGkSvOU/lSOwuH4GBHnh/srdCv7WQ8XkL1yU96&#13;&#10;f/jhh92F/e7vkydPd1dWj8tLewmV+eHFWcu2Axv3k2b1hWsUIHtIt8w/FD/M80s44oNMHYCZBoj2&#13;&#10;U9PSLegbwf1ba4yaBTi7bB/IY7LUkzO0AUrZ1yyRVIw0iWoQJ3aqwLaREixBQ7CXsjBJg/BwcuYW&#13;&#10;XWqnecwOtNhqgmcM4Lr2SMgRq+jdCbDTmxg3VPRZJCK133DcVm9QbjuopQadKjH8IkF96SObk/Hg&#13;&#10;sdk2I52X2Een+ExoSmVzWrciEy4rBJ/0XBCxfQZswu2n0mTJgsRhIwQo7BXGWmY6UKt3gR8CBE3Z&#13;&#10;N+aXuVf42qd2SCklzjSnBpZUJ0ilQX3W+c5w4jKIM+yMc3DaU4CvclKec0ru0kgiSiTBinYlsq+c&#13;&#10;pJlaag8y6vApK42uaO9RDT0OG8OOlz4MG2SRTYT+Uq0Zm59I3e4rpsJKGWOaJn/0ywq+A7K1182w&#13;&#10;9sCTFXiiC0N6YE0RnIVhJhnIMQkcVKkzeA1FaVCK6ULSWtOnWZArSp5MrFwul6kw5QcNiStnKpDv&#13;&#10;zEt0IlbQdi//hplxwikufHIu6cKT20jF8LSbNRshzNmgHHNQjhN2ckqbVXyh5AEK/HtuLqRrPS7H&#13;&#10;ifsKARyPWeC/aBONMlAwlisnsSYqcEE9tAcDWFw/IHUAlV3fSCv03gYkq6TaZ2xjAtpeGqmDp5sf&#13;&#10;MaYNFclG00of0R85kdVdzcByYKg1fRq0ebmF1z4PIRkTBGpA0f5mj9qOUSNmxYOf8mQe3NbNLAvz&#13;&#10;BUgTAUTL1kLFiX5jremPPBmo6Wklu1s0Efq0S8yJXu74PFaJCIxtIAYQ/7VIHoIzm6oDPdLuevqE&#13;&#10;jZ5ErrTp4+OcYK7VSXV5sFTtZjjW02FZzWHKN4PPR8oj9fCxYjY0K7cJvuX3o73A6eXLl3ihk50w&#13;&#10;PraT1HhLMt6anE+hohPtD6PUTjqNF+ejXkI8g+FlVXx8FXrYHe8Ul/ZCKhPu271cu2jraQFkPwEE&#13;&#10;569WX7tZa4uNJejReeC1D6wCtdu9+fBu9+Cx/V7u44f+3dxH9ju6F/am5Se2/vzgkf1u7tfd553F&#13;&#10;sn10t53FlbHktGDGfhwFM2MJMQsoEyht6MD6CGzPwfChv63T3+2pZ7tX0OKCwICthMabY7DaSNLt&#13;&#10;JENWvuaEsYZYQ26sKFNEGJGj/aG0JfXBMqjGNCUPjR8eDS2bc8/r6dVH3LWZ6TgtzUwdZXRR1bWC&#13;&#10;AZEogkFfBGul7ovoirUPAfOjqyYy9EU5GbbahnHQH5QzNU++WVsakB4OH2DwRWi4uUBFdc/BQAcr&#13;&#10;bdBArlg5Nqv9CMC6QAsZtr1LRNNNZ3bMhjyZl28biDc6VRTmPJgB9yTJYilrzuUtQhJwuxLLNxBZ&#13;&#10;i28Q6mYh/jSJ3qya39r70OA8ez66YbR89jAnEGID9clx1RYrxYR1geEwhTq3aNZygTQALRPak1Rr&#13;&#10;5pPcE1wTnpcjt2GSZN1OIB/8y+9c9S7Cv4QztIDvd88zlG6YjQy0A0PlgPmaeXwXjXBC7qe3wvVq&#13;&#10;uI4DnrX2UOqnexxi/KPsmN/8xGY4CpTWVX0mCR+o0Qr4uZ4XL17YW4zv7+7ft9/PxUG6uwMw8tCH&#13;&#10;dR3nVuDt4DV5ceLtfxbLH5W27+ii/MWu3WJfB9nne5JtrMF3+flq9+b1m90vv/xiJ8P3du/evN09&#13;&#10;tBNzexHV7vHjx/bbupe7K8NYpKM4NZTR384iTXdqgOvmhPd6cNnHgeONb7Hsy8Hjf6M8rlVXy63H&#13;&#10;58GaXCvEX07HtQBa/1xD5cwnuXX9YX9NrpP9IZ8D9rn5UFPOvfZX7vu1jjuo7yBPNO8tzSVjz8YO&#13;&#10;3q8+2862r8Kerw1YDa2Sjh7afcvNQu14kFOmMv4+G71szSvHOAKo693pBBsDk2ijau4OG/kgM0wl&#13;&#10;BOV6GbZuxdJ/cGEiU2Mjlae12R6sVBpIKThOhTDRrJR6/TAqStRAslnAgdlyUZVbjXJk7ahL3/OW&#13;&#10;M+oY/PQQ2mCne7fHnjzQTjNztZQDZoimvw0p7pAyu0V8qpeB5UQAEF8WrlSrbYvOMUVkpeRnt6hp&#13;&#10;4J0U9qWxyaMDuiYDkJONa+pYk03GITNFKVOBFFBKIMc4NVYKk8LUfwki30I/JCQF9IEUF15S1ODi&#13;&#10;oGpBnyySkoPBCCB+sX/xKHAwct++2UbwMUfYcbcU33t9ZSe4P9lJ5F18PxePDusLobLyftKKEJlH&#13;&#10;8Menv03Zxg7uyN4zdz+J9XL8bu6de9DBF48rw8cKto47XzCgDHJZcl8IP5yMv7UXTT199GR39cnu&#13;&#10;2376ZHd2H+0u7A7vY7sj/dn+ruwOMV5k5XdrjWxJ58xTJSw0IBcUo4xPz9uV+Eh7lVUgB3XLMvUR&#13;&#10;DUyKIPNMp0i3Kyhpa1ig3ZO77tQZfuJiOEaV3AQoYgMobRg31PRarzccqj7wyDQHqAGqvK7GUOHq&#13;&#10;QyVNpbDUkwDgre0oX4SmiVdcpDZwEqUI6my9oRbEceI1eI5xWTajHhpW7ksQM54FmGBV5eNPFZMm&#13;&#10;CtoG9V1c6maBmdS4Hk9yvXZLZymLONJk6ZB94VQb40I/K9aA5cg30Kb/JA80zUQ9C5U6oNmgJrW4&#13;&#10;x2du0gNlbkRczz3Oq71JrFnuyG7Gqdj9NVj0xKI4+N6g4b3LvONtpGSMo09w3W/IZF3QMZH8cvzb&#13;&#10;Y8ZtAdAJhDsb5oYANfk6d/gARyyOKIARjU24uRlnDp1oJih5zvoNeIG4+0BVhRI6BHIx9XACbNax&#13;&#10;HsGu2yuZql7w0YaAi4OIREjJMu0VB+ZclDNJbEVfEgcvsUMUGXMikr77wjXmaZT9yBxhykhdr3Wc&#13;&#10;QFvpNWTYkfKxJNbC28aTi/jutj+kQ8ofMRlLKsmdN2xsKfURr0QYzgB4o+qII9JauAzdW6x/5cBc&#13;&#10;cl0uVm4MtFayVfWbjJnZ/DOMKfNOhoyClUSypNzeAQczndhGKBdUaFoJRBhmY1+8o42KDH62CKfn&#13;&#10;Fdo2SN0JFhdTLQit2H1hNGnGaoHMSAOb61rT/apzKvnnfB1ffeZYRuJ6UZ1WZ66L1cKOnoWKcSPP&#13;&#10;ABHqvb9IhvUBO04OsZQuseWfG/GCIpw2Pst36Ctqo85OK6ReEyv7foDQtPcWZr4eMz6p5/rSfv7n&#13;&#10;hT22jDci//DTT7ZbAQ4kSeiifVhl3QLRrSjjn51i22PAtdUjfwP4Y9E4Ybax6S+WNh22S/+OLgD5&#13;&#10;3V+EAofXweN6shEkyzgpf/v2ze7JI7uDay+f+vjhk+WL3869t3v69NHuk/000tV7O903Lovm/77u&#13;&#10;7MzaF1PWkvIwySJy6Nmfg0cWUFP8xwJVilmCtpdqC1OxO8kNVEdsn4OSJEVROcvfjHjwHBg9qF/6&#13;&#10;eHkybxSPCl3ZqLzaINNupMErOtgZHDKXITaVRuWVshYafCJA1Zdx2s2lQKUjczILubwP06f6vJI3&#13;&#10;HDvLMHTX/UbtV0gIrkqqiNvZVIzj0GJN7LGroS2iOSs/ckhOtGm40hmesm4G2jakrMFrCtaj2qBA&#13;&#10;bmzO1EeM+NQ46AxoF1UqtiW/MwTN4FTVtfYfuwDMOM7vCGHHLDMsDRjUt1RAtXXnf0thnHZes5l2&#13;&#10;prvNzP7DuW+hubltXLtlb0ywiAy+m9TTfDnZ+BV30NsWXDtV+RI8U49w8ekvFWFKOTPopEIfQk5b&#13;&#10;Sx4Tx5h0mM06UtXLfIcJN1wmjKk6ZN/2NMva2R+vW6dXLHgDKReZR6larNf8BMj+lKrT1gN1Fgbd&#13;&#10;aXT70DehvYnvdk43Y+0enEc4ZJ97HdBmygczPwA4YD6QhJlvTHA4xPeMQN/Ottuhz7WNVF5WTGyD&#13;&#10;/xJ3hvJwoLjgw9zKOt25t87E59YExLFWEqTu8uvl7rd//cuPfp/bi53u2gnvdKBofW3/EXOhzfv2&#13;&#10;nVucIPj3Yv1Orn0H144oY49gOEveL87hTitiWoqBB8jKw5dDx8rhvRXYR33+fLl7++bd7pefftld&#13;&#10;fbzcvXv9dvfk52f26PLF7tkPz3af7U7uh88fR+cjSrrfOQLukHULH/bETy1x0X0udedaSxftpbxO&#13;&#10;HTYJEZSExyawl2zDeGPuDd4j1TxxykOntddt5DfhZFOvE7g9Dd54juXQ9nIoN9qxnlTNY6w+AKQj&#13;&#10;jcsy9SsgDAGWQ7dCbwrk1ySp23SaGph9M+3jwaT51/JXC3zrFtAxyQsyMRJp6XHJE7SbTgZVx6be&#13;&#10;nGAqC1w5x+KK0EY+IfeBkmmLt4TeukjoVF2Y1qncIeS1snZBNr7otssDMtqOWwspk6/YxiDmrogA&#13;&#10;as8EHf7UQYqmZh+Wy2i2Ehfyc019rOfaGUaQKR48EGL64joyf/vSrF+1DdHsSPfmKaPycxbEm+Zx&#13;&#10;jeZgE8N1Hu0apIdcJkGpQg6UQcOcvM7kpZLlxbqwihNSERee1ywyaa4XNBpPU1rArl1kWF3PyGiH&#13;&#10;jWNWdepDe3WAGsV/oT65qG2z35mZ2hqiL+1dKtPHCxchABSYL/Zl2Q+fvuz+9c9/+R3YZ3aiW3UE&#13;&#10;DAs3qiKzWdIOfB2Hlz6ZECezhrX52SwQ/A8vrcKdXbyBGTj8+QtosPaEI49Mp2MhbLIAFz8p9Gj3&#13;&#10;5PFTe/Py+91d+1mhJ8+f7x7Z25Yf28uoPtrPCsHBaG1lQuVqJFgyTBQmn8RPcFM+UAILv8GHRJJC&#13;&#10;qxouPmKWxObaAqg5ubhrBEbN9IGuU5YEEsATORS9bq5f41ytAVR24zk/grwu5hu1ZkQ5xhLi6vGN&#13;&#10;giXJPBjSu7c2KOEci4hUdduYsezNyeMG4rujS2Oq4TJTG/4AqfPVltVEqpJdXZEK2TBTdXvQrmY+&#13;&#10;iQabPglF7NqbFq7Jth85O37Ko9MgiknCZOHRBmE99dE8PYjtEQACIQG9DiS3LezA5LKYAl0LNKvJ&#13;&#10;dWsA2eaDFT77EUBhafYon/dz1gmHIvRGdgg5ty9jzviWuqXPkvmQfYm/bhmT9zB0Noi0b4cepOH4&#13;&#10;ARADxUmUKWTfRjIhtTKtsV0YHJQzNL1yDbjC2l2AMyV1sjUKj+4ASdQ7BoQkmOtFHu1EaVzL1erR&#13;&#10;YNxCOd0Cmbo5MidtK7oHLEqYJNuNCBBQK7oSzcftVtsxKU8ZMH97olGUC3QsuS+zCITyaEZkqHSc&#13;&#10;Z0QwUw+++HB2ADSRxJTKBXxIwlukdNqyS3xC6OImLdTGiPoQbakapvvNpMJ5htI3EszEgVpMxWwA&#13;&#10;YvCoKbuuR3pZxTvEOrBfWOixUHf+AuAOufKBE5OAmCTD/Em7OyWCQOBrYAzKZAI99BGRcbU9Cayx&#13;&#10;CcViI3c/6QP6zNZMN2J27KgdmJhnZjOutDmY9qibBE0Kt3T8CVBU6/paXmhLpidYijT5mgUabT2q&#13;&#10;ULKx66uQBVro8S2rgjiyvcWj4mt7qD2HwaCqAhvO4taQ2nCw081ws0Acq1fmj7H2wX6O57//+U97&#13;&#10;I/K93fOnT4s+BLuAav/p4yHtw7+Pa7dI8NNACI4TWSyIwhNZcKP8xU50sR2hRfGAMhY8iszdBse7&#13;&#10;UwBki7b+l6/200fvXu8e2AntXcvxrZ3kPrx4ZOne/9vTx49/f//xg52sf7Y00jko5JP6eStzHhs3&#13;&#10;IfpYfdimpoK22xqFxrUkoVVEnbW8KSvTxGNmNhjV6kEd6+blHAoIX3UpAfWNJXz1M/SEHlub9BpZ&#13;&#10;LSHywOB9xyQTuUjEtTGK4rNqzITNoURDs+6k83Uqh7EicSkOPEVk2jKU0oZAKDlHIwvKiOn28gsK&#13;&#10;8S7K1lnuWsgKaM4Tc6Lm9cbcyfmzW0lYXMQH2lb0ybrWMBwrtkZ0uxAbaz3hpYX7WS8XVQpY1WAp&#13;&#10;41BRzk/k07UM92h8NV5fZsWvx9DeLUnVrkXaTNdy/7dw2jcQsKPZZ/+jGkD2ITdL4ZQBMBlsPKjW&#13;&#10;ieZmCYn3KbmlG/qKk1VNSqaLAwYD+SyZFbGDjFgQiJXjurf7qCP0huP3fOHYUJROWvBdTS6VGxVH&#13;&#10;rPVxr2p72QOovdpBeHnwFVkcqEin6gzIlzn748yLhjhleyF1P7wmSapIoOo25QQf8jlk3+S/riHH&#13;&#10;0HXdN/zmJxfzys2xG8TfnTrqhM957SLhmW2mA3pLv2ZSJGWuDxIFHT7FpZVnlLBj8M35nGMtk/bV&#13;&#10;bVfgDG1xQorzedL2IH7waCe6dqL4//3f/7t78P/8v7hD+jeb+H6fZejzF/YzfuJq3YwcbI7/Ygf6&#13;&#10;8du4diJr+w7vHu8f+5Ysdj8OxLDIpK385S7Onts2iwcdXrGF79++s+/n/vj8x90newHVa3vz8k8/&#13;&#10;//z7o4sHu2f2U0h49Ppy47Fl/EwSFp/LPScvnvxBV9n9nMzxPTj4bwsvEuERgqpjbER/4dSHy2w/&#13;&#10;S9uh9ea8zLPLQwQ5fnzY5LHFTfv1YMgjATW2l/gc8lR3S1LzvawXid4wraO79IZxDrnPxva2z1Ft&#13;&#10;cBRoO8Y3tehw+zPlff5GOuWA/TzR0faLNtfuOE8QZ8FOaYg0FI4NdCC53POxHQ+gh6C60zw2tTxm&#13;&#10;SJ4DXiN4iI0Cc20Wk2SG0quSK+ctBWNyrYFMhppxi4JXNCQ2cZ7b0qETDoqyLw2L4BWwBbjyhNbR&#13;&#10;psDO3HUrugpk0JWxSUU66EGaBMYOs71aEtJbFBfpHBkJXsiU3u3m2+Ba3YCJNGeaAKcqtlgHXWvU&#13;&#10;kVbVHSM3P9HFVMI41utKtrgKdGi91guYgU5cg6v52vnmzM1VEgLtIdY89sCKbi3A60CQtdN+Dem4&#13;&#10;XqA9Zw/rUtRP5irC08ri3vUUO1FOVHt4s0U5n66QYa8TF5Cb6sOHj7t//s//7P73//k/v9+z37mN&#13;&#10;E1Mzmoh9gP++u0/I4eCPLcNmzvjtXODu4sTDTl7B7fx2fok5FN/3RVR/w7O542QH35UDEi+NcmPQ&#13;&#10;rrM1x0u7m4s3LT+2E1r8hNDbN+93Hy4+WPnib8+ePf39w+dP/v3cq6vPOSpANlmQxNay4UI4qsil&#13;&#10;99mi9MhE3N56nkc0IbKJi9V74k9SrrHg/unrgTY6BZBZe024k61XkWSXIalfWkqVgocbYhZCuASQ&#13;&#10;ZkWVtYQx9myT0fbOwWV1b9ZjT/rhgbBcS9Jz8Wjg3H3UHk+mTTNyTEq5IQwn+Ajly5xpNj51/NW4&#13;&#10;Kh6QseWCefkZaRjz0FmB4tMjXurOGtjNFmWmPCMKuqVfaE/9ZByu4T/EzPrWVaEjwqbL8amAUxM4&#13;&#10;3vPsSD34JvnQHlQeWM944EIu2CnPqNR/H27mO+qyYX1k7m9kmUtGiq1S9ltue4k6sTP3jCfl5fYC&#13;&#10;+NIlyl23YcOu6kMYPdujK6jbrcpEaF+ArTmSOy5kDxYB2UFJ4nyGT9m+b1ULKy17AB0LxGke1HUu&#13;&#10;Pc7cZmEiUiP4yAr0mUXtS4Bi3SWNrGyibQVJ+2WopwcGjx1g4e62kbIeXAMCf9gRE/JXa58oJUGu&#13;&#10;mCOKvGEdOrWMPl0yDCvUSpfgjT+2x2BmX7jSWwVJxrIVVn0mMekOkqYILXZeugPScUw/+rDdkdCw&#13;&#10;0zNe2IAPrH0ip3ZEaCtT0VViDDc7aPkxR5Cqc5ozqDcfPWQWsMlW0IEJaI3XrYsCmExgrdLo4gM2&#13;&#10;K6q1uaPpvMxKemGC7kDhjhAKy5CnXMQKl3QsMpYRJgIsQ0cC+WlwHR/Hxu/tHvGyZ3UcSRCtpqj3&#13;&#10;i6wG1wu012lhq6dLlthFebuY7bXZYGkXgkUKbnHUwsDHBQHQ7aCGjcXEi2W+2J1O/+6sGV69er27&#13;&#10;uLjY/f3vfzcnY43/O7zX6urS+s3WPidYLJtB/bFl/I6tx/Bz1U4CEt55jJNhnATTz7OxMn5iCC9S&#13;&#10;vLrKIObAeTjGB7lsbYE/2kuoXr15vfv1x1/txVMPdm9evdo9uPjl9wcP7u+eP3lid3Ivd+/xo7yW&#13;&#10;9xXWXFAPW8gGOTSQTM6BFTFTF6tFoRmi31EWps0+VDJ4iE9TFkjzKKUIWR3XcPwFDcm4NkiKorEE&#13;&#10;Or7P52bsbQs+sHPWD8/2gGmiMzUWxgmG0Okn7QWksQxUZBpWrH2OYZgVUKyGt9fEH56rBX0U/9sk&#13;&#10;MHah0nFMDo5oowIngfBoH3Z/t7b51RopOQ0A9ieUoeisXYJ3cy2MVvTqFgmQHQ/osQSNLYWP4sFP&#13;&#10;z1OcRAzfiFs8s4TZlgDBf4GJ4phttyadzJWDAqpcVunQ0OtFtDb8cRJTwprygWyOhAXf0eADQf9k&#13;&#10;5tlJyq1UAaPuiJF3UmwZC+M4/846c6j3+XMjPfpy+mcbjE8O2FHlX4lpGycP64VqWwrnz/tQX2tk&#13;&#10;rZdOAMyK2EOcmDL5T7E1UWIg+X989B/s/IuBbLajl/3Z7bcug2SNT3NakmyUz0c6to7kvBH5j1Yj&#13;&#10;3zHnb5xRNtFZo56N84ZEN3KHcxD8If1zo9zP2ptrsmvkhrkPcz3W2BdgTsOd1t9++2337s2bVYw7&#13;&#10;/txxt7zvJ1CsP5kXdb70CIiCi4f8wykyluaL8r7Pr7sP7z/s3r9/v7t4+NBPZN/a25YxJp7Y7+fi&#13;&#10;D3eM+f3ffUw3t12jwQ8ERXt6mx7AndU8qQazmJgOhuZQOAg8BWCJ6DnQKa4rbFWKrV2KFXSvohI6&#13;&#10;ZfzuZRyNR6Z1CNYXL26lZzgdD7lz0w/joQwH1yhcw2XCUirONKnYz37YCsR4ZaGHwH7v8tqANU/l&#13;&#10;fjvCNwt0O+lfh9V3cuYYTb/sgG6QcQJuPWOuNeQk4oxrBkO6JrN4VIQZeFntbI19fCuXfeBZzCFr&#13;&#10;AOaM9cQCEHPIKvIAKyfVMiHrff3+bTJ93fFKOHCNZaDaXqHArLZcNBRtE904phJoODAGPEYnZH9c&#13;&#10;DhANV5wcxfQDUBbZKeHOAjmYupuNFyy4u+ETtbmXXfoGGOSNu7ch444GplJ7+M50TAl3ASlLJiWq&#13;&#10;jVXiukALYeazgJy9yJ2Exo4gzDYs+IRGcZBZ5jp8+YmD7LWlds5rEx3Xa6ZjluruNeqgBiFJxfVm&#13;&#10;GssKuy+9uu5exSW2YZavFiJF3Ta0PsyFY9PLVErthNEqZKWaB2AxhwEgjluiu6yd8JxDLABwizDN&#13;&#10;JKeiZvJQzHDrMJYulaMDteSGdamjbb0mmuslgnquR/sszkw3ep1QIhnCLxZtwoXJi3Sd2ajDBUO/&#13;&#10;qGf8mF/tnqvfEf3v//nn7n/b3dIL+6kekqH98YjxlWOx3dJ0x+70xpyJnxPysWbJxQuo7E6x6TAX&#13;&#10;Ig5/fujSfn7IzkhNm7Ok3dH1KZQTKMhNxj/GQRPg931xNxd3ch/ZSe07ewnVxaNHu0ePHv7t2ZMn&#13;&#10;v7+339J9++m9PX1DL4wFxLAFBM7rJfmAAUv7DIMyzX7zzlBIsduevjCoP/i2FvFRCNV7aBxCHNvG&#13;&#10;ypUb+Ab/BDNhFFEBLsQOKvUJAMZJL6lLRczfow4mnbPGnJrJ+0SKKjI16Dp6S4614qFmn+1f4KT8&#13;&#10;GtdlNbLuohtUol/xqEJSh4sXD/iKy7w9mQjiaB9rXJeVaWU8SaEpz9s+EExnGX7lY6kNnMxGldRd&#13;&#10;Yy1TAbyjIbr7Ue7GKUmC60AOtU1LBYQ32HqiQhRxt44LcOlQzEJYFnYQSE5eXHzUwUGRzl2mg3/B&#13;&#10;9b0WfcckyY2TkBj2idG0hfDmGkamtfSAmTWo6EQkqY4P6pTUd2xlCGGMmcZFXjUGXM8kI4G5/yLI&#13;&#10;sjjkHnx8FGgJnZXpXt+3G0DGxxRFT37vyyIQwESsE17h061rVvfaHpSP8ZBYcg19tZgZ4Ko8fDwX&#13;&#10;22rPFxogZEnTGQoxGly9VHmKWSHITFlxQ85F3kJPqJYlcvXxAjmyBr3LZsPLpSDzN3E9ZgbNVRAj&#13;&#10;Ad9Jdibw8/5EQqk2VS3xJlHY2mfYZhPsMd3LcHHUZyXTwg73ZPR6Jz/juI2A8Ep8KsXmNPBf6shf&#13;&#10;rQ1Fg2KsddnhmRvHpqclkC+Zp2NTP6pCiTbkIs1ElbWB4dKf29l0DjdM9C7g6eAs5G8dxsdyDBHV&#13;&#10;gcGni/iXuhGUHNXQyp0u09zNWM0gvuSkb5CF1j9ZCfUpIvOCXsuokWDBi7ZCu7HNKDN2bEssaZu0&#13;&#10;TrVstN4GYV0ERWACXebHGtdRWnL0rAh3+xuqTOowZf3pzHWCqkgBc4MQTMUEsC+AGSq/rpPTuPoA&#13;&#10;uQQ/gOw2HmJLwsnFfvYTXbQV0rUND3ds3737sPvnf/9r97/+1z929+xxYJyM4uIgHlvGy/yujNvz&#13;&#10;yCrFvGl2QzI/mOIE074VZ7z+yHLi79pXQPDWZSz4zhzU/oIobPhJ7DrkA4X/tw9Tfrr8uHv19vXu&#13;&#10;x2c/Wj53dm9e2mPLD3/5HSfkPzyz3879eLX7aP/AyriI480BUl88iEtsh6HbzFIICkZAd6S5Woyg&#13;&#10;oCujKNh2ooJI32EfoRirq+easb0bkUiWK6XsX7hSp/lWHOcOxFB3AuzaQLUNdZKPctaj8d7IAerW&#13;&#10;QhkEiDUhgnmyMCdQsh78ZlXB3WBZFm0I8Ukv7ZcYt5qb1oO8jM1yrCtIqpVlu2bzNsw8mKIxSrdZ&#13;&#10;KQ1i1wjMecwg0+rGmHNWH4BcLlCm+1jLseQQUYmY3pZ5JjfYtFD5ZeXcZh9DXa0oPqynQnIGqrgQ&#13;&#10;GFuVQqNqUCmd2k6TmdxBr/OFPBjq3w0w69iDdZx178ZoOMj1zQGavMrfPJEzBfyDBz8mJfvTf9OK&#13;&#10;MU1v8iyEq+6Xp67XVWJs+7+cOLd59icSQ9umxcUYZzEeo7P7GP5dXEyfwAYePvqnOXhTqGJTPhYJ&#13;&#10;HLFctwo73+UOWD00fHkfBKjXIblYGzhRtfGM0i3EWbblydneQk6HczhvUG73iAuZC2VoWkurrhtx&#13;&#10;9P5e3W9D3p/woQrdLCPG5nof2zGYff5ntmGew0ks5t3Xr1/vXr58GSefHseSNcA9myNxsqtLzJe4&#13;&#10;m+uSH0ZTinkUcymc4s+/p2s8mG/jLvCCUMkppzve2P/2zTt/EdVD+1khvG35o93RNWr7SaFHu2dP&#13;&#10;LzB7ex/z7fqkOHZ9RDYrquv4rEj2KLg9ohm9KYGdjB+quA5KlPgXmsOfxI9M9EN9WWffT/s+eo6d&#13;&#10;Jkqi6663Qi34mCPUKi9gJxabiXU/eIhyYoTbg7Nfby/CycxH9uXJvOYwXBhhtyEeZK5XxENCQ2EB&#13;&#10;bdsmV3pwA0aRecw24EWA44qdxnH4/xRUNfSeCm9hvE23jBt8hLM/WN6Ab6tnjjOdMWyot7lv24KE&#13;&#10;cmv4I3NjH3g2Usjq8wkLFHlFbUBVAUIewJQOKlYu7Cft5GRv4ZTkFT3yioVxOgIjRt/HI3bx6Jxn&#13;&#10;6qn59UvLEd44weWBFm6e1omPGePAzEDMgVENxMjYyWGpMoTCm5B23xk6cvYRDs3afDP0d6lDFYa6&#13;&#10;Xy/LarqVO1sYhm3U4CYuB4bP0ZTV0Qy0L5UaTABn40zxTFSMVDEO1m6mAYXkTAwtWfwuVmNOUWqd&#13;&#10;7vk73ba37iTpEMEhO4MpTrqG5mFN7CGcOtFHdSIfMDdSgZyw23q8ZDw8McQLqX777cXu/oMHux9+&#13;&#10;eP43I7GfFYrK3bM588oeHcbTJl1dzLU2gdpRJR5hv4e7v/YPT7E4xubbmIdtvrW7xX4yTR0yxD4D&#13;&#10;/v7YC2SorGzPR/soCRKvy+UXe8nU+3f+puWHj+7v3tr3dB88fmIvobq3e/rU3r788d3u46ernL8j&#13;&#10;QzxpY5TIyB6hdhqXQ2LNWOp1bcIlwJYEDeM0H5q1uZBZmwnD2mnQZEN7WyRb7Z+K3YTpRDcAooD2&#13;&#10;xmK8Se1FVnOLJtzUA27goi7WLLk1C3XHF0pZfJxYWetLf64BV1mxKgdq1Eioa4gaNd21cdiOyC+h&#13;&#10;836R0EgPWDa2+jos8x9CS0FiOvyMH54W8rG/67TiQZ8ClJDRshJZzcGKglQ/kUet8BxJA4VVtG1P&#13;&#10;SWBis02vuIiIzMAVmmQtcghVaK7i2bA38jjJ05jEYZobLAfMU69KfWpt5Slj9BDndIPqUCV1/5jK&#13;&#10;E5i0SaHXgubsB+PHuM8asYgmBKYqs6dAAq4zLxYnFOvMOf7CctiF5GumLQs4pzYPtrSsy5zrhp2A&#13;&#10;+y6zTV9SmJmPia6zXWtqLDGgQiQUDnBisd1PdQiDLrZakBYmvbIcvkGsO2eGqnw0j5IxyiImGWDq&#13;&#10;LPwhOtPAmloXs2w5IA3k4GvD4JFkt4bCD8pwZyIeVQY27kYgTixA26LtlaEqD1bCFRbLXFDXiGQ5&#13;&#10;pn3fSe6CImJ6nRhfVBBTDZF5iArq9iYASgVBr2XYDy4TJ6oYh+UpV/ToepxLKpOcJqop+1I5+GV+&#13;&#10;bOvAMmmUBrSbI1tYwuZ9q2MBKKVAOWmWahpYd43GOCBzuxo1hpF2eEawtePxQR22jSbBcPelVQXt&#13;&#10;2InZt1L/PbiKtwcTJkuMuQ3YtbI1rCeTwZbWc4X3VoKJGKiloGNhzBkEymmlbnhhaLHzM4mBgyZB&#13;&#10;ifBB1H7LOEN7FA8F+E16rIMr8ZGycWflvT2kIT7bG4v/ad/Pte/A/o7vwKJeEcrmUjtRvYKDn1RH&#13;&#10;RXFnFiBkiz8s9q3cOMzE7+eGyo8V796zkrld+clw3B3Gzwl9wTsi7ESXVcJ5rqnDNwkwX3/89NFP&#13;&#10;dJ8+fbp7/+bj7s0Le4T51x/sxPfR7vnz57urFy/9O7zck4EA7p1hlBlHNqwMlskSIBcPZvvcTM2d&#13;&#10;eqjQOblsJTShLMcSGqyS9AvV3LeMUbjnIWoxYvjLCdZ39ZWphlobBZty6rEj5SEdB4/567ZVndmC&#13;&#10;RERzRy6aOb+S4p2WaEbQ3DQ0ttGwAQkpxiKDKX/pSEoFvOr7WMaCAQOd4oLatBHNAZIoo8JaW6s2&#13;&#10;WJKx/eGvTMh7uaiG42vQLRx8nBmAvBx39HX4UAgC4n09sQejRoYfvVKEWVRjYek7+tONbQir+5uB&#13;&#10;Nu/XCU0fq8Inkmgf6M62MPqY5tnojyXqNI71GHE39R/ZvrMSK3eNtOB6A/dwnhBMVNPsbmnUTmMd&#13;&#10;qZymdGx9MobD6TMUJknATuzEfFMV5uD4s23YBL/qbgH5b+QPMFOKdSCvlySZxijzErC5iAgN+oT9&#13;&#10;gh2Nn+wmtOwJwP5HMeorLt9YXFQI0SdNM1F5nhPvMf+DgBEepYnTRDXzPNim4FlwTVQz6lvXYV8/&#13;&#10;3d/fRuRFG3gI6rhexd00rJB/XgXqyHpyDQ1ltd+0luS8Ic+MZtANhaOC5ZR1FHY/CLG344f1y+7j&#13;&#10;x0+73/71r92VnfDWhGqeMZ8ym+aJedQuFnLOtckV5wl+rmByHIiaLh9Xxt1f/t2xO8RkZG7FM1TG&#13;&#10;vu1rJyKv7GeE8Ljyg4uHu/cf7Ldz3763k5I7f3v65Onusb2QKqrXjANFFub7tBnyPDpkUxl1s52H&#13;&#10;/FQW7+RTk3CnOC7AsUH9scdOTcL8eAZ2uuvUI2p0ar2UKuq4WaOD1PRXzm8joynZnDXOzhr6QOUP&#13;&#10;mG+WyintGrXPaxTrsJhYeudhduPWRxjLA0fCviyDW9lNai+vFmjGpbpcqKp4Gz3FK0r043q4WpNk&#13;&#10;riMxgBuc5PD1MZjBARN/K6ppWjXYRb1XVE4CZ9y0ba31Koc2xRYeeqlOwNieZkAOvMrlfV3gEmLc&#13;&#10;xEDIT5C2ndfdnLzVVoxAscs7NttIUT9BufTWdggsJmr1mshDbsmq9UgChflEQ15iJRCx49pK9PHW&#13;&#10;twKOrkHGo2zY6WTi0IaT1FXFNFTXcgU20t76fTtDGhqU8ZGWkXJHR642Q4rS0O5sBw2ZzohM/2Eb&#13;&#10;h9LwnZkx883QqBhflmUyYuFqf+gic7j7oZfdJbhrbXnX3u6Ju7iAAe9/uKtQgxrNAC8P62v/MF+k&#13;&#10;DVZYvxoH6x/5whoIrMH75Qp3M6DrJZijXFetUSQMiVUhceAz8Q7umCQfeegWSOS38D4IoOe+9Yp1&#13;&#10;DV7GMQRzXIOjHZd64qNd1m03CbGk8DJ5UKAP+oOL9kmpCXSfKKiPdai7wwJ/lJpxWXBo9RVKxMJf&#13;&#10;5US2klYD8qAFqtovlgOIyNRKH/9djAZQWFRNEQfl8W5mkA37W+Zcrb2kNJ9F3NF/ideyJt/6mZa6&#13;&#10;Rahyop1rT2qcsA0L72YYxkAxTYQmHY2pH81jScK5b3VrCabulEb+1MesFDCyz1xqnnNjIIiHNzSY&#13;&#10;Yu7Ynb/X9lM9Dx682P36919j7jEb2uMeHk02EHC+LTkeJ62hx2EdpirPxtr3vv35e/vxSDLqZEZ/&#13;&#10;ARUIbOFx2h18L9hma7yM6ovNx9DjJVZ8yiFutN3dfb78sntl3x3++Zef7QVZ93av7CVUDy8ufn90&#13;&#10;8WD3/Omz3ccPn+1FVZ+M+coYEBksqGXEM6GXzAEKWNkWsYVnboleeZtCx0fbW0J1PUSqsGKMpJ2s&#13;&#10;GsHtvuYCQ5MdhwZEcg0yVkmHD5UeH2AT0Nq9hExf6LVuxMlu0lTp71xEyLrMKZhJ82SpzwKwr26s&#13;&#10;MImYDAJDO2BxC8YdyhKo79C2cpx/Ut/m4a4uuH2xBnU/PxYIsLYXRmwssW24vDjbCgatMX2AjopU&#13;&#10;u0sdyetr6VhC2AbNEh46L4SmPzVya+cSeeZW00pOxGDMdl6TaFRZJTgWxzhRO26L4J2EiTmIQXNN&#13;&#10;6kE9kg+m0wpT9tMobg3NEXFMgO+5HsfkfwuYU5rvZuEnkSaqm8U4xVsGw63nkQFme7VTUj4TNg5m&#13;&#10;MGnjDycecfJB/SzMKVj6SwtT5VO+c+XkX4aJAH9yYC7TMuB+18AOrnASgPNiICCHDz0nxBuq2hEt&#13;&#10;7Jis97XNAv7nLS6bbFFeFE+q53gAcpLrrYNRr5vV7dZT7AC3Pld1qL+k76MFbjI2hxrY2MHJAU4g&#13;&#10;37x6naYYUFvbAA7yY361tcmYIznf+lyL+ZY6m4TjxX+hg17/9m5lhv1gjy2/ffd2d/HYfjvXLia+&#13;&#10;fmW/8WuJ4Xdznz19YvHjgmC0B2blw8vJbXeEwzFxD2d2PoSn/L0ldb7q8TzxnIxrLrQf/8TK/b6e&#13;&#10;+LYujwuOGInlcwRWwn93Yp/gfpvUdHNUuaL7wdn30KjIbpphpXq8cJ2NmT5cHx/t3xOp7UAZa8qT&#13;&#10;Wl/vIHUPIWKcMCb2Mx1IflKfYUY7lMf+4FP2qRIzxDeeJYbUs4BV/+Us4Se820MAkzz/StCZf1rh&#13;&#10;DWUH3wAcp8YjcTwAs8MpP6A6zjNQxx0mGRZt4yt8Xmc5zo/NsoxQ3gcBS8995WJt0ETVxhtKh7ax&#13;&#10;G9J/1+5b/fZdJ30gudscKwdCz83ayJqcynPPs2o1jesQXyfdzZhLspjrP33+vHvx8sXuwzt7k7FD&#13;&#10;Ngm8BjxRjbnWTnVt3o0TW1xoNIidoOLP34NgFx396RQvh803fWB0ydTcPfV4bPmdPaaMp2Ue20nt&#13;&#10;B3ts+aP9BNK9e/f8JPfRhf3Wr1ZJZeW+bTnjYvVHpXDbVfxP4edxrfelffghjXSq61eNQW2scQJ7&#13;&#10;cFGXg+C/ADovsDUWN9BTLW2vB3Q93SQAK1dGmcfh4u7zGFj9OD3pmyfmOWzxquMUQD53OzAgRn/w&#13;&#10;ZRZDMpkAV2qjTtZuTsySX2AHxXGevglTh5q++OBAfdp7KR2XE3ZS7JvoM4yO8EV789HO6nSgvfJM&#13;&#10;jGuJL43DLMauTv7ErRjSqdoDAOVcOVQNAJREJkCxljjh3vIUaEyCRXKkkASaJbPXmLCzDBe0n/uI&#13;&#10;TDsja27UVf+ZorYfcDsZhGZpCfp85CYfKzONEcTUonHqZVamnFBWdyBM8JfglPxwW36Qhx5+lwDP&#13;&#10;xzGwkfnBFlKyf3zJFN6mHHcUwBrRYIfEx8JgqSUgXgRfLBjzYcCmgUfouHa7V8SUtgYOXgkPc/Va&#13;&#10;sJGXVWXjiQAAQABJREFUodhK8GNE1ot88KSNfsEWetcdBNDjmDXIlpEWfgfMC/RG0frC2w9mtAT6&#13;&#10;Rh/t2nDbo+79SSfIpoFbaVMZ+ChgpqulNgho0i4dq5wtt0QeYbRu7VKOFFI7fPRGCfhRS16umXOh&#13;&#10;6EZAGag4vL6jdU8+7gPCe02qGrh7WXhmj0DPM+k2mttFy6BbLrTzNbviOojEmVK6aICwwCHA6WEr&#13;&#10;9NBv4F90JfzJhcaCPLQ7A56wZk7hIpVKjtKUYAaTWcQLjjA/vbO3GP/Lvp/7X//4h/027UP3Buae&#13;&#10;NQ6qEY8Ru9ruzuIeri1eoZjNYhvGfIj7q1ayx5Hv4veIcn/x1U5Mo76otPmb/Y79+O5X66evX81m&#13;&#10;Ae7gCSJ0BsgdbL+de3W5e/3u9e7XX/9uL5v6vHv1m8n/9XD36MJeQvXsqf127sfdp6+ffV92x59a&#13;&#10;Rrax1LwLLlucNkzDpwxZi+s1E3vziXIqLj0JAoPbhGoVBmC15xF8tG5kzn1S8blLO83GUuz5QG7L&#13;&#10;kCA5RZ9UX68EyN9p4UbS4Zyy91tRXH1GmCG2zyvCA1HHMfbTaJ/YOwRjwT0Pya8CrnXlU5gYb13M&#13;&#10;sSuuOVQSkgxiZ55QUa52rYAlDDzQkl8oA0OXJB36zQMUIPBKUCYKCBSwys2L6pT2jdXgDjcqTGS9&#13;&#10;XaX6DS5Xe+iIz/1XwEMXnzMCBFi0hmzPM49vp5PKf7ugf0W6Xgv8CToLW8GfIM3rtf+G12zLV53K&#13;&#10;GxTXV1tjYzLJP0xM/s/KcZLStoqRNu6MSz8V9iVvOx+bSZd/NbsqH3E2EfrkC1rOwhAVexNZ6nbT&#13;&#10;YXi2nG5Sn2N8l4kuy8dw/FthTm+Am46Vfc13m9z74v4pbKd31dHVukXqo3M4NxB3Td+8ebt7+eKF&#13;&#10;3Tm1F1FhcKGiOb8O8bBPGOZdPJZsJ7f4y4uMLOMubvz+7r04Oc4TZJ6AOq/F4dvvoff9h8/h9j1b&#13;&#10;O/F9Y48sf3j/Yff0yRN/GdWb12/83PmJ/aTQE3sD85079y1fm//vjhfLwKP7oj/j9oKcl/W4+fi7&#13;&#10;OcMwHk4tHOiIvebp1YFTE7g5Xo+F2D/HrG8e+Rsz7Bkqe0zfJMn5ndzNs4QcVsPoGgqetFaKMuai&#13;&#10;ksWFOkyGsZixBmgCxXRsq+Aq0HBHhhzHEvwZcdWGi+SlvdXC6x7e3BMMmgw2a8lhJwCOaE5YuDiQ&#13;&#10;BVkrcaMJWGuwIxNtuu9nMbZI1NYmi7vLSx2Dy1prgonJF+UR7CASowkOgCwcixt8g3SgnvEYgGqk&#13;&#10;7nI6UV9NOpANwZrD1Htgo5MBeYDgL/Zg3AzM+HCKfsWos395yd91mRwvAjs2o1RfZLltwYyDpFqM&#13;&#10;Zxg7aQDSH5nDwZX/WRlrxK2KBl98FuNUUIy74yP/cFyHumnejgEENmGETC6s+UcIsYqjTdfEQUc+&#13;&#10;6EpfgnopoPX0b01LYdOapY38WAPEcprJuVCnVeAEwuIHyFgXzKgFQLtjE6PmtUqpmlSkcpeYYt4Q&#13;&#10;A1zbl6P8HoTH47ZR3MKi9aG9Q1MTDq1HE6M02oW2ROWf3oYkhZKX95GCcZAGHugWLKoLTXyWvgRg&#13;&#10;u7AvlUYp4zBE2pBNtOVTg2FfwGZzidBNzgUexYNYkoov2xAqlQWyXzwYdNt9mQ7LQRkl3NV9ad/N&#13;&#10;fXD//u7Hn382MljD5lOqizZPIHl7tMXv5wJiRjeZzm7K+omu3/rNSmKX4Hr81BD+7J8fw9ljyD5+&#13;&#10;uY8HD1TGye0L74fAzxm9sJPvi//6x+7i0cXutX2H+PGTR7uHjx7unv/ww+7dR3sJ1af3ztvHmMjc&#13;&#10;s4pxiDxtiS04ZJR88QOlELMmUfWEZTW8hNxWC2nUIDhsB4BQlXBFuzzlxku5ChlbVJTjU7exgonQ&#13;&#10;vq2sOlK1BOkOewuz1LNy1HO95Db9RLVWAjRwipeIDDNfKwGdtMVCp6gpjw4ASYrjSx9EIjvHr/J5&#13;&#10;nApWgkKsbTInGZPURWjm3P60D91WhcYNgRAHVPNB19AI12WT0BxgnZgcpxG3MCRULHW6HrdXWsLL&#13;&#10;5p+m7wanbk6tj1aRztfZEHichAse38Oij0iM/gHoDUpiloh8rDCUnVY+mLOpsuP1MSipZvsUn6gm&#13;&#10;urZCOgToPHpcHPIZIxxXmnHOdHO2zg01Mj/73/1vRQdg6ATn8uSBbzlU/Tx6a8lfPsOkwJhjHhl+&#13;&#10;2MaacVK3pbHKJuQgcFUOqTg57j4LxnJaBRgsWfBVtpc3pHlhQmHbOcmirtCVygiKtwTkFHlpdtyY&#13;&#10;uQ0V3IPMPzQP3SaIpn20CXMmyn7zftSkBEpO5i41S1XODaw82g3bq/HxDcORT5B6OzJWDlq4Ihc/&#13;&#10;Sa2A6WVG1gcmuPgJbuLxZFydGAuW6bhPcULwxOyTSRgnReRhf/5bhdApSWJajRlOD0QSb3mhLuBB&#13;&#10;jZEvl4pjCm8H4GhEPglWHM2NM42Qcht0HEGZK30PrZlFt4kQpNghTSHtUvvkcmESUUfGhrYtqS0f&#13;&#10;lM1qvLNH7AFjbnIJJEnSt0oDqWv5BCvadW1FZGZm1hTZfyBQH9ZX+6i9A+lldcrGU9VAyqCDckBX&#13;&#10;7Vpgoq3hQOacAgtzc5RRDmVT6ghe2tx/pnSy5cc8X22nbkmScj1yeXMZHdva80BZxt3oIaU5pQBE&#13;&#10;TGxlboK695gXH0WkY+FQXnK2Kkg0ADT0Sa4ASQH4ChDW5afPJQulMCwsWbSOCYwFMOHzpX0/1050&#13;&#10;H9rP9Dy2O6exYE62WQ7bJRSWB7oA8+89e5N9KO3xY2xgyNM2ToynKy+bwg4Wrwx/x35/967ddcXj&#13;&#10;sLhb7G+B9s7lDGqO+K1X3/7dzTHYLj/azwm9fvNy9+OzH/13dPETQ788/NV+TujCvp/7aPfy8qPl&#13;&#10;bifQfLw20kS2w/iJXF0totcqlGxjVYkcFQwoPmHi2NZxSnI0B/uNdh+/dEoOwHS/534cRDCGApKL&#13;&#10;3AQ8Ndq4dlR8SJjSanXi+DwdE8w84VDH92wXKIVARFh84f6eZaw1D444rZNyDtXIuMONrSIekKEV&#13;&#10;Fc89kGPN7UiESRe2hGJ2gY08aOnspMElDZZP5/v2QTfxMFWWNKQAmGe1kYcJsMCMpUvlo5xi9zwA&#13;&#10;F3v1h9RR9xeKdf/FR0dfGI4oMl9AF2m5t3JLys2cyvkxQMP+FNK0gn+KzP/IJHWIzPI4ZJ/5HKtL&#13;&#10;7m/RcbNqUCeTzrGZH4vTDfRYn1Nx36L5Ts1piR8ONCcJx9xpHcI+WRDoPpMmPynE7siMG26EOsbx&#13;&#10;hvV/M8JC374g+4pD+4fbT+ZPHeFQz9+8cj49XCPMZJjfPJnvhAHbUi/XaJx2/vNLaIqbNIE25Y1a&#13;&#10;g0Q3SebEBGzj+PDhk985vW93dB88eJAHx5iXs1lyskNWyBAXF11liq9frvzGlo8nzM0+ruLCZZzz&#13;&#10;mkfp1/Ui3t2yExxlAd68ebN79NAeUbaT79evX+0ePX6ye/rsye6H58/sTu7H3Ze3X3aX8UNGltWa&#13;&#10;e2gJTwPZj8u4HYQN+xcukRdKoisjhf3raJv9GFo9doei2qKH8kAtC78tTMi3wd/cwuOMm2Q5+N68&#13;&#10;wboNJlzMV8dHO3xLCbWWBIdGOE8eiwjnIT2BJWedrZpF5besm3F6C29IXRJAtyqjNDDRVBVs9GCf&#13;&#10;4CoFIIAXlBy+Fm0BST4Av3lBMrtW7Hkt5tpqnA3zGRM4kqo640j8GWAy/optpivjYWHdnCf26tHw&#13;&#10;o4GHkz4SwYhax56YD5Mci+Vjy86IYBY4YkYBWz6mE+YDHHb+8d0s91p98Opl+AIbB0/4mQo/cNBK&#13;&#10;JbHyD4SKFQPq53/QQcYq/6DC0q7AOqywsHtMfDQQ6lrAijpo5REzptfNjMv/JgJSmkeYa7djKX6j&#13;&#10;oumsyG2+PZYJ/UQ1EKid8TEt4ATX14oGwB3wQbQC1vIMpTHhUWwzMCl1rjrXxbnk2Qo708fYi6Sq&#13;&#10;KVAEeFmxgJ32OfDMMpjQbcQdqCZu11axwzbibvIeqM7J+fqYONnryJG7rEUn78PGYn+xE1V8P/eB&#13;&#10;vSzql19/tRdI2d1azM126wQ3SvHLtEgx7q7lPGy0eIGlN6H5Yz6+h0GVTnhMGS+xwp3aL+CC3svM&#13;&#10;B562AGJ2O2/2R5d9BsYka1SfPl3ufnvx2+7XX37d3bMT8Bcv7LdzHz7YPbK7uT88/2H3yR5bxneL&#13;&#10;Mbf6vWH42eI1zGrCSqXvM6JUn0g5lhLo4Wr6ZLZuax/6ztdgJKtu6tCBD83BhTjGo55r2kFIt9IR&#13;&#10;hLUmNwUImNgBNxQCPFENcYSSInNEeebuSoIS4E9SJYHe5SbnlIdGW4MOGK7ddMjJQYuPQz5ijyH3&#13;&#10;bfbliywXxWxMtimskucCfFSRVKTp53qPcu/4JLpGSohN97yTy+I6CSbqLty6Eg5b2+EbBtXV9iBb&#13;&#10;K3XtAR7xosj1Ig6zZTqA5TwFSqYxbE/lE4hb/JSk90U5ErZJwQoJQNu1eljs2sQ1iYt9a6IUSImn&#13;&#10;YOk0+kQDjLpATnUk8bX5svNRnrRFwxMr469tc6m7polbOuTT9qkPOmlqaL+QYotYQpkb10uvm5R1&#13;&#10;G+Sjy2OcLh17EjvkoxtpDlaOWa8n7PHf3OIABgqTcluO+Hz5iHNXSiGQByX/yQrz9n9sd8Qwudzc&#13;&#10;YcjSCqJ0oOUgKn8cz3gi3VwbDgdaPPENuH0CZEu9WdpkxoYFvGjryAj+Zk2Ax8QxHhR08hh5cBfU&#13;&#10;oA+7lkPrn8grBdFCJOnE0YPDjpzajVyxOYU/76cT5nVKdkfkh/sS1JQuRaSFclHUTbhy8jwTqICs&#13;&#10;80a4gbkxIfExOumKwEd10WGD/7LQfGLZ7+LA8tM6JcVEZZZutWE7ok+usSpu0ZFzZnPYLGcFM6jg&#13;&#10;WmxJQh4UfYxcz7VGc+d+aDv30X0wpyWA1R4DCuqE8cGqOqe1LcvFlu19Rx6vLZCDtUPKKwSaSFrl&#13;&#10;VLAMNFQoE4tibmQx/6SBrobF+eeVvf34pb3g6eED+97rTz/a1AqAedjqrrUD5wtT+uJzud3DjRdP&#13;&#10;2eGvAbG9+dfajPCu1ZPfx/26u2f/8usgeDwZcLvN63kxHfgjb/vwedT0iPHhQ/x27vPnz3e//fOl&#13;&#10;fT/39e7nv/+ye/r48e7Dk6e7q7eXMSfzJBoU2CDISyGzxipNrukNatCGzT6R0nKZ6QZvNJotSMPn&#13;&#10;HndYewUssQyisOShydcG11gl068U4gUe6L2BG+C5AdaqZWE5lAqKcBWSeUKRXD3mWmfS/oV5kHg/&#13;&#10;emLFOF0syglZcuwahI9CyaJ8tNPma1fSomii0qYmwg1S7cQ2dDcFL3hY1LXAebwHs2/vaeNUJqGV&#13;&#10;ofLwDT4tpKUv2k79aVeig7raWTUTJM0bfG1tOU9yNdxxspId5zFHYbJbLq1C1aP6Go+Nl3Owu7MN&#13;&#10;vJAtxoGgOpf/+vhzt4B29mzr0NopVvV/lHwoX8nrBKh4fb+iXnFlt/hBkW3c2L731xcHTjEL6Fww&#13;&#10;q61fzTUs8PUn098h/xnnlq7y1skowV/tABBXMYe71VtEN9Xva7x9to240UanObpPuoxtzBLWa05a&#13;&#10;N1K5VfU6mz3hTgLv4ZmYrkd9Pa9J+OupGJ7r67Hcrtf3nJvW/FCealdZObbkY/ATjB6bce71aZQb&#13;&#10;LO6G4nu09mKoF3YSec9OdJ8+f1pZ4MkZf5kUJsFcnMf0d/0nhHAKGycYeHEUbHfzu7uRjjnavHrH&#13;&#10;dPiu7lf77Z945NkKdheYi8fBM87AAG88xrZ7b7+Xi58PevLksX1P983uwk5wnz55/Lcfnz/9/cPl&#13;&#10;h90H+1khOE2mblL/YWvuHzWBaBNo2AFqPV4+3hsNuubd5z+BrwmWGiHUMedXNZbYSYC6ewueiX1J&#13;&#10;cVJ54Dw3+UmZnA98qBqH7Mdmci6ejXjLE9wNGL76r8s8KxmDDl6WyVB6m2R8cbrkLCPRsakSqhsu&#13;&#10;oA2nBB7IXIPH5JyhMgqUtmSJrqH8t/ocqpaFoQ0UMBj+rZpBKsMKo7KUxbwUASH0pPZp7sn1v2WU&#13;&#10;dZnuJ8Vc04x1vDHZLMD5dXI0wQtVHoTpYzJIGaJfUWR7GXA40Mrs2hz3DLxsztjx4eAH6/I7sUZI&#13;&#10;RVK21EwT/z1NlDPdLHeAshnBcLGtIT1KQdIVaQR0blNAAJHXzKWdvyOJjcj1LaXGVlq2C5txuB2f&#13;&#10;OcwOJg+nx0iHkUTAY9+yzHkf9ty268a+rt++/H2bL0BvX6U6s9Dx2KfsKY4a1pL6IxKgyxHQKWTm&#13;&#10;jwkRi6cxy0WdUh4Gt9jJJaoglzmWClujjWoOVU57QVRkYi98urRHhO1txg8uHtijwfH7uaDA/HsF&#13;&#10;HwCx/ducHIz4bV08oYM+tj0pcuKf4XD6Cye/q3sv5lDMo/UGf9YBnE4ZPYmix7ND24+fPu9evvxt&#13;&#10;98vPv/oJ7St7UdbFxcPfH148tJdQPdtdXn6xl1DhxVb2YDXuEpPTY/cHUv8mC5K3Be3Ri8pR1bZB&#13;&#10;Gu2j7ZZLk4Y5nA23uInzsjrDQULWZaOPqqaHEpj5Dz5RmKgwGiWMIlpfABUY8wQXdd8n55AJCPgt&#13;&#10;FQ0zFvYxtW2oZ/aBdkXwH6hz07k0Q890C7exuHTQ8lDp0c1Ocg1J8AToqrSzr6rh6GecwHH4Fo0L&#13;&#10;WbJV6atnoAkt3sqHBY/rYbLxE4hyMD2u1PmSNpNdk0nhSiAWUHda9HFTfLgxEHBlKpRZFg8XM4zJ&#13;&#10;zc7cR516TuKXma1Vik1huANGSq7Nq5l0eAqdYEsr1YjJHQoAjcPErQm//FPwA/hwO+izdbBPzlma&#13;&#10;tHVbm0Zyp737Z4NlpqaOa5IhhMdoA6WOAzC1xEOVyaENAbFlkq4bo9+m1nBMBvIMXOrGmOm1tYIL&#13;&#10;xzfrEX295UE9M+igh8bHvK/J04kEY+j9+AchrehzQK49C3GlCF/mwcxg8z/7cBsr6lgw2cxCcOmg&#13;&#10;70XMpoySH4iZI3yhQf38sWWTESL0sf2FPTDQxxKCdlW95TkRPh7AVWUI4Owt3CsHrRFX3VFhLnRm&#13;&#10;GWvaZzbFAZrt1Xl7izlK3UkJA/NDptwZaj3d2T7cJ0mUi/ZbWWcika9FZWAoUJSK1BtCs/IOZXuU&#13;&#10;I+qxuDa8J3HSM+wmNIHAzbAYAdSTM1vUKWkLbyBaM8Zs79ZvYGfQdvoGUo77TK+zhMTkOPo0nbD7&#13;&#10;1kiYmqcygVwDtJA7gSnDQSXoNPUtB5mzClK6mA+g1+wKBy2xXLtxjea23r5wBS6xwySQOjH3xhNj&#13;&#10;8709IvzGTnR/+uUX+35ubyOY12OuxP1VK8T/PN/Fm5fxI0P4duyd3aXFxAkvtsuvdhKMuzVfzf7F&#13;&#10;TnSBuWO3dL/i0WUrGcTvFCN/4FAG0xXuChsWPyn0+t273VP7jdxn9tKp1y/f7t69ebf74cfnf3v2&#13;&#10;5Mnvn+zFWa8v33luqLbHAhkWj+FC7dKrXUKNz+2FY4UToZXZHZFpuBKmRMi9Fp2gqERFsRiMX62Q&#13;&#10;JK3uACQHsd4i7mUWzSB0889yVvryZn3gSyTXzocUUoGVZ1TloZYGQzlzdmf4xhhacdJOch+n4Tsb&#13;&#10;0wU3gTUfcpcAfFu/2stf0tM4rW6pqgLu4g/BP6kTl7FFIurQJoqtBEXpgbQMDgZC3cMW42Pkr33f&#13;&#10;6NI+Mg5nd1ArKgSE5DrCpCIKxHYezKzA5k+S1NEp6yDIkVRwTJmX4lY+pSin0kQFpHiqGI8XjJXg&#13;&#10;4ALXrLNxV6YWZs8JxAztbw2Wk7M9LQhLuUGosWEyXj7AJV1Y/A9bsx1irW10VEPQ/Sjw9w+60Vg4&#13;&#10;qS2yvf+AJrlRHW8r32w73n29g4OfPYNRZgSfVwHdhz932hqf3JiuccHtC/5yfsH3cTksvG4EX2dN&#13;&#10;olN8r+NzAv+sHU5wPxt0lseg03ZQeW8GAA4se9G3ZTw6XU/gNPRt5Xx7vNofKjPi5ICZpj9yfY5u&#13;&#10;sUmuTx+lMjJP1hzoE2Jg8h6AF8ou45qtqCniUeRa1FDKFuKY68vuFV5E9fBih+/CMlEczOIFUV++&#13;&#10;dObIAY+m2lPLhPkcecfmStjivQv47q49emx54Lu4/iir4ZGVv+NgsRPDCQzmX7zoCjdNYL6ymK9e&#13;&#10;v7WXUD3ZPX78aPfKHqu+ePTg9wuTn9mjzJ8uP+0+frb52bBRxQMV7SofKWUb+upm3NIbEXulYEr7&#13;&#10;42y60f1cawm0zGhdXmrOlcT5eOK8Zc3H7WQ8Uez6UJLmWJOcQ7PYHkCJr0z54tvULWbASnrQCHn4&#13;&#10;U50EzfM7UR0vrjl71tlkWTspFM22DzFtVmvwWPpcvqVmJwqanphRaExJ2ZdhjIwwscbkqxlCJoHq&#13;&#10;i+nsAqMp8UyndpWPx24jYdGaVxsMFwpMa0BsK9VFmsi5ZIuBCQE7pGstrMy1nM1p8B8Kc8YjIM0J&#13;&#10;cC5oW7SlF+NzVme0AkOIN1n+8HXlJslN5tMhT46fQzg6+bizD4Tgi6VcJsDWHC1De7HgfuYPIvD4&#13;&#10;WpzLH4dCWREGIPEI93husg/0W9Ul8VilWB2I+cbvWsAHDvanfQ581jKcPZXIx7kCMGYCHtTnO1mQ&#13;&#10;ied6g3y0Njfjaqab8RyozECOQsededI6uM2ApaMHFOm12NnLVF1eSwEsnd2Ec+nwZyp7A2QNvYnG&#13;&#10;2nbNj2/1c1afUbXVD/LXdi1eIrZ/K+tYiCrvcBZkqihu0TXhIBXUuKb1SMA4JBkT823Qfcb3c1+9&#13;&#10;3N1/cN9+P/exkRlbGrEit6OtfA/bEQz2Fy+girXfzbWTW3+yz05w/YKncflxAy5+2lm7z+TO2Umj&#13;&#10;beKkw6z2o+iI9/7jB/tO7qvdD/bbufgJoVe/vdr93R5ZfvzYfjv342P7TvGlPbYcB5BsW3CvF83+&#13;&#10;kD291YWEM1fajlmDExxcL3wY8mAYAhf+s+IMqjqPZR/o7tnCXLjeTN6cgdmg4VCahAhm7bfofXB1&#13;&#10;1Bk57BWzhEkIVWHM5lJxWmVBhwKhq7WiVsZjFWysJBv6IHX6+8GVmvlxvA+hyAclOQVwOGcQGKp4&#13;&#10;EEgIqJ/pBDaIB3y8TsTQMctxcSILSwyxy7X0r5s018CGBp/4zgWWGEZRb+ihDTus4xLe7RNWasE5&#13;&#10;4lHKJxvc0Hd1ebfWouG/936f1+NNfstlGCDdS8k7i73kmCW3jIJ0ln5rTGmmlNi0FhyY4Om0MEGt&#13;&#10;B0ndhtxEu25tMx35ttYCPgULYmQ791lrJUxksoZsZTjRhzM5dbwAzDGrjpPmVHPUY5WTtm0wjOOr&#13;&#10;HWb8aJ1lH7fHEP7sBc3T28kT1OizjDWNwLKN3SLuveOxWuLqvAPjan08tUEw1hGLXChpdJ/EYMR/&#13;&#10;W8dJMor452oPjw+fA3CHQgjgGnNDwLTurjEs7HRRbHiEHSe3uMOAN47iLi7u5mLBdlePlUE2nV+A&#13;&#10;w9oByBtCRuBeKNMMU9oCCPB8cXCayqWVY+4JmDOttM0SpvLOBqvyyjMU0ceJyjp2q1btHbyMBSXn&#13;&#10;ryHOUIg48QkGM27aEyt29nuPzaBovvTxUUV5vdbcKUuYOv5hfZxBARP+4S4BK0VyI4iR7kJ4Gx/5&#13;&#10;vakn46ZmJ463RVWYEtcwl49jJYHyDXTlU/ptQcfANgoWxjN2iB6KuoU920hzB+Imi0YijzYd7UPd&#13;&#10;qTSHQU8CHrgobtpXCUCFBOs0Vi5uyD7hMICtZz6uFk7DxDhJejYcfRNqM3QTT/L8anPrx8vP9iKq&#13;&#10;F7v79pNCD+xkEgug+MOM6HOQ8TqlKXv+jju7BrCU8dIqe9uyyzgZlsVI/Lu6fqJrd2vBFXc0Mrt7&#13;&#10;Nv/ixVRmMP8vX+7Z3dzX/l3hJ88e797aY8tv7I3Qz3/4wV5E9cTu5H62OfujQfGjR1yywlZsiTYw&#13;&#10;N1K1LZuE8NlG3iUk4kQDcNrVT5l9e6OC/siIuuIqYwSuz9Cjb8uFwdSFOltT7XVkQfs9sTpP8hHW&#13;&#10;4aSJAYHPyajoKkqScZU+3iwNphUN2jKlSRvC5FT4GFyGAhkwTGIpcwmNKckE4qEjVHWC1W1T1Cux&#13;&#10;cCvLtmLYn2fb6PErOJGWp5aVHOJkzuy/VaQJZ5BFpVlljZnBigrIOBIqlQvV5qPakiVrG6DxiGIS&#13;&#10;MSpoikGX7uM+qznPImlAyCxzfZYgRYImiD+M+Rj31p2Q7R++/4a/OAiGHtrJv/QN/yKftbsZb6cm&#13;&#10;HXVbmk+y2/i/LNIC2W3YlibbkwBvJt6U+3vp45vWY9aKsaXGdupbIbZH/wMaVi77t7HYTnM7RiEU&#13;&#10;+7fMpGQOjDRd7w9fLn5S6ye4OKiKk10kwRONAg7CfvL91oHor8KqBf5DWw/V/k+o+ndZx5xROLFg&#13;&#10;OpJ/Pq2Zjsci/p18uvjcF3PgaiirAvh9i/a/yhOfCB0xee5Q+WIePdDGnG5zyvUIOPnEyek7+37u&#13;&#10;61evcJfB9EYErqwjgLpvY0y0ViyRE05+sU9ge+G7u5T9QibwwqnHduQBJ04EcPERb1jG25vxYqyX&#13;&#10;9tu5nz5+skeXH9l3dp/sHty302jjOtuSbYf5f/8+4EDE5DmAOs1MTq5P875dNLrgXN0wq98h3cy+&#13;&#10;t8Y2km18DSebe/Hf1nhydY5K77gOOmdXHoy4p6JyWa5rd5CwoRtSR4QUfHrdRyMEFhPddIHaIHGl&#13;&#10;IAqNFR8RnSpTuHMnrwHiSB2TGGfzzAtqn3AdbzmmH3JZTsTQjYuAR8OZS1q5OXWkr/lMfCaqOdt3&#13;&#10;oEWuWp3bTOmbxIrGn3UBds7zRRtgkSRdHMLCnIXaQO3Dzm28EqbZcKsO7tHCeOt1TjcWxuuMdW73&#13;&#10;WPMO7Mi9yAkHNenj/CgDklxtaykGkvJEvttZp91WmB+wFBY6BMOOzQJjjvDv3Nqdg1jbQZ0dUEWb&#13;&#10;wQtx7TtivkYx8iAfDgGhCa0Ji2VLv4B5EVjyzuzUHYsjnuvgZkY9n1PiOCF+WK8SWykKzgilSGHb&#13;&#10;IwBbfs0TiEM8jYcUaK3bLM5MFzxri+5jxlhbHjOU6WYVGcJFIeLNwBu8e9TLrWoFZfxrhyOBMKdK&#13;&#10;+2DYYGaxfDuDYcIn1LWBq85lBrU1GhDHDbntKnSiMpjEFFm0RcE79INNCqza0O6utA9w44/HNs3q&#13;&#10;En1LnYLnB6PktsR4+ZDd2zajZM50wdNRr9++t+/nvvWXPrke6RoxHqDz4y4vW82wthdV+WPGdgPW&#13;&#10;x6vf+jGgY2yGAch2H3haxiTHe2Sba+/ZHV3sO/xkwy4wghv3fv1niUzCHI27vR8+fdq9e//OflLo&#13;&#10;0e7db/YIs71t+edff949efR49/HC7uaa4+cvl54AfuKIC/yx+DrEms9pI3a1RrJY0i8K/Ulza+aS&#13;&#10;15kcUycYYSBozTN1W8NEYx5FV4LZg0m3x8PcRHDNfBmOepZ7zW1EM4B124O+QIxemjNRMyaMJWxz&#13;&#10;6N+IY58M6JTCm3rRNLVKAuA+IE5HSNAAhqqY4IGyIcqcMo3lvcIEgrg2s41bk9I6tW4HBa8px1Rh&#13;&#10;J9dIrSyDPKEc7LPG0JrTH7/XXctsAAy3sYk1b4rsLCdJJW1FbAJ01Mc6J6tsCtrgUxM6lbbuHQeV&#13;&#10;goOTLglpH2sOTISGGR5NNQXuuvhQtjrF1RifXZ3NrhsWKxvM4LVwQi+F10UAVWNBpHntG5iqe7sY&#13;&#10;a9dZ1CV2REhR2u8BVCNmUpEnX5dHacy3MxlRUeo4al1rq23WpnRUA2OqTvm3ZcYhQyPBNWqJbQwk&#13;&#10;w3ED0A0pQcMjHKMjEb6ec2M8Rp1o9z4b08r4++s+uEygtGtfTmBSA3gQYVlRnCDIDZM/UpYYHND4&#13;&#10;P3Hm9sq1Q8FNEsPCJi71qDN1vka7mY/zQPR0ZcSHOTJJ7jgwyuRyI4eJ+oSlj80YprDTW/uLk1yc&#13;&#10;4PKvX/YAeHtiqHiXWpKtDQyzQ3XZtGgf9wc+Kzi2jaMNlWwjKZhWS3G6hf4obDsHKqhqmCs80wzE&#13;&#10;7NMA9n92tVu5Izf4Hzx0ZBNVMOyn8HKaXiDnIYrm2oCVxHYcouf2rcw1KIyBm7+SYWxw269tWAGr&#13;&#10;7NuocYY89vRPe5tUHQRR2QKl382SgTZQaMEZlEbastQloMWzIDrlK1l4Kg8YJznPfJS+j1GoRQc4&#13;&#10;GbMpirXQ+3gFj/WIOaeOBxhmTZaaBkh3VA/qmInvi5mbtIf6VHuIPZ5wljkB7vvabZFnYTtNQ0RB&#13;&#10;wgxehI52KXl8u5iXEyYs+JrrS3vR0307gX1sd0t9bBqR7wdsvtQ2xrZ/zzhwEovty5lT5piGlo8v&#13;&#10;3/lq3+Y1ELZZHKD7ibOVwIrGBB/mSp9z8KZk0NqFyLfv7PdyH9nv+Vo+b+wlWReP7Hu59ubl5/bY&#13;&#10;8qfPV/bYMqLgpNkz8DbgnBtcQ7MM2397GIYNRviyTMjgRDCVaKzQYcWUaHVL8VLgOrmyqNpZ/8Ne&#13;&#10;GAQagpitjGZKm6gqtxZA2AhK4Rol759Kk4hUYLXIASr0axvEh2J+RQjYiE+Da/pDuWcQs/soNFvU&#13;&#10;Vx2QRy81jqkaodSOa8OAY+U7orqqjg1ijT0ksvT1siSD7WGpm/pIhOzsaHeCc/tkEWvpa1cjkNJA&#13;&#10;yYHjACuKPVWxSq7p8QJ9jF9qJu6tpSQzvODOKDKnkZLhR+3ZSqTX4NWiNCIaJkLrMLP1pNZOhXSh&#13;&#10;SpM099km8L9U30ULbPfatmVInHudQXn+wjybufb80ZXx+Ji9FYm/KCFiLlvOjYIOcRoSjkRi260C&#13;&#10;lb2e+E9Uhm/tOIVvc2MSvso7uDg4wndx46fMyNW+1xsq5OnqTKUjYeE7A89000hz5Y3c1Vnleail&#13;&#10;tk9wVpZQnE65JDq53PuSk12/K4cevd9VWnuSOb2zh6kjKxwHnlEY7D3pTHNge52WxfW8kMB4wWKa&#13;&#10;0lx5WoJzjpV2JMVBMS724YVOr+37sHgR1YOLi/BClfHVMT+h7MN8MMBv2DFYB/iJrK/j0WWQ+IVE&#13;&#10;bzrY4WM6I+BhvJephIMv9vNCNl+/fvN698sPP9lv59p3dV/Zia7l9cheQvX00+Xu8upq9+nLJyMa&#13;&#10;6wN33c/UAbgMEE8nAlkue/wntnTLlTKNltsqDRHXqZ85bAQ4NsyIG0tnTqzphgZp9V7phNSK3sYC&#13;&#10;3WQoVRjaoOCQDF186pikk489BHBIRqqARF1/rTlNWaaAqXLqvld5iEbtWWc7yW0tpZooVtGIaC89&#13;&#10;yPDJxny62xqnVD2tqXYhW4LV6QjbodugHVdgM2Ny80WceDqvJ7t2gQ+PM2NQ4A8UcZCKO7y4mpdX&#13;&#10;Fo2Ld6HwivvlgiiMONoiPq/mj7Z5SduuEV0PXLX0eBJw1p7K0+3RjHFyn2VwsRIMRV277JewBVbb&#13;&#10;7od6sBn/TFdUMM6W1A8zwBorwyOGkqWrKE+ddR8sFtPrlrHhRPDR9dW8NarqKafdYlbOGicuWRu4&#13;&#10;ebDPZKmrUFIQL4qMtrXWyXN0RSTVMLKpK2FDJAQ8gUB9+vUhhEac5CiqEjo9UzEn50wCbpdoAdqr&#13;&#10;MdwbcTMHpi2bMOcv5guXeOYjQnM7gqvvPEwIGYq4e3tlB0Zf7A93CvzJEOYWFP7JLoxhGonUFXVQ&#13;&#10;CRYY3On2fs073mJei2xMs+iBr3KunUaNYtH62gO0qQ4I6gkuuxlYX4CIDHyioiEyUlrKCbmFLj5R&#13;&#10;tgU+hQGP9W2Vw1S0lZQwiOh8iw+nMkzVwyMsQEcU9aIp666sHFNKdejEeMhJC0qylGf1PdZXuMoF&#13;&#10;bVNjbVYLraUQbIkgRo7daY2soAGBgTMJZL/jB8EXAVPDule+kTv7w0ZOeNJueA4lWOoOK+2m05tE&#13;&#10;GWZcwdHbqNXrzMymStu+fUG+yCFK/om2Zh64u8iFfaDzh1ISt7UuLAUNesCJLksY9Xf4Mk9wmhJZ&#13;&#10;v7Pfo71nJ5M//XRvd89OdtlGuCONOS7m3ujde/77ujG27th8iua/MiDu0frvDRkesfDbuV/tbi7m&#13;&#10;5C/Wcc6DO7Z4bBnHaEEax20mo2iztdm+7t6+fbt7/MDu4NpPCL189cZOet/ufvnlJ3+M+dPnT7ur&#13;&#10;94a7g8eWo5bjWAsdbVnyVYYMVY0bNAQXz9zndmqGdQ3A9vG5JEH+oIoFibdHD55WaB//qSWasw65&#13;&#10;ci3HPgqtR09xCa1ub7WNWo78OU+dASp61du4Smly6pXT96djyMK572xeUM4MgPqw7Tn8QAsotvdh&#13;&#10;OyGwK55IeGDYDIZQuiFE5I96axoRE36qbddDUkUc3KltZUtgTDvrA1We43gbJ5htTDbAyMNjJ5Zh&#13;&#10;80U5qTMCzjuBSagTG8OKxOyiG5rV9fiQrDRm9bvYI5xSWl91ACIXrO7FU7+k+M5WXYdbTUw7zzZh&#13;&#10;a0h7LMYmUWw50XidSGMNlWo28K0m+b2TD6P4iGS7SY8AHwE5N99WyFPrucVzSI84tbEL+Dr1vI6P&#13;&#10;hGzx+JHO7QTr8LK17ABb3M9ZPmiOduqUriENuyi0s7XPoSZCloGJ7R4XwXBXAH+4+o8DK84H10jp&#13;&#10;38ulG2uo14Z6wBxfONRjxzP9hTyyBYYOHApHEggM7jdY5nNBk86mivAJDD7xxz08CqNP4DTFecxG&#13;&#10;uIfyYIiuadphkOC4DT8Ue6D6HgrYd9l//w7tnfu7N2/f2cud7u+e//gc56Fmi+03Tho0Yewn7tqj&#13;&#10;y6YzDlyExOkXcGgDrv0FVHbV4av9Dq7//C74cBZoeOD0ALjZ7VTZ5mlwvLV8fr545C+h8pNe+91c&#13;&#10;PLr81L6ve3l5uftofLjhgSzHcdFs15EQm3uSU/3huZXMzceHs3tKXd/Wedoe3z6i67yd3UE+on6p&#13;&#10;UHeSpi8Q05zFLrTXFmv7vjZDO2rdIA/HEQ37w6TZmGcbx+Y2Ni4uiI+aTJ19tagJ+cm5MH8XRRly&#13;&#10;lc/3eZI7y7RSvqkw7daaO9CBuJrjV/0slA8EdHq6caBHcc510wz3+Z8rYgz6jERSrqFWeV9C57R9&#13;&#10;q5izODMddtSrZaZbgb6p4lY3l6Emx9edEyHXoFF5oD1UsAq6r1/Rtxw2JuFDNGWXanDiLhuETX44&#13;&#10;4uDHjqdwgpt3cP3nKrZ2GAPxqQXEu/3eleb4BtFObQPBH7jANN1cxf2gqA1xELwNOHRXdtvzO7Vw&#13;&#10;GJ6pfbyWN+SazSWjLrabYVPWmLlZcX++bHmF0jZwUbmxxTi9fRwYss2S+ZRiIWjdpnPWAn9UcVbJ&#13;&#10;oxyPBFmDIW+caNg92d0re7vxw4f3d4/w+7nVmJbEIg/cYcKtBr81ZfMqTkzRzHk9MmS7A37Pzm7t&#13;&#10;Zq4tefJqd3K/YBIAN9pzwYuJ29vR9J/sZ4Pe2kuoHj9+unvz6rO9bfnF7r/+8V+7R/a25U+fPu8u&#13;&#10;P17a/J4kmavSca4ZdFQiJS6bA0A9CV6vkQEXjoG559ZIpvf+NbmBQo9hGeNoJm6OtgyxPreyoLdy&#13;&#10;KnbjdKt4ry8gIqNfkyWT1hwpB/MN+a+Z1sqNeco4HNs4PXI78AtQK5LYfJZqc6llrK0YCnFIuI7P&#13;&#10;Ic5tu91pZ8sYKBunUjBhnIvCwo3AaRMcFR8KbranQ3zhvIMC/WFiJ9SBgSnZR+ED5soS7rWMV2ki&#13;&#10;0NABGdsdlpMN4vAU32R2Ih9NwdVEPOCC746E0bLG80rp43nXG/giUFwlrPTOJ2g9pL9YJT6iyPIy&#13;&#10;MFuPbQ179avJYzsuvIfYaot+qc7axKkP5ewldLT4aU5EYoT4wo41vOLc3T8IaE9IiqXlkI5jQXOj&#13;&#10;796114d5SMU2nDoP+ozA6q/BHIXKES7SjoRuPnYzhliXQGCpR/bLOpC9esX9mYs+JhXbD3Di0xVe&#13;&#10;x42wrvcdbrpB5h822Jg7mrOOIkXFmDgY9Md+Fx2JR9a4tESN1b0mBpNxNd9BeCzOBPvDo8nxM0GX&#13;&#10;VrQY9geIb4fMA1DoMv9qBtozXBTt08Be704D3kMJhbVmAZE2dmzmRpTHQGK+pCA+PIAe4og9G8O9&#13;&#10;B0wykha2CqO2lJEH+sHjkYjrVVusmWp802cZjVWT2DU/im1gLq4SfLyhBByxbRVyEZFb7c9cf8hD&#13;&#10;nEUsLwtcuZud+0eBTkXO+2FMNpKiMpSn3qZkhWFPeeTccgS8yVsCPkojz4gAyutblTY2g3BOgd0V&#13;&#10;LuhH8wAfKbdOUjJjVkjGtlY35hBoxD8fLeY2gsiaUyPH2jFDsmkctVEmD9aU65FLOHseZAsMj1vA&#13;&#10;QR/ItQzKKNR8g7aQdiifQYisB5rBHgVvD4AMXjkn7pOdrL6wnxX61X6u58HDB3+zmL8jrj/ibHg/&#13;&#10;fvI5Hr52oOWHXl/H38hFqkFvjyynDbFSF4dnuAMLZ/uPYzYY7cN7xeXd7rOV3thjy4/s54SePn1k&#13;&#10;v6P7xn47993uxx+e/e3Jk8e/f7Lf+n1v383FneS7uX/VXuXQ1PaQ3Uo1Z2yrREXwGHqh87EEMgPy&#13;&#10;qzPVL5Y1n2ZnDbDWruK+jsfUUU9qHY0PWxDDVpaC+2c7kGuYr2hzP35EvigRy02ICF83bFDH9hyx&#13;&#10;Cckw6UZtu6mdWh1TVWdzxZHBcgnNqFd/4qOPWMqoGjwbia0a4ygA/kmCMRQJa61frWllSTUltWYh&#13;&#10;Tfh1LkLHOkRyx826WlLv+150nv3FE6sxagqHpx1QZ/tPftYdmC9yfORJgxcDFcGdloGAtsWKaYoy&#13;&#10;PzmAAAeAS7q7I3W5pksUC2jbzgKIYppjToBiBlKdysCfaWGac/q59iyhj6DWySYaCJsVM9YsQDbT&#13;&#10;K+bfVL5Jtacj89+knf6MQ+KIbWLWO9xOuAaGsk6OM1/VlU9OsG7DxO2Td+3S1OVomZP1MQ6KhYw/&#13;&#10;HETGI8lf/fFkHJDVSRpmXuT81xItcMrYv3Gz3WQC+s477Daqdhuc12hGbuvuujUGSo85AHtgKPB3&#13;&#10;8+2N8bU5qENOEZrxoOk9vOLC8sd/LnOK/DfyWsxVg+/CtsHgao1R7Ugl10UQiI92lxS/V/vjTz/9&#13;&#10;fu++n8V63+IE0b9rSiLLA//wnWS/eIoTCZP94onrTMYNCFtwGB8nXhbUjimiPibjxJF8juwPzN32&#13;&#10;RRN7w/Kb3Q8//GgvxnpgL8h6s3vy+NHvFxcPsLafFLrafcRPCh25DO1Yx4OrhhjY8PW4GGyR72C8&#13;&#10;VmEj3ob6WiG+M6dzVo19WONmi9zHJxtiY5DRfJtr5HeD8DzWibk1EvULQxiXOQsu06cP9NYMvvh5&#13;&#10;EfLQXFQO2B/yyTe+e3Am7Il643nqlVjZS4M6aU2ixbPeiRpLUI4eUaor82Zvj2ZXnyQ2nGjzhMk1&#13;&#10;SYAVEcVJBUhKScblGhOm6ixijX7Vh+wbiPJX9DX2pho9PxxCHkt8ohPgQ1PcpG7YYaECXB+T81a+&#13;&#10;W/pjOM+J8bqA0BJCQ+3La2zIeRbHYMoTbclCBt4Xn9DlevDRAslVR2ceVFgKcoWPMj0DLSURiyk3&#13;&#10;Nhzs9HZn12j9cjamYT+cibFDJ66RGjm5dlvkPGy2phoghhuu8NbdWzuAgqP9+d1bW2MHcHV16Xdy&#13;&#10;MRfEDAVMJsK1pAPLMl6ib3eF3JfLRKUQ5HkAovCQWTk65nrJRbMSoFcR0W0zgILPJDPdY+hOwYIP&#13;&#10;Td5jF5rjGIY7n9UOKVQZfGgtci4MbqUtkK7a+qB7uqCo3ltux+snbKmKfk+mARYFmUp8dABfJy8b&#13;&#10;WcKTdai7akNnsMIGZADZRniAi6wqP8mN+37gGAtYLoR2/5hF+QmUdflQgE3SZI/Q7LtNh8QJIOF6&#13;&#10;x4/+Wh+lJJfawUM95M2F7cmGTuKprymxW/RTU/ND++EbsW/s93Pv3btvJ5c/5NxuN4LsmNr7LNsr&#13;&#10;csPcn3dSLSGEwpPLqCtefhTtbI8tZ7K4aYvHld3XMJ6ar5FI1wh5gAOh3n98v3v4Ed/Ffbx7/eLt&#13;&#10;7sVvL3e//sN+O9fKny7tJVQfbb63k13fqDO3ZlpIbBuoPfjCXvpOZtkH4bHlvMVHYvCiVZq/RKXU&#13;&#10;eqh+Ql8q9SmlCAw54CKfQBGw3TTAHZvOyJncRzgPbRMkMUhTZn8MXYk6WQjSg8PtqYgVPruOpMa6&#13;&#10;tS0pm2JXsrqokXocEuVCFfOEGttfLQkYuogF2PBX+DjWYnsUByD0cWWS1oRrNNU4aTPSYU4kWcWi&#13;&#10;Itfk104oyIZTqtXK6Da1qDqY/JAj1ZhKuptCmYckzKjCi/dCF8WhDRNRJ7feG4HwEzgLxUmMvCRl&#13;&#10;8p0XpEzYQYFQTcv0tlq0cvBmnO5MsBsYjS4+HACBw8AHd4+6qhsJZa2xRR0bjypMlpBtmShZswaN&#13;&#10;0thvuFJzk4XRNBHToR95Bk6ZW9ryxJa4I9KYjnfzW+rRrt5NmtYR/HMI60grSFs3jdPmgFYe0TZq&#13;&#10;Jquul/VR23FyRBh5Komi8HaykteokiphOujEKg3PcV/UC0G8RFyAvEizr7MCd+/iEIb5x+FMb5dw&#13;&#10;o1fDtO7cNnXsw4OMYFgtaBz7c1/csUXZJnHcycX3b7H2R5RNz+jFh+D4cwV2h7bA3w+qmUV4eZ4J&#13;&#10;xyYCbfGskkpFuDpQxDlaG6IQzAGKZEB+Ry/hw0fW4DbOc2NFqikMx3zDx8qZn0dHWwqAKWU0uNgS&#13;&#10;eY7ZipO2HtQO3LA73/hBXp0Z0cPBQOvosyx5fQ3Kusy9NKdkEKCIRa+6lic85WEnAkOLi+FEUaP0&#13;&#10;3m3sz6JkcnDCH8psDBdLaaVY2MJeymCkga7cTSBWjqmCxIEhYuz4rsZ1SWiyb601sFqfA6WuuzpL&#13;&#10;mjlGUQ+O+cgHmfz/7L0LqxxHsjXa1ghhjBHCCGGEMMYYMwyHYbj//3d8DIMxRgghjBBCCCF0ZPmu&#13;&#10;tSJWRGR19e7eeng8c5zS7syMx4rIyEdVVlVXq3Fh9MSnD30n2N02CLjNfGzV7bRexUCE4No3uToF&#13;&#10;tr5Lh0EJNItO35aLfDa65AGa0NG35CfBvk8VsfRBLv5Q1viBA4+w0f0Cd0+5mfSZuDbq/F4tOs9r&#13;&#10;Ctd/vrWeuvRRv6XLXAYRB5Tj6yW4MwsA3hllPzGP7/JCETJhnzlKXMu5I4bUa5R/ef40fkYIv5+r&#13;&#10;l1A9uYPfzr332d07d3979RpfTcHPINHctk+E5aCyMsthyk0Tt9nJDGp9Gt9DdKOkGAQt9Pm5Iiko&#13;&#10;hadCkaqw8jkITrA2gmsVtRj/QS6I1SEwk4M+pTx7hhSJHclS2vKBy0+Pc2GVIYOUBSnsQIYx650U&#13;&#10;kPruR1xk53q6ScYSNiqub8RcXfvVwkNvCiRba1YCeP1xU0g2CssRO1AGzjKvU9E40RGBIF3y8cf2&#13;&#10;8pxH64N3iBIb1rIY51dHjmTMbRDV6ZPFNS9RQUrJqPhz6Jh0Km/9Ucri0m/l8C4SwlBGG2g0G1pN&#13;&#10;30Ksclsu66clTnP2cD4trSccx9Lp9n5aL35/9D9SH/z+rb/AooeCc6poEz8JF+D8TiLv059z7Pd8&#13;&#10;xcErFyvn12nC1NH3Q6jMs52rHCTvirDOeRli/GyFvWnbXJyI5caWOH5rMn8Dl3R+F/fP9H8nAlcN&#13;&#10;w98tCr+TEx/DTM1nrQlA5P9xMhPz2qfzEcHFrmUX4rHcgpkdUSq0udM5ohnfOkF0LfZDqG3ExG+b&#13;&#10;e+gJsclaZ8NwdUCNornIV6pqdi7zhTY0r1NcrVxH8wJZgHNjyaDSDv/4Vno+KvwFv597+0tQcl3V&#13;&#10;Ld2uoqTxw2MDT8S5AWZMtZFVju0seVyrjQGd+Cm30I0Qxok78ZRoDo4Qiy+aevL4l8PXd78+vP4C&#13;&#10;j1M/ekyffruDty3zJ4VevXkFf+flncT4M7tGBI6Pm/M4XUAcHEzMj1XEOvo4J3eOfwS4Es65sjvH&#13;&#10;3Y4JhbHmFFt9NLFJ0WYLXJFPlSvE3p+V8dJ8qnLDqRkV02NvSq9kWtelLWvWjxGt9X55/MSTdWUJ&#13;&#10;O/jRGWGcn/irs8OgUq2vFAza6DlfNZhXJCzJxlSDElu2x3rCwWB52huuDX+SUYJZqHqLlj2CXSO1&#13;&#10;XpQG9ILiw3fwT0ktKteq0DpR259rqQ/h9/FtWt3Rr0vDyZOjQ07q+DDMYA3H3qtYQxPas/xeYPRv&#13;&#10;1zf3bqJC5uqmTBCUZ/W9HHtfJXtJ/XBi1xWLgbnMs2zlXBfakzjpYH3lJ5gxWyFKZtNQ/McVxLzm&#13;&#10;pkv6U2EDMp2vMdfyOp9CdWnpyUGR2OAb1t+95UHYG16eNJGOD0WDstS0TnloQvKRKRGdMiWXdGda&#13;&#10;MrcC2QlhKzUHvnWvk1+iLktjAPgq7Cldt+kU/5x/7sLz+rYExHNK58FOurWo6qQalMpPqhUjQmdf&#13;&#10;mS+IJXe6kPLMrG64JJ3WvT6HU2PHTFk65/0YKr0G6MmFcHq4XvyTmAk2MT1r5jnEutZEmxc7DsOY&#13;&#10;94uO7VhOrW0Er/S1KoBl/Yb0qWrat/ps3NFa5tYMwyxal2WONeZILi3xENOckOvzsKhTZLqh6WLQ&#13;&#10;EFltmjbyRb/ok1rE8nePyw0uY8f1lO3g+szv2r548fLwCBvKb77ld2Lx+7luF5wNWepAVhtctAcV&#13;&#10;vQQKum8RV4rz8ybiRZ76ig6QAR29fgrrdfymLhi6exu++G4VSfwazFPczf0Sd5bvP7gPnx5ho/vk&#13;&#10;8P0P3+Hty3cOz1+9kK+0oXu6wJ/jwlGQ+1mh7Ol0FQ9aE2iAFPmM+lBB0cKlPWhrcdXb1ozTiCVx&#13;&#10;AnqRhIwRWtwUIiV1ksrALrHwSkyFY1kiN7Wtr3qna+d0OaaVnG+gTH63rAVFDWka8Vco5G1YtVRD&#13;&#10;bihLNSsLrTWr1A2CpbSDObRN5HgcBzdkWx2zzyapz7KYLSFMVMeWzj09OyW9AAQx+EEIlmfa0Oyb&#13;&#10;RKCzYaMeALwENmFQjgWjiRZtyiy1ocbpEn2loUkxLVC8CaYIF0Luuhtzq0md0fJRVDOIQZFsk/ot&#13;&#10;TWe2ACqglB+p5AYtijZGCS6tkZ8S8zkY+acxj7Tteg2eIwm6ccL0keyVhMu8ikNJAo1GeVREHOiS&#13;&#10;47M1CvrW1BBd+yAZk59wbrLzsnKsUqxTBbszzOyKTt+sUx1EDQIU4xxammAMSydpg6A4Jr/sb6HB&#13;&#10;L54hLs4N1k74BGli+oROsLUAWnfYp1Iq0vchER6NMbO4KDV+YGNLJeT2w3gMi8fX1J1+zmC27Wib&#13;&#10;6rm6ck1xi6NtQwbgrHEzF28phSw3tVxHePeWJ0o8M6MMjO++ybSMQ85l5VEhlh57Gs5HvCwseOGz&#13;&#10;FPK8e4FEkRSjfWt0iUJO4eesWZ60yTV9pZlqhNYRx/1pJeTuI4Z6vQTQGNuSdUiP4yPQGe9MemQT&#13;&#10;jKaEnPlSUmVIDNdNtbultylYxfIByRo5yBFvzUmWax5sQEKpiRTNWuCv7QhWj0fW7UeqRWbnN8xN&#13;&#10;dVE5XQkt+5UG1HfGc26e5+HolhXeCvPkrMot6nmtoe/xP2KksKZjZs+I7NFmO+yG/VU956tp7Q27&#13;&#10;FDPHoANoeawtFex7VFN4nqwOfduqcxooxdiZ1jfl1J9z2W/ZpaTHXvkrWmK4DapWFHLMTseotNM6&#13;&#10;PBpcSZ3McRp6RDPCQC4a9WJ1Ckm3M4ZsaFqfslpLmbOCz7jTit+rff7icBMvfPrm2wfazFJAPyGE&#13;&#10;78FqDaR4HhuCTktcn2GX/xED+nwLzeMjzuyv6N98bJnNBiYfT3Y7rEN8xpo/WPQKL5h6+vzZ4e7X&#13;&#10;9w5f4rHlp7jL/NVX+K7u13cP9+7cPbx5iddU4e4zN8TxM0V0TC5EgZ9zomTjHU+yq7uKRyI5pxId&#13;&#10;bwHpSzcBoDa4p0CS3jrcqncKhOaCkxX7u/Co2EYLxkvVkWxKWGXGY8VJzQFQY37Q6uImca1icJBG&#13;&#10;EaJRmzTbn/NtKrkLfb093DeC86DqkyQ2fvpI0hBRx4PveJJl8cUPaZEDbQPYIeGBmIo1LPZAiyml&#13;&#10;ow/bJqP6zQXQ5prX5oeW42odsLRmlYidH6Z1gSnoJebGTDE3vIWau6G5LyWQPK9DpFkcL55ysbGa&#13;&#10;HbFuMMs6nzoNO7lRnpSJPsopcqZ/tPBtraq+mjhFWlV3dFaBq2rssCsAwPYA3o/xVdh/8rYR2Jk2&#13;&#10;W5H/jPoVQ+aiBnyo/kVG9oWiD/JzdMilLvV6jJnBK/EgUDdOSgbgvo5gfTUAAEAASURBVPmzVM+z&#13;&#10;Xq+gks6d8rF0sA5yKdSGFkq6c4vc/LPG/wACjOCpdn4y9/4tRj9ZaxK4x+J/ZfOqlReOlp64PgXR&#13;&#10;icHc6wVkzOmj3hn6xQOtowxqVlq0uXu0wmlVQ4hVJ8g+EZNcrDdstdFLbtAIwJMlyrRtlkNrngQ2&#13;&#10;ErWcOq5nTq921WdkwqS9DXz74dxWnbd1Uz51vvp3kTWoODa/PH12uI2f8rl7727Egww2PAUsx/by&#13;&#10;Tcvc3+rFU3whFI8j2LOxv8irvbyUIhLWj7U8N3hg8VyTd4G5aJL34uUL3MF9hM3tXdSf6bHl27dv&#13;&#10;H77ib+firvOTp7/InjaJdaIaNtRmGxoB2Dt+TLGhPbRG8aww/Fc6i1Sgy/GxqKNwIdQitlQG1qZ4&#13;&#10;Wiza4dZQbS92c8JM2Y2Z/5zq6YAct+E6ssfaF1PWuJ+OcgxNOLXxixoknda8whWAziF/JLnY6kqX&#13;&#10;WsO0zSbXZOd0tstxiGgQliY/L5qJ2lLRVOp2o02j1KDCFPG8yDen0VRqlzaMDK6jVAsRrOSFzKlq&#13;&#10;MYLk8avxpqCokzDLrXJUStAZt2nzSP4CwofqX2DiQpGIQUeCpZ0emw5XkFtr1Zl0uxGYC4ekhWDZ&#13;&#10;y/IdL1fFS7EvlVvRr659CsyrLXavLbZHlNhv5CGvE6vBNvwOyazIqU9ryONnIViMiUncdXGlPfwN&#13;&#10;n1yEqOix9iQV48z6y5ArpXCBn9JrtaCkvje3ygVEwbVls2Z44l6V5LMEGm/ilG4CVpzB4Hm69Xd1&#13;&#10;UnnrS8XhKqUy/DELNNje7Jlv7r7dGCcb3jmlIb5n02zCmL9Amjh8X/gGOJOPw06Mta38WdCzAlvE&#13;&#10;a9SrkdXKpuzBjDkPtscldTwmK5hSD7TiDZqK+WEcVqO8tnnyracx4cpejgFP60QqfbkTVOqHd1TO&#13;&#10;EhwtX6cLIAYOZSP5nQGzf8kJdBSS4XUotBbQIBHZSunG1AnfQyDZBE9dZD6ZKcebpZImvg0kr4FK&#13;&#10;eCAmbZ6jVYRKXgUphWbccTZKGFhikwuQJag/3eA6zPurXGsfPn50uPn554fb+B6sIg9BxoEyvgur&#13;&#10;uOgWGxBjp8tHR3AXF37TFhZK22I8qa1rHMLC/vQWnsjBLpj2eJH1JnK2QTJQ5Pdunz57dvgKL8O6&#13;&#10;d/9rbXj5veFvv/tWG98X+H7usxfPZQf3czMutojqKLoyu0Jtxwdpi2gi1RMAg8lWOMlPVJoycE6N&#13;&#10;hVRex1frhRoMujk2xpzMNDZnTjs/HLXg1N8pT43GoWBylnZYerfF4Z9sNN8aO6YvknQ7J86V6FPw&#13;&#10;hFH32xQl5qyH6jHlBGST30OllfdLGrPJWrpjR7zG1fDDRedUq3G2g3GSNB0poe4NTaSMIn+7N1fs&#13;&#10;krR9LA8ukpflBXzyQ3/qDJOYJyE7FzpS+De//Ov5NDua39EQLoR9hZj8iU/rquMjLDW3S5RKvkdX&#13;&#10;EaA/nUsUsQMQccsCiBG0AAty86gTq2P6ZH0x/BFETxxSZ+wstZcPN/bY0b/JOTcQdwEuJHaLURqx&#13;&#10;28abcMXeY8peo6kKuRmPOjERMz8S6wjyPGGinC8PvOr3qbVxfbJY3u2DHZ150GLrr53o50ZN1aS1&#13;&#10;H6NBi5EQnH7sx33qo8yq5ugCtlSq/0VNC+0QqNjQ8so7Z1bSAzZs2Q9qks050JisdCM5bvRdL3tA&#13;&#10;VrJHwdxmkVJyKMsOTraELVTx/T1UAYC3s5RETCRw4iOaFfYYO9glaYaEZdIiWjHyQoYxOoGb5J47&#13;&#10;IRg4q84ebZXY1GxzE6OSKroFi4OGZJ+DZDFKTUn1LbgtOYWtRajUYkYyO8A0VJcOyQiSbwSXeC5c&#13;&#10;SfqQAM1yxZNHx9SS9AAghstQLo0qNOJaGgLp04CBaF6FBSIlKdL9i/ocNAOqHEjMxeYSr10BiXsu&#13;&#10;srJIwabm6gTNg7Nc8HwcWnQz3Guk6TrxInUj4i3QQXebg2bJlLXq9IdlQ6WhKRYupoBDLB9SCjoO&#13;&#10;k/3U2DSWiYxEfjd04nt3EHGyI9PBVTrcte0Z76HrTWw1jFp51gSxIQm68Z2TawnTqG8ay5Eca3JC&#13;&#10;smVYX8Zc6mteVb+3vEnGpIUqt9hiiTaox83d0xdvDjd/fnT4/vtvDl/grq78wcv09es9w3d2h/xC&#13;&#10;X3CNZpnv3OfFUm6Z36JOGuX0wfGqDkb+lgOAZ6ncWqNMGWCUnyjpt3Ffvjx8/dW9w3P8Xi6/M/wV&#13;&#10;7jDf4aPLb+4dXuDx6tdv4DRe78xzRf0BhqmGV1T1Oc8nNc+gKhobjqSvsKgEenYx3eoUcqynSrRL&#13;&#10;hFlsudbtUuk2qUrTxyJuC8Mpr1uLHhu/cWGOn0XW2Ip/VtRhhBggWazNv0R3orw0rh21zemHnSwa&#13;&#10;bUz9Vg/HyN/SgtOfw+US3tOZNOhoLk0aEAtq+tSWriwZqjCulE6mlWYjiwYZlgG4YnatRLP/Tpls&#13;&#10;jVMSl9FlL426f6WJeMXYKY/K55t6zfoRPl1Kt4Z33Y5BPNLFMjI7KGeEFp+U3RmmWsLtnvW1WKWO&#13;&#10;ByVl+EcPPNko4pMalW2/He4DmXnSoXQkt8g+mO486LRiSXP+2/P/a+39g/fnXnfs0c40g497OVnd&#13;&#10;c4z0pZwLoOWsd1XOi1ZMCw5PTHKTW7pjjhYNhTFNJ1nlfjGUL6uFSLfoSOUkwXdsebeANvm4Mr+j&#13;&#10;Vek6jS6lLEzdWd7KfWD9VLtP0T/Q3Aepz3X6YqC50O8qRXDPh/i8xC48iVRVQD8A4yT4yri43z7Q&#13;&#10;lX6KItumNq7WOX9J2ZoizS+Kk4aFUj52GdGuQIiyP/do5OkJDwtlbto62zdCJ6r2kexlLdpZn9Ag&#13;&#10;oahtXpdEUwv1AqMwM6LhHTIY+Q365RxhsMeaNvWjPP0MG/zkN0DDdvmOalBa6n1LwwtAdM3489zQ&#13;&#10;NJ5Y9hwOHa6bPuGc50dVbuiyQrzCxPzmY8P8+Z7Pb904fPf9d7iri74AMI8jb2ggE3X0Iqq8C8sX&#13;&#10;UZGr4wo2sbrRizrv2Fqr1bEJxkZSx6ZiUhh/Sog3fi6Id2/vfHH7cBePLT98+PDw8OeHh7/+7Qc9&#13;&#10;Tv0KG+CfHv4MfB8vShnHDuN07mFECnWUhhyPP52iXBf4wHCMKOMxoBcgppJ/ammOs2QtmXVJnDa9&#13;&#10;gZz8RTEri830avrmd1bs6QYt2rZ7cZMC2Ul6WmICbwArhlQxD42nCuvVHlC8xng/YXHm8yK2z1Um&#13;&#10;v8pX+FIyVdgX9tyYa+LwvrSrPUX5AxT+YE6p/3d92iUqgGcfV146I2dSLV6AmIOlJ3QYjIHnE8Z2&#13;&#10;wiXmHhZxVY4+8VHGpGLgW9ZyIcFPSvaU6VLQQ8LaoHkVACn8Comjz2GoBueR0A7Bem1yRyhsk3FG&#13;&#10;bFf3j0/ca5UD86m937O9b9OL3+Se095tBcfpOcVp5EPLH8WWW+K8x6TikuT1oNey55pgDOlrHkNX&#13;&#10;/8HBbx6STrRuSpd2sfsMRWxVpZJ6Q73m63Q3+SLho2ToA3n80F+UYz8VSvLTWIlDJ0Rn3TwSr0hs&#13;&#10;s8Qhr5BQNnWZRUSKVEhb+G09HCnxf1thLxTT1xE6+bitf0rHpx/n7JRfU2khskJmEc9BXszvI93x&#13;&#10;OCDItDjd2xrQmIaAxnENNkgtStmGnIvihcIKV/oeocMP6hY/1Wg3abxrlVYW4+3GaJGLZFrANEIn&#13;&#10;rY7hIE128SmbSXFQ2YCoyLc0Yt+zKsCbnxtqzFOev3j+BtZiuzwhNTmxiIT1KZyurBsC60hcH+07&#13;&#10;quWnHaXI8WapgiSENGR/SCPOAgwaTNe4Gzx5RF7RIOU2aVMWZ1ulS6hsBk05ib+hFzaEGFUi8dP5&#13;&#10;k18e4/u5X+B3au9/hhPB3yjFf8JK4PjuLTeZ3MhiI8ydK9oXN23RTpTf8U1UGQZucoQC+Rv4Aq/u&#13;&#10;yPNuLNMSKt7JxUb4xdvDY/jx3XffaWP7FJvvp3iE+etv7uNFVPcOT/Hd3Gf4/VzGh+pa3xWATWOJ&#13;&#10;7/NOFllHssmomYpaFasgEdZiNoVGy5GRsovKaiG0psAoD/8SfTeb/eshOQV7rEzqXnnYnuwCBb9E&#13;&#10;sh1VnwqzPEbHzh5lSlbwB+YSgqSva030M8dVpaHfmHtEaDh4k11AVxesSqnYa3kuRD7HxZS9GrW5&#13;&#10;dmm0rJksJcPr+sr8wNp0eImtvZr4QVs4Qz97CApDIjFv9ncLyB8Chd+0G3klqhY8yiSbsfCG1wEJ&#13;&#10;VizInIsVyGoQushBJBAqXKh8xVYLU/mxU4Bsmm9siZmKyijuIAxSeRc06I2ps8EfaihSbqO9Csya&#13;&#10;BZdYmzgFZ3k2grKst46hHMup+XHL7cdei9ujtMoYHhFXj+Rzw65M1Lx4VtvUdMdgK75H36Ht+ORj&#13;&#10;xRbRdY15tmfE3TzmO5CTPcpXNJY454D2mjN1dvjDOPBDWP0SH210MT5BE8EkNcGVbrvmi84tsAAD&#13;&#10;K2xFzrLvVuxGYCEuFY12esD1IMZ+8InJO69KILkP97SlSwYmi+dL6K09Skzyw3cUcgD7CjF1Qp88&#13;&#10;VOwS9JSQSVdsVqIea4mxSQ75yqHPi3uSS6yQKNhNgVVoQ8hzhBS7pPIEIAEp2hVl6+3R0j0JLvEy&#13;&#10;w8GmRIYiUE9/rpEecunncmJhfDbIabbHY9f+QEZ9lPJ+BNcwgrD+xMyIiVT8FsiukBTjPcytkNYl&#13;&#10;tdUlc8nHscpqa+WnsSObkEqHFR47Dwe6aKXAF66DJJL5bGqUS5fCWdGYMWMOEPOtS5URgCMVYLqv&#13;&#10;JCaH2s6k2R/RJqgI64dh7G/oxAV34fiRYDhUPqEQegBPYl1wB4A2Vyc7lzhsDC3xgw7ywdiZwul3&#13;&#10;N/DCpE1a2xZeUKTnZjcY7xKW9lyTFrfYNrlCnMBiy/qmYdDiDleUay2YfVllyLgs8VWHzgSFhSqR&#13;&#10;HIx2PcaCMUAP6bjryli9fPXq8Oghfqf289u/3b53RwB6yRRLaEDI8w4v2qif4gBI9RVkWFY/6kCk&#13;&#10;F1HxLiSfWriBs13FOe0HFuWJGzWY0THlCTa2/G7ubfyEEB9R5k8Ksc6fGbqHx5dfPHxJh3R4iL6j&#13;&#10;PrCWtOJ6mk2x0mjzdRwzVMhMAXPCIkOeIUjGkLXoIK1jzSpDwDojLz9Bm2WJDNUer0N5FFdd1oYy&#13;&#10;a6iaGrMVRCutoruM2Y+lV4iASow8rAMjbKrgDwjd4AWRBODcoJpibOcsq9wOTuKRs5OpY/YuVEp5&#13;&#10;GtG20YMWuEs7F+QLKgakaMWj/dXcyqr703mgD4CMTTkJAc+HRqSdrsn3rgpyIFJYNH6a3uqt6DWL&#13;&#10;wqZ6BQ9ajCBcBIsgBqBFnVM0ExuTlnjCbwkPROknPwJC94YcRkg5nAVSZvCkgedNjEmeJy+HXKcs&#13;&#10;j5Fqf2hzu9kOvZSAjmUnoke/JwF1bLvt7pcWnH2Rj0i19x8R8mNDXcfFS2UXuaUyvN+j79GGyqXF&#13;&#10;PZg92qV415GbdmZ5D+Mc3zqSu1TYSplzwO+o6mUePPkgnycVY377tw43SLs4U2aa8W/W1peXpuCZ&#13;&#10;cqxdONHrMz2tZ17T9tVPNHQKTwdJ36sfLRAUOiJO1IvKewh7tIvA/uOEtoFGA3ZI55v1R4zY9X2K&#13;&#10;7/atekGLCHAuKg2RKqrAj3Vc+tg8dU0LsITknL9m8qPSdKv8IEYedM/RFr4RBrFPikAkHU0rmyBU&#13;&#10;O27ciutYkJkbWl+Qc9sJofMR6PZZDYn4c+L5CP+XcTJjUPLT5Gln91HKJZ6hbxPMfQYz164uQ96G&#13;&#10;nENHb41H3esgcdabFWHnxlgfux1scfKRd6uIckU6dt3hOK2Etj/Dm4z5mPD3X9zE7+d+wY7RG5R1&#13;&#10;YoidsNrAjQjGys1bt3QhAY8kQgZ/2sji2IM6j0DyFjIFgEea3+Fu7lueZ2Lzyy7zdVIdGzJmr9+8&#13;&#10;OfzrXz8evnnw4HD/6/uHZ3ghFR+n5u/ofo3682cv9ZKqtwdesGBDt1HZa/zpZh+p74i6j2vs0vI1&#13;&#10;zezAXpu0PomQ6mz+tdO+80dUEt4L3w4dIZpxnOcGIC6ohJ7jrfgXlJ3izAjnvFYQdPaL9xEeZ2HU&#13;&#10;M6pdWKCzYt2WWkseE6S6bH8nTVqO4dg3zbVIMlLKkuWLcVzQ1wRE3grPaHCGVOsgjTLFJ2mt7CKK&#13;&#10;eI0PxwNrg++btk0vogseey17iQ7bvy5BOom6i5MVD4DZ6fzWGxOv33VoohSPnpBPMAQKGa8s8OkS&#13;&#10;3uWdadpeQjqNlUIqFw+AcwTRnNJA2tizxJ/5iQhUDAd/0s7F07Jn5YbAvCoxzP5ZRAQYJsd0GxCP&#13;&#10;ffJddr6VzfqI+gorRs4blHHqIUxSYsGlgP8INp2SclqY9CQx04kXeDV3SdzIGmZDpiRFueBpvVAu&#13;&#10;6hUfBCEg8oG7rDeIlRfRK4AuYtnERcJ7QrPflhjtCX9K2lg7R//0Kr/XOcMfB+JILBjx6V7YETaJ&#13;&#10;kMbYow2TIZhC1qlOb8HTMKnEjELI92Un1bhl0IQLcuIcY/nEhrFubpeaeEyzbuAGn59Gck6McX6E&#13;&#10;pgan9S9wvx1p4bGpm0PZAoU/Yjv9qHiMpvHsopLp2NBGAkE0+I+vUGj9I7bejkkGWpaOVNtBbd8M&#13;&#10;CMnRheYPUtpzRg50aZMbLAkG1myPbdMP48+1xudnopWxKvh6PYdiJZZnXQyDs6Jyt0v8qz4INsRd&#13;&#10;XGyYOHGKxoJXhtDiJ9+Syo3/4+dPD7cefX747ttvcd73eclGnEKXDvCckCfqb1HQjd0MJM9B+R4Y&#13;&#10;8ojLXHdzseHVCoLNMnV4bLHPKoHEPudZ8YvXuKuMnxS6+z9fHT6//eXhCV5C9cXnX+BNy18d7t+/&#13;&#10;f3jx4hW6EY8tC8HnrDB2nWTjpUM0tm8vQRj/e3xQJgGUUS/rpT5pWZ7wpT6JobxQXIF8DRvTKF5m&#13;&#10;qwBiCyD8kfbZyWS2J7BH28oOiEuKE3JXngJ0ugWr3SUfvG5ay5pGUffnModToEdfgapQSCqEH8Yk&#13;&#10;aeVvdYu7ZUhvPgFiybnOFfpclIgEByhnnQBPr4Zz1deLdQtMYiM5RuSWJNiKT4tN5d3y7CPHFnvK&#13;&#10;+UBNoJURwUBUZFoM2XkF0EDU0W+OIX8zrwYmWGx8wy9+L4KJ18BsS7fIk/YOV+MicWGCWW5k8J9X&#13;&#10;3yhfHWLlSWM5W6or2fIdvlGT/7NOfMupLGQRJUeaXlOvAj5Gzw2z4g5IS0eeDMdoZc7aRNiiT7lZ&#13;&#10;PtaZHTwl98q7V3B2BNsKS+1bl1ppDtSmXl3yixMoNULcSpxo6rQ9ixADPzxrT1v5RMmihnTTTN9R&#13;&#10;Ww8sxwITqrgmklDYu8RSmX24G4+SXAvWK51hpmiaAMFY59AQTtjis56TRo+Cmd+gOoFw58WVPcy2&#13;&#10;vCIVOMbv3EvlXEvWZ/siYJyjutvBBsIPI6AiTyqsroncVB5Y4i8dh946HxvREm0EvAosuIDVgSrb&#13;&#10;vsaotO1aECyLXJbyI8hpWzzagkqSKicJtJAn2wLD3iwKK6D82WNvCp4qE7/jF1KDZvN1AESfmDYg&#13;&#10;13nNwIG5IyeVNGerwiv8Bl3GSpIn5GIz2zD5POmNZEt0yzTkSTZFsi2aupusdFBQmdqt5Eewm2J9&#13;&#10;jsK2pPVFQviYB6kU7/UHIyA3ha3N8RG1aiL0lrFivs0zL+H2zjpEK8zhZ0vGxkEw/HA6Ycd6ZdLy&#13;&#10;zHeItr2K2btJndFuuvVtV02QnYwaYkiZ2PyARrLeWkQNxjjk4owjcH1yOE9W/WIoW0509G1ZFivo&#13;&#10;XHti/SFXQ3yn7fOczDjTj0DOWHisTHOJGaxmqE1wpJY0PJLp9NY4Jmxys6Md9qCFjBmBbJuUcM2x&#13;&#10;sZaOJ2QaHEWt9RB8DcBHj58cvrz5xeH+t/c52AQUm1ZeIEBdgHi7Mr5/y2I8HM648PwxrSJ7i90v&#13;&#10;7/Qy8Xjyjhc7+HNCOAEVDPh6pLn2qVSCMGy+ev368BAb3fu4o/vy+fPDI7yE6jY2vPe+vnt4/uIF&#13;&#10;eK9gCf+gsrNkhYuyTONZCFdU4WZ6mzzORD9mxzFoq1TCVIhotMikoXyEyZgdEXcoieh2tIEqLWvw&#13;&#10;6NcMP+Ry3FJjmGQMt2lZ74tdBYiHI6fc6Xnact3OqTUx0wvNoaAHzpSnzNAZxdTGWGj5uc8ofuos&#13;&#10;bSwm0DNgE3pELscauHuDzjjIj/U5Vtu3IdrFYrc2/ZF9tsudaTmITd8ERNXJd5lM258xklJ8NBm+&#13;&#10;6iJUHylteohnG8PX9pgSYXT3xVMOMMW6DHUHXoM34XLjSzjvbWen2mEusG6nr6cS3/x3uYEl7d27&#13;&#10;kJAOBfCfjSUuMYzkRZs6RWMl0zu/XED1sD79sNw2d6B8CJCdjZBlNuT/mCoXFcZs5nR+0qIx/+aW&#13;&#10;joVyL7gf5N1UnuU9Q+9DIyaH3afAHv7sTfzVZoz9ofIRimM+ce5qImNM1Ty2Tec0eWFA0CD+YzrT&#13;&#10;/ZI5+QEIrl+xhk0/Tmp8Msa+dcdjx+wVrB3pIu3bKfYFhYj7KngpbdWq2p56Mbtw3vcEGngsUm+Q&#13;&#10;GvB3LZ33vt3Z8XaH1PLRRtfLkg+eZCTRx0GRdvgl2CqfJnblJD3Zsxr0YLZwlYbvpnEtcNnaZ8Jm&#13;&#10;sU2OKAGIWHEOEajrZ9Yik/5wqWI22DUI93wiLc5eWIg1ibRFX1ZWoi+SrHKzluVB8vlXnEua4ZxG&#13;&#10;jj20nXDhmB/0XdVindKdlhfhq8wgRq9evcb3cx8dvrh963AH34NVAhguTSCEvhHCPoy3KmuPCj0m&#13;&#10;XijgXGD/6qsyPg6448WjrsRRQ0LAqB3veYiZxHPax09+wZuW7+jvMTbeTx4/Pjz4/tvDg/v38Gj1&#13;&#10;M9zRfQF939El0hUNo533TVfCTuZeedKmA/Y3AzFYOgan2t458BD9oCJN9D6joeocwJ3UrD9kabbh&#13;&#10;XLymbAy+EQMEZOFvWqt45RjTwycb/qxm94WJ4y6eol2m0ka2/eG8S6bBWzNKpjvf8rO+duswmHP4&#13;&#10;Jp544TujuO57LPBGa/lyBt9mb74bUYorYGClMm15MaELvgoSi2gIrQbxMjymXn+wbmSFWMFtJwHq&#13;&#10;hvKbuGomWnTjJu/xxpVi3hGKqyJYrPg2PSjE4kXfYiHigCpsaRIY+oEoSsYt9GUIZOj3HU0gCDvo&#13;&#10;9It/SvPomgsh6WaHED5HG0nrjimJUZja9j60htCFxal/lcqwSV9j9FTOBtln5yta2+kS48D4T8qq&#13;&#10;VTXE7jgNvV1+atBXpyk36eafyY20580p1W7fdbRWNLlt42K9P9ZErnE6MGORDfzJrxOtaTrLkzTx&#13;&#10;OXcaD70NwLqbxHJubCNGnK8cE75E1EgT3/MRk7gEHGNSJlWja9vPBJNQSxoohzXPdCADPkWGfq8W&#13;&#10;pIdXtY6RlEDHyBQf2hYcOtR2jCNmCZao5NFkYEdZEolVcU15SAT6vjPg2ZrtRC641NlTXaW7FvZY&#13;&#10;n1rpnKiTHnrtwTEvJKa+daZs8BuH1pPfqiDGmLJ0IA0LQ9boY3hB0NSpeVymFKGcH0tMio1ObNNa&#13;&#10;LoeZCL4YvGiUCgs5d4oW426gdbFKIbzcQZhGN3Jq3S4/BKdvDAbRRRs+GXLf5lBKHWaeE9HXg2Gw&#13;&#10;ypOHevky/K3xQXkLmI96jSXSEkrnDqjrny7MtT+Esfq2zPo2xTyxYdijTXzIlMhhdPGzHOW5TfRx&#13;&#10;/Y7zGKjpbph0xTmoPqUaJCC3L/Z1nNqpcfSPHnJt3srHsekYw1iTE22P9pr/QfkCHhWtx2jgszfP&#13;&#10;8ZM9+AkfvHGZv5/r4wXbzr+QizX3FmOKl3qxHzUm1ffx2DL9e0c+3/CPMr4Ahxjw+BDxEDEAUcw1&#13;&#10;HK4wLm8g99Ojh4e///BXfUf4IV5Cdefu3cOXt28fvrn39eEnbMZf4aeHZHf2Iwjyj8aVsm2uIt+/&#13;&#10;uEBHnGZwksYFRL5aBjnrVttRGZJrMXW240FCGhQpfinmOM6O6xA173kc3oOy64tzjuWeAgWt5FzK&#13;&#10;SyUo0ye2iXiDNo/pJk8vY7yfcgKnGVaStfyA7/REWscuTckUAskHBnFDafrRggYmZfqVhnZIgjR9&#13;&#10;1x8zc/s2+p7imhMQoRTH+VESA1TkXuP3/KWe4xn5EdJiQFi0R3wlrptRyXuhQc7Y+SlhWvHPXuF7&#13;&#10;+7HYUpJTuxKKelnBaJAXzZAKhhdc6lnbb2Em7W0KqDNycoYd6LOeSv6eLgcfr4oxAAom1yWtHrxa&#13;&#10;9xc6qStzbDwPFPTiBh9XwXrFMuE46CLQeUeY9LSjvqMgEjfN/A6IOy3J4ulkM3VI8GMlU0aC88MO&#13;&#10;TBrKA6Y4tknC+vjAnnSpfbSCrNhU5le27QrLnmjn9W3wvOSROauK0ZX3QAJC6DfKau3k5DuyfWx9&#13;&#10;UmqdALFtLRKrYdTmuDhiijD1Q2KhGED5wlmFLQdqS3VpEFHkHAEPf3HVnHIpK1qUY86Fmd2GVBAo&#13;&#10;Hxe/PHao5XI8wpPCXrxkL2g+TpFUxxew6oQCk51l1ctmFdLByLIV1RxRd0QllzHzWhJr1QK3goZS&#13;&#10;eG5DzDOWFPYGYbIVZ/LQ0Hjs21xqHJcnxTEMyckhpWPM8t44r8enRgyy2VShwzNTmahBzCqzVakY&#13;&#10;9miueX48b9KqY2sSFYRC4H4fbi6RsXS1hy5JGEcfO1E0S685xaZscWsAgFJYVVA4XNvTr3liIcIs&#13;&#10;8QpLezQarH4b+mu8Qz9Os6Lcfma9URbbE7IaB98cZ38NgSjtx9CqdiQNWXNZiVrpAmeO2RZurYlg&#13;&#10;P9wK5YlZ3SIzcV7j+SW5fOJEtqEjtWkmjZNksvPFniqrJ8Rym/o0rGkhHZ+xniaiYTygSR5GvaZ1&#13;&#10;D/D8Z+jORovMc5/Jz7IyMChPAWRzbqgOmVCNz+ZH3Ug2OX0yT3m1aaEuLFYs5uaIBnBZA1NHCFSe&#13;&#10;Pnt6+Omnnw8//PWHgzayENSLwSBDH/izPzFXEFl91U0RBodcnDcCU7YqcGH9Ld5SLR6uNOgNzpis&#13;&#10;XIO4OdOpKfERK/YB79Y+wcunHuCx5Z9//vnw6KfHhx/+53u8hOre4aUeW+ZPCvH5Z/xnG+C3+47W&#13;&#10;TiV65q6XjxLsEkBKtXqBpCSbllFbtMljBJgahTVrTc4qsZXaAJC9n45hJGeycxLdbgnUoFUtSDTK&#13;&#10;/9PdZkfbxB8CA7SoA2DaN5TGWTIsOmDWeWKlEUOvX57/EvGYY8WgpTv6Yzi0HP8c8GrECjOGxUCN&#13;&#10;4vRjtkODEiINOSSnH0NCnqpvUmvITTEhOYbp0UAHpRWjq9sLipefIHvNlkaOiyldx8VhzzdrywoK&#13;&#10;vpB480v+6HamAmIH4e8t3kRXPzEEpsfh7Aw3hB0d34kAmFb5MOcrVXojGxsAsjjqJVYs55NedgI9&#13;&#10;AZ02sW7EhhNU3NXVP25MYYONuHnjL5CJRU3NoCrl4Kz+oCELebIsaMogxcIQj7VU44IV/PQtZAdj&#13;&#10;U1Qb0+UN68IqPfwggAvt/Cn2h4/AHAo5Tv/tPnPi478uKmlu9ZoxfePcvDRRUvPyUoUzclp/PF+Z&#13;&#10;8z/y6/h0xsS12ZdHY4W+XO9jRnD14b+zdnlkP0b7T/bOGTd8EHdOX3zCTFUfh+OYEZ62LUhQqAkh&#13;&#10;cO1P4hBoTct8Svax1FbVEjgW88CNRIqpnLtXpXJjiBWNikkf7HbdRtIA/V90rzJ8Xd7GFv3ai1fQ&#13;&#10;A9x9vMqNlqSzfqJOWl7ndv3bcWJX7gIi3SDccOes1nVk98DQNkEkDs813+CJnMf4XuyXuJv77Tff&#13;&#10;wie3EUJbe+ThT+d+yiGQ8sz60WWeO+LWBTa+mltkUp72JR/AHpuUefz4l8O9u1/rJ4SePH56uPPk&#13;&#10;Dja5dz+7d//+b8+evzw8f/1MLaJ6zVdh7TU0aTgvdROcL9LZ14Csdiz8qvAxzqzkHCvWFYX28wqh&#13;&#10;a7CMRxWPbZYnnXUl++v6Jq+NezVsI+DqGRyLMZ8+mb74dg2s0q8eNCVzdtoZvJWtXpZS+wRak6O8&#13;&#10;Km2MXlI14CWyxzL2TWvWh0Edg5+jLPMpArG44AsKJOJclQmb3Bbhb0NFwsSDPl+j/i4FOTiWR3tT&#13;&#10;0leKWPV0ffs5HzemA8DOZ6j1w91vsGXGgoUX0sVdYtSlBVG+vp3/foP8Z7oPHQ2AgBKfzyZk+I5P&#13;&#10;bGy1kPEuU25q5Som+A3c8SWPv0d3Ey8ZoA7bw05REwd0XRHkVV5KMki4rPAOvq0TgihhXwV81CSk&#13;&#10;Y4UZclPWcbEeheeFgqAHwN58Xvq1QY5KU5c6rrd+OQnd9tNAlnedeetOapcVs6wet5NWdux0sDYG&#13;&#10;pn8B6j5YObMW+HUliGrDpPoc9vb8SLeVTd+rPM1YeGCbdEleasNRx3s3xlAwf3ZC41QpYpi+9p2W&#13;&#10;wR8ONrVLfkqBYvQl5g4vHGE9YJ3/wNBcKWdTP+XDRAfM60K1QX2eOhz/qg/HVEx9KDVSl0Ib9Qat&#13;&#10;R1KkkHSfEJaralfaJpzdGOZ9MY6kvoPBWgu75LaRS/ZwR3WP2chTC3YjftLSyZQenXPzIKYYqwMg&#13;&#10;Iz/DWd7prLVmjB8s3wE2ojXHebXDNhpFej4ezAaEPhRG8Nb2pScQMazbm84IzndnKWTfHT/KFZ+V&#13;&#10;dCQPNaRAB22jgdFe22M04pIo+Y1qPvW0jBMHxxVLVHtB30szds1P1AIHZ89mWeEdqLB5QmUcRxOL&#13;&#10;AR6YqMj8JGnskEpRcfExBFz0CQiFOIOdypdSpp9OweXxnTSNQ2hbp8YleNwkMJFnW964yrfsxI76&#13;&#10;dJPGW584TO0SbUZtGQvZuLkqhGZ8+sr/AGrfMrZqg8rwHP/DCns8LEZ81XrxPD5lmo2lggeQg00S&#13;&#10;wZyySDEVkXtMsV7H/O4WRMP6zg3mPOi8FO90E4/URezhr/wiJ/WZGUp56HFNlCg+zH7r9hh4qJIk&#13;&#10;34WHD8ROelaWbGBTtkDHfK0i456pR9WITfKFNiCpwvNFhusNzkV//umh3m587+uvQQEm++EWvNTp&#13;&#10;Js/XSPL4Cn8JzYcV+egiHw2nJxwv70C8yfNMCGhjm3B69BR3ZAmjn9fkbV3w3mDcP3v58vDTzz8d&#13;&#10;/vbX7w9Pnz6DPz/zkeXfvsKjy/fvvzy8/PF5P5xIPdrKXGVR1g/PIVHp3Ca5i9gaH6MqrpCtcI0Y&#13;&#10;e90nXPEHrldP9m8NZRuiXCplj4fm4O9i7hCrbXDETZvHCtNkwP4PHN+XaifDFX8aK+ZqKJY6wKMH&#13;&#10;0JwYElLTU6YQcixJnH4Y0+7YlvJJHJ3g4nxsueYOFOUfjZRzHBdGTqLqRaSDKYCcRf6xs0xubpaC&#13;&#10;HXJFopIq/Iy5R4wNCHk1EMAu20EXAmjM+alxAYjAFBccR5tCoMlfAuPvRBpmWkKuHftXApM1sO3/&#13;&#10;7Ffr3Pxi3snNxlOXb7nTgcbfgwKxDzxtaS5a0TIoD+MKCsWxyLx5+xdk+DIxNpBvXr/hPhV5bnwR&#13;&#10;pN/woijUABMBnZ3xW3VMPMzMBrBhPDDHHV7UvVFlDvo7bIx5tY79x0eTSVMQSEBSZ2IR0kFSixF0&#13;&#10;OCPgL10ec2M2Sbr6cDs7HHSq+bulKbwr8FGIFa6PgvafC7Is1P9hzfDEnWOqRtcYZ1pQm3HtVpYd&#13;&#10;anKOYA4sjyWLRtacEZea+ZjjPbD4OQ+g8gQDvmh7rn1MNwb+dedZdRMwZnlAxuKzED5WhRbPBeIc&#13;&#10;/7Qv0nx/9RX4ShyNeMnvzu/RTK35iXzl+Fitn6wN6NMy2bHMPLeSJB3TCoBzecxnj4yFFJpiGWs3&#13;&#10;REPJcmEnaytxuMB5DyZA+egmDfmi9oyh1wBK+GSoNm8gVs/ID0ohLT4lbRn9prX+btuGzux3y87+&#13;&#10;NT/PJIZmu0S33Lbok/CDn267pNO9kFlnULIkZj/CQnyaz3yPbz8RzFIrWlF4LtLagYV6k7T2NUKU&#13;&#10;BruQQreqFxf2sM4puz/Wc8TWMn+e540wpCDOCWH8Fm5WvOQm88efsNH9/PDlnTsFFMMLVuQkz1vz&#13;&#10;PI6NxQUBbub5ZvWQiz7nBVxeLDjgfJQyemyZ54g4D3Q/U17xwtk4T+Ep/stT/Fbuc25q7+F3dPHY&#13;&#10;8sMnh7/+7Tve0cXG987hyS9P4QfPKSFMfwgwO4q1EwcNim9EE0KcZkWV0kXzRZkgHguscZVT0MW/&#13;&#10;Eg0a9RUn0pskWH/URSUTmK8GJifKidX2jkVEKX9G26qVWx2DtqOrG+Y3KGPP/p1zzP090VsD1KUS&#13;&#10;UnODtsOutZHS1ebhXHsceDHQsryXbRTsf623ezqD1j5yRdyAQa75Q4lFMhzGZEmfNE+opP+RMrrn&#13;&#10;cN/8kj+UnambzsGPiQ2CG0+eF9pl0Rq9Xfqj8TwAEotXzvgdX25w3978DN+6PRxe0q72tBx4h8Ov&#13;&#10;OIe+AaPcYCu2+R4rif0vNSK5k258duPwK7z6TPaAgYMzr17HHRPYvfUOiyNo+Lt1+A35Z8Wjik7Z&#13;&#10;sbC5jUSP5YylpZUkKI3rFe77DhIk9iZMqv6Z/RmBa0QAA1TjmiNxpB1akiQ0x/LQurJYY1ZAmC+4&#13;&#10;SMQ7NqTzHxPLE7t0wJt0CX/iDx40+KfkwiQuAfvEznxC+I/XDAaLaA7a+zv98Xz6QB886DkW3K7R&#13;&#10;TPvp/P2ttealEZxzw+W5afJJrnmy4Pa0OZSm9+475JY1aeh4vpI0y4YqFWAInTkKLMdFYuekh31P&#13;&#10;sWFGRW4UmJZjonUyl0DKyUZAglwF9F6XXaq7OJK01+saFNhxrsKy46pyMGGGukYtotrG9pHj3HKi&#13;&#10;pejcPJQXLkBm8d3nQj67IrbHJvHsxtDPXtBJscmmaWQnMXBagnBLQicF19qsMTYhZdOLzntV7AOV&#13;&#10;Z/kYrPsj5ZB5WJBi/rx0qnsNWyjEE7dERP3ll19wB/Xzww9/+xt+OugWTuhu/FbjlP7IBs4Ccfxi&#13;&#10;RDhGcRqYoecNFfrACzikg0FmfjeXv3lL/4QnHHxQhiJIzFj9Cd/J/cff/3HgHdzHT54gv4PHmL88&#13;&#10;fH3/a/2s0MuXurUcau4AIcSH2z1IKu6IBr0EhyNJc7+690vUhWMVczZ5CoJaF62mQ+448P327gkw&#13;&#10;hnyRPRKLoII9XqnuoZV67Hx7OfupMT0WwlTQt2Nqe7fPT6dM29POpH9Iub0EiuNJQ2ScMjj4s49d&#13;&#10;Xtp7CiOd9rhbdDY8Vs/1m/WX9iSOsjN+TNFPUd6GE5tc/tB2JB+I+WiHHrPAQjGjX4FdeiRaROC+&#13;&#10;Ld/NjwkDTW1m4y4sl4A33HQSHRMJrw5QYF+/5lU3bnix0f01HvqyjFYXyC8JC5U2pb+iW3CA+RU5&#13;&#10;dryHv/DuMzBu4LETXnXieOJvo+kOle7oYunD+sj36/HqXMiyaykYFnjAf8tdPhMydSyA5oIczPXT&#13;&#10;b/SipgdDvNSAbZ2nA5ePhLnWrNYuq+3pz4P3VSi14LE9+LPXjCmTx0TU4lNxnIRt2cpbetUTnPUy&#13;&#10;aKYJUW/7w+oUGVBG2MuHdrEbu0hnC9P0rvAQcBhm/3jMLLoSjIaYb13KDUjUssHn2g0AnqBRTC9u&#13;&#10;Ywk04vNPXw8QMuhwkDZkewe3zu2GIxW72bjpK2FxJuuFFyy5zkfEZovgitYEOiBZ+iLMMOb5lurM&#13;&#10;HAGVu9KOdylE+DkP0lu+626e4qAKP4qaYJS2BvIs+iUIjDjbRDVLkSDMRDDDd83YXOkIubQCxDqZ&#13;&#10;05uEL05hs5ELM30neBbNr/4jHnUyVXfS56KFsigiou6Aoi59kviXhnysIYRp8UBlgAYieTN1zWOO&#13;&#10;TtiT4tKHrNgNosg1saJEDN+NFD8Fqo0kIomcPGaTb9sdJICOgDn25Rvxkl+6pPVjUqhlgiHr9ZEn&#13;&#10;HYHIMINK6FietVmmsESc69gevtC2+8PjNNACdLEzjoA1d6fALAdIOaoNYfG7HTOgfYRs7+Ox2ohF&#13;&#10;U62PdvmgPDpmbi4Zb/3BH4rSBWrzj2HnsXCVBz0xy13IujeGmXrTMdiVKNd+ZgnZEa00OKZaZ8Zg&#13;&#10;3VDQY+LoZCpy1EUNlrg82fJa6THmvqIPYQltng0BY91IUxCSlMHfzTx36ZsAJHeLunGDBgjSbS9k&#13;&#10;kk9/s9gtp0I1hJXUH70DnYf4WaEvv/jy8M3339UGl/2rG7O0Br+Igsu0+MQNDnU4MJijX3Xjhdga&#13;&#10;DZSPUoZVWmynNkO8CcIbM2g/N0NvMFaevcDv5fJnhPASqmf/78fDj//68XDn9t9wN/c+fkv31eHH&#13;&#10;H/+lr+SF+WwkrC3xkv31Y9NyMWeILd2IEULp7QlSIYUjIoOQYHs2rTTtKEips5fNddb8qd/zqC12&#13;&#10;iRpZM1HKgdC+GznyeAKzVUW1Pitp1OstSURUqNqhjekA6DlYbKpHIsiw4+LSBTv4c5z7q6Ea2dFM&#13;&#10;h13YjqewXbF9mS+ri55EjMeKxcSIj7kPcWxnjG6MK4xqBhqm9TOxOH90uALT8M7DZDhg7LA6Jezg&#13;&#10;pA0H94pWGUEeqwI0VizVUufmF17NKZZyHDz8Di3TnJjupAnuVzbvmJC+jb/DW+9q0xhDLfH5hru3&#13;&#10;h1dw6C2+H/wrAqhFinneyVW73MhEDWUORVrGoq6oR/3tb/wex83Da3QWN5j8xy0z3yTNdvHk8XNc&#13;&#10;vWMTdSGPtJSTa2j/TV7yc+Bgmy8oYETWjkunRmdDZCfRx70G7Ij+SToRgf/e+C0LTE0kFDwhPQ5P&#13;&#10;ROZ9yBzHNKW7N5gPqmkO0GzMfY//8q98ex+LmxlwYXdKDAtArAHM4689oMQHOtZgl5Uu9P0k2Ifq&#13;&#10;nwRuBiNyZGaXuBE8UmrM86UTyifI5/E+jURtkN8TvuaD9HPs1RBEoeZtG5g6Fo0ZaBlTWY+jjOeo&#13;&#10;JS7Jp52aFzw+5TGKx0nNduTslriLEbb5uau/GJ5+LgxVVn3zr9ax1Nk827CVK/QqrBIku/3KQYic&#13;&#10;hR6c7jbnK8oH1uhEmyowrWsb1tx8WmWeh5XyLBiIWLlGBk4hpDTrg1bFOK2XncTSD2MkVtuHAtvC&#13;&#10;NGwGYUMzdtlryyIVv7QH9qClvkP4Gl91+/HHH/WTQvh+Lu7m4o4JE49feWOC/rKPtTHN8hwDFPcY&#13;&#10;4DmiLqRwfOUf+U7WAxNN5nnsu8PDR491J/c+3q78BOVH+Fmh777nY8v3D8/wNmg+1qz4OFYG+7fl&#13;&#10;e8H+HZ0p81UYo6L9GNNx8FunJTl1g95jEyFHHzmx35gmzTwQqxgjn9XofzGaHfowFStmqC03f4Zs&#13;&#10;cDm2XEJe7h8TY6UP2cktnQVoYLpY2Cb8HjmNLt7+Hkbf28bNL/DF/U7sRp5E8g5pNGMZQBn52dm+&#13;&#10;AmyM0Nticr5z9x9dSm784V7qF3xcGsMMhHe4k8tx+7+8agbC2/9FRf+JipSDOt3IbMODDV6Nxrd+&#13;&#10;qYAXWd04fIYSEfWKd2xWeRLPxerzm59j8/obpLAB1uaXGhjo1OSmFgMsaqhz00td6MW4o9RMUfcd&#13;&#10;0vQqBFQJiptwbuxO5E9Rth8Te9+nbsmckAjUyTTvjkwhxpKxDt1t/CC5Qyr9xR4rFHZvUUrILFSf&#13;&#10;qcIPmhyrp/u0+KcK05/F/rHCtH7MPUUJA1qM09bi26ZD5ML06RQs6Iu7qAgq8QjhgzlPArjRVTyF&#13;&#10;DQ8ox7JBREd9JvNEc8V5C66UrvW60jRpTbsYpJx3eikdByzrdGpcaeQ6sUHIxtqHHecnKZV3SAqB&#13;&#10;UVixjPPioUD3SD/yJYV8TN106YQY5T0Lg11Fyx1bPaZAaZdYYJ++AHc1vhmsTCqpGeQ0vYtuIxRG&#13;&#10;sRqDwLZWlyw7pj30DTDkLAj4GpMWo4/Vcaw4tUBBViHbmKLGXI+ToW8V1kZI0J5sU5uxYeXlPZT6&#13;&#10;RA5U+Mr54Hbi9wElTzuWI0//kPPCb2xyG179U9VwoHRJdzxUDP703bYLgnKzslcOGHHcX/PENL4j&#13;&#10;zBidQEp96xLIxypFUm3mHoibnmh/HNvZV/xLXPA7ZXnYLO7iRleGaMPwDJqKErOsc5JRZnXY5tkL&#13;&#10;E8klqQLojL+uQWYLYZT/+IKmSnSEdJyrOL3j2z5Jzn+kK56icUlNWTVCxnChH5ERvoQDin6KHTJB&#13;&#10;HPyFvFRSdI9WKHQqKkOsi9F3bNeLFy/xndh/Hb744vPf8PKneGyZmuhfho8hpzSP+/y+LZPbEueH&#13;&#10;nDs6pZMkJd7xRauIr/5psxwjQ3KOHOMBvVevX8n+3/CzRvAB3819hLu5t/H7uV8dHnzzDb4//Orw&#13;&#10;6tULgPJcOv7Rh4uSYwDhZe6l8mCrnVvMMUW3rKN6x7ZLEb2NKNkMKtKUDMqZTyjYp4SQwmyHURt7&#13;&#10;GJRFajaXAJ7jc13w+bcM5MeMoXUmrcYc5Nn3ShxHWcxM3GAWS9XijzlcOFZYJatfF7nUZ1zcUo5A&#13;&#10;y5SdiTlsWiciQ+kBRJ0kzbVmtt2whQN5qwSPtUiU4UUGyzbHEhZMzq6AtSk7BJI8mob1acoaO/NU&#13;&#10;HwhiWOOmHuWwLFArwNRgZVgSybKZz8ebYkmAWt0JIgYxGQzkt/hAGkpYeGIwgv7uVwQr34DMB4g5&#13;&#10;G/DTRdzo4iu0kIYP0OfhW07zg351pnIs/A5V8PXYTnDZI3jxVSjd4HMtMPMa1Vv4x+ed3t2AHzCI&#13;&#10;+8rIYY0n18wx2Gmdxnkg4YDjPV36X1dzZC5tcnIcpeQRJ1pxJPGfRnCLdv0ezDF8dkXXaGVt6Ctk&#13;&#10;G82QCiGND/FXpI3Ke1W9uFB5u0luu9eEHm56oXVOpFnWid6IBVUnX5bJH5ii6aOJ9FV3Z9EZemJB&#13;&#10;47q/i8+LNxyWE1va7jyMdabMVG63WOpal23fOdWmnGBodJ8OUa0bWjvYAvzLEzEhGgoVW7C7iaxs&#13;&#10;l1YasFGNMkq3M0wMQ3Y52xGc0FPsQPCY4TIWtoNvFEJYJgVI4DKpRJ0sSjKo/DTVeXNmydzI45Ox&#13;&#10;U2J1OmJFK7meMsy2LIvMfI4b0rU8V1xbskibTsnlfLVlmcXfqPBTazLzAt00LQO6LMeJNSHdvoqR&#13;&#10;3DUV7c/ibCM3h0zqxxSwHFlVtszIpVfwVVgD7YBQOJPHjCynGstxgYo2IQG6jsdyACf3fK0sZfSX&#13;&#10;SsM5H7sD23yp5EfSZs/MgEYYpkL2C6JpVXBnc0x2viizkgy3lyRhMa5lG5VpgEJMO6CTpBhBiDAR&#13;&#10;mVQpITeoCOU7KX0CbbnNmMtxoTEgh9IpidNn6/Xmk7jr2IsNpyWJwHVQd62Q630lUOe5iNZDCHKD&#13;&#10;ykdqnXTyCeAb3PjmmvkGL/Uc7oXN8gcs3baFzjA8riWCHjFpX4egnAzrPFvappUSOKECDv43hTEe&#13;&#10;2lbUd8pCg2dsvOj5OS7gPPvlGR4VxtuO//E/v93Cy6gYX/YxfeRFDKmDxt/WVd/hOKcNEdvN/5CJ&#13;&#10;eYNHmsF7i6/uiUUdvJBVMWMI8U9oDA78owz74fmLZ7iD+/Bw9+49fE/3ER6jfsi3LR/49udnePvy&#13;&#10;w595Phvf86WOzjvRDJY/JM0QGcfroeuVp/A0uadf8iqE9DIHV4GoDVD2m6vEd3lRI3EYp842LXpL&#13;&#10;ZSvJ+iqg2kqSzIy3Tc7jhmnTwtTxBTeOFSXY8DcZWXeczCaNL7rdpn5CjgLBn+723KKmvYrxfIwV&#13;&#10;/KnvO9vULawxoV2cbaMZIk2csgUi6fyzN+Kh4j2d6WXPAsq3ioN4ZHASjGr5kU/nhxhbzH7YQ8GF&#13;&#10;3O4MC1RnVYFGgktcB4vU6niVSaFky/L97vSL37/josm1MrgxUG7i5374Q770g2+7iz8s2qhzEecj&#13;&#10;y7JhpTBx+pM2kqsFLcvalA4t+qi7RKRRB0c+2YF/WiDRdua8EqceRtF+aIKgIX3QIwgE/kxXRsDj&#13;&#10;4kqhj830YPiIuB/SDi+IF7nzAb7H1I0xyXGreY7cm1yN5XRCPnF8L06ttYV1svIBDgNT6xc+4ru6&#13;&#10;PImLsu4yoPw+Hp109WMzRtNH8WNb+fR4w/nrxluqQ//TO/vxLHgOBGK3fM4TW2uuKchPtTsm4hA8&#13;&#10;X9yz6dkp2+lAzGt6jn84XrIuXTtoOZikTCTnJEZ5l0fhI/7pZgY2P48DMdtjW8MLGmr1U6WtyLYu&#13;&#10;vUFMN47DT8aQK3uk2XfkWoyKGZykTdY8x1jUrWodMOu4MQB4DqJ1TrSwrw1s6psvfyBDWWjkBfdw&#13;&#10;U98XnZiUoz5pAYm8N8Fk8XRw+QmhvZBQ8GSa8Top9JEZ8Bpt4njiMYKJd1C/wpuWv/n+2x6vOJeL&#13;&#10;5mbj6Sp0OEf0sinGhzcsSPMfRHRDQ+ed2PDiokCMW2BQhv8AyicCdRILTL6o6jG+m3v7y6/027nc&#13;&#10;dD99grcvf/tAd3Of87dzn+Ox5f8DycOMTZ1lNf09hgrjveKstb2Q0syartDh3Mi0Xi9LlMG33Lyb&#13;&#10;yFtdlXJDVDe9wPCTEUSLccS4DJu+KIWx1SnLyPAKoZ00ZNO/QdE4DaVhZ21csMcGjnG+Khkpcnzi&#13;&#10;f+kMnAUjfbMueWrmJEjhjO2dPljsXFjBxd7uLF0lhN1qxALCLgov+4rBiCtkfaGVi7Ddpyzr3Mjy&#13;&#10;8gevimhDieC/xQZSG19tbrnIxCaXF6Ap/yuYeBFz6BARWNFnRu+odQmOZHByHZQv3DBrsP0a7eAn&#13;&#10;lyzJEg6+aMHTGvYb2vIrGvcXBiMamYORsdFjPKizSdF7zEOUpj2oAQrGfkoX95mg0r/rpv1+O4Vy&#13;&#10;jD8nqbWy2Vk91rFc5ApkkqI8Mc0NzMCaiOQfJQsMpklHsknYi52vRFNkXsXbxwhj22U2ZNuR1Y+g&#13;&#10;r7ZbtsbEfMpBzvADcinqq4ZhKz/nQmWjhnZuUQApvvjweODBPS5mgYLxLc7o2HZpgM0BapurU6M2&#13;&#10;9OxH6kxVrjR1Ugh88bhQ6j/qoOkEDycYcdcWOe9AcJ4q2Q5oLnYBEkGsWC86gbAlzXFBHq0VJCsZ&#13;&#10;p7nmeXULa9LQusT6UCFSpXIXlNBoMyW0KczxZ+xVJFEHuLElh8pgmbRCnKh57JCdPZWSgTh9s01x&#13;&#10;bHCM2alPcna58KjL/goMI8lo2DMea2KnZwViASGFDkV9AB5+VOTH2C8FFALZJ7fB8Via04Hj2Kno&#13;&#10;wLQn5jEvU3Yv2xC8aPexXlAcNyEPoSoCPB7lZe5N7rBuQcTA7XAuKfOH57MVcnW2gUomCiA+KsTg&#13;&#10;FeQsNXFSC2FeLN6Bh84AkNa2nn5UZ2zinpZqlMEI7UTfoL9V4bnAxA1PBiTk0SODwKKkQhQV6xCH&#13;&#10;vceNZPrGGndekOHmCNVIKFMt7swG8S3u/jGxFvbgYy6BrPMflWodIoCkqYWEqjwQPUgykkWL+nxN&#13;&#10;KoSYaQPZLFtdLDb7XGnYmdG2WscXXAuMfhEfjnMTQTbv6vKx5Vt4ZPjrbx6AAv+0UQ0+Dx26WcHO&#13;&#10;5h/0eE4SreDJHuIIuo6RLIPE82Ct94wf6nyw/waeLmTEpZt+8SLBG2yWHz5+hJ8R+uvh9avXeinW&#13;&#10;nTtfHb66d/fwzTf3QXuJR5tfQlOuAYvKIwijSJFIacBV5pTbIU+RKu9iFvdinAXmnO1FeNjaFBnS&#13;&#10;TQS2Eqizfwh4tdGzJse4sZE6Lix9MO0YNXNkOzBwLSckgVN9rq1sJxMz02O9EZnUKJRpFkxDXvRh&#13;&#10;xxvr4lFlVLyXs3FZaH66NLDxXATnSnhSn9bgWHWZLVlgKa3GhZoxBikZmEv0cTRDfStBoocF64eS&#13;&#10;MfepLdPeEWfaDl9DP46RqRUq+BytMQwXhTJpIvTmAd9ktkllKHCpCToOwkDgo748qrzFDvEWFwnI&#13;&#10;vMHdXi64fHQ63oQXjxITRVi/QRNy2gCgYD8CN53fGYleMCWPIBOLG+kb2OjqUh8IWrTgklBR1wZd&#13;&#10;RsM2/eQoj+/xogxH2Qra5mPZ4QMHAGTIg4gHtcNIuD9asm/Tr0/jJwKSiWOIkT6ZrmCd1CnGVJ52&#13;&#10;joNvSZ8HC2KKuWxBCKB305LzTUsMNnTsGsdDjYlWz1FE8CZGjELT5OYakbZB3WNIKcYi+XwkUfZ5&#13;&#10;EiyFUOpH/4hpq8P5xCalmjbY7cko2WGSPMCmDjBrTupkA3ZtJ+9o8KyQV9nr7FArSNhI0dIZllEE&#13;&#10;12BqZ+pYaYc2XTMWZzfnMpPg3I4TqiazAABAAElEQVSpP8YwYxo41Ik4Opr1eJIwEpM4UZSN+CDK&#13;&#10;Dn8jx6qtCcQd43aXrwlt/dlQ0yQSFcMESSshmzLSUErh9eKAhVuuTyYaxlIMr2Mc3OA4BqIJCnQr&#13;&#10;gTgvAMk+ZGY8uHZ3si9N61JLkWbJaBq8qKs+zZ2nArEFCQyH3jmpSzvsUxkB38LITQ60xHQF5nUC&#13;&#10;DrkckoFufdY0rwOTuHVAh27FQ/K0xPnWFkOW410sfFCCFaeWNcXH+6HSbZjYx6qC8IZ2ssOnsNvW&#13;&#10;KdE1KnteRXnwRpE8poWUDZR7xSA+/jz4QTc+x1SPK8HFR25Sqcc4xdNpBiRAlONJFG5w3+nll6kc&#13;&#10;61rqaR2kPP6klWXKeo20nvI8SYy4UU+SYgUtPkUVz02LittWCiTTZqbWNiVMkC4pz/tmJ2MSSDqF&#13;&#10;FHLEOpKYhHapgBcSO1Eg3UPP8Pu5/+T3c29/ebh9+8vPwP8tnsLDHIA8JVUPRThAgzwe8qQQM5tV&#13;&#10;/GEfy6ehMSTwQRtaqF7rhgsJ795+Dh5nFf6RB11wD89ePj88ff7scOerrw5PHv6Cx5QfHX74n+/x&#13;&#10;W7r3D89/eXH4GXd7Dzfw5bjs67mOhSHYQqIbkbo0+eaWoOKQGkuQSrIKE7GIS+G8xCLOynuoHGFM&#13;&#10;gtpgUOQuTpmlHI2OVZTCnkuL0KbiQDV4lzray8qcKho2Rhtzpx01toXWvOY1xLwOTt3ygzC94BcI&#13;&#10;VhSVNQXKmdKCCvke66WGAmTw3+Nuto0XaZi4BhdS3kaex/DBDaxArfM0XhxSgu+9BvTuT0otYlHk&#13;&#10;aixy76VIEchUSbnkSZvs8hiM6PuVFoK4ADzui2fHRWfQ+DYFrZcXGmo5H0CLhoXxJq+AISe0+oV+&#13;&#10;RVzRLG50UcV3dfndBWS4soCupB7fxoxF5FeUtSkddrZevW/9LTa77Jt4PAh2NHroJ1rAXTf/Y7CR&#13;&#10;LH8gDbewGEbn6bX6wZzhfl93/gv0eizE4N02afK3vI9Z/73sHPvcJ8gxjo4lBuUjuRnzDmAcp5gz&#13;&#10;qmNcMnfZV7PXzUn4ArWjRNf26EeC1yD4boXXF97ZiJdKcY3CxIJRXqHXo2gZG06vj53225YGr2ms&#13;&#10;tbpUEMuBsKgfWNgJSC2uK/SO5CqwU9tpxY7UxyXt29ynfojlONElwn5kPNZ8uDxly99lDX74ec7b&#13;&#10;eJIiEXeE27e26rmri6d2Tuzwnzr8kxzoEhnYjWmZbbuHcJu9qEQkb6gnisuwSI901Oah1GkUTcoN&#13;&#10;SHCsH3nSch5pU5JadY6BunVMYz3P3dKDUPIjrqzpBC5PJK2Pb2FmELkOBdVPlEiHaxPoZDGPtSpO&#13;&#10;ZkyjnJ6IoxxeZOShRjTKsM6f6OC6R88dD62JJDGZGLXjT8sdcy6jnNWnA2eFLrO1kTrXtI34RVWO&#13;&#10;/2fPnh/+9c9/Hf7+97/h+7lfIIawxP+cH/rH9sQfnxLknVqOF3OZ38R44Jx5iwHL71TeZD+hzDc2&#13;&#10;81yU4zh4KKgzA/8N+vnRI9zN/e6vh7vY6D7C25bv3MHv5j74+vAAjy4/f/ni8PxV3LFXgzg2smVA&#13;&#10;ujpRcCu0R7sa5Q/FddsXp3aJi8SZSgJ8ME6aIc427mc8iDkdQl4bWTN9rl+e+dPEdF1rGQjamKYv&#13;&#10;tb6RnsIc5p2iwgs7TvRDsiQl3ccLyrisvPipjfouv76QTCfCkXdFY9iShoxlHvtiHTWu8/aTd8ZD&#13;&#10;K2ZkSuxmcf4IFs8ZM/mawPwKhn2HfW/BGbg0ozwnomnELEQX2Ih21CXKsawlRAVQxESDeZWAJkG6&#13;&#10;yTu46ATdMsfC8wZvOtZ3BsFnvPnHTe7hMyIep1iijulNkdGuosTm4Kd0D2/5Xd+ss6XcvJLgDSwX&#13;&#10;NtpnfCzHQaq7t4ioosNVj0w2hp/KOKjgGZQdzxQSXshBkOCZumQK8oAchAuKCbS1b1/c6e3Xeczs&#13;&#10;/vOCH0OCfX0i7W3OFtHdILZEH1bYGyE8ra2mgzP5RiozKFRZzKyNfrWliWPbxtvmK2ZwF33jZ84+&#13;&#10;jbuyHK/9F+OLdVtAgUB202Tm08Cgm3zxGNgTRGBFjg/NCfVFnjC+xXdTWPdJX8uGI+U+q1WpwvB2&#13;&#10;FM12A6hq2lYs6XoSA2Xa5+xm0mcpDrBRpDqriDRVlhSU+BwqLWvlAChdIzkvxqZgdZEVuBEiy07D&#13;&#10;pr1Hvth6D32qdIzmbBxg2WDORZ8EKLppvPWpEw2bzTNftIzHjAi7kjzLDcsqGivsh5xpuwNIWuF0&#13;&#10;ur6FhJo5zuGDFhvU479k5sUxg/jALduJQ9+NqcMP6I1MXnkMfB/bB83gyCtEYBODUo3Vgns0ck03&#13;&#10;uuvm0ZfpnRBLyFqNM/mzGT79CQ85dgBSzlO/sSgTLB9/By9BSaEMcXzcp20eF3VsJC/x9VbixI+L&#13;&#10;4TxphUeChbx306lPHKU0om5jm4UJX7Ocp0ApzDaAQR79L2rSR53FHArl44Zd1Ro/oGRzgic7JJbo&#13;&#10;v7XQT3XQITt3yqV0WqKQZcOQ8cLCY2wub3/55eG7H37AS9cCSk868FiTyIwzN7KKDeYH56IuBoHG&#13;&#10;83SW+TShnqDABONml7I3NFAwYiCkE3aOJYIi8UYR3/b8yy+/HL69/+Dw4tUtPbZ8G98Vvvv13cPX&#13;&#10;z+8dXv308vD6Nb7Ri45/k4+jh/beZwKbNauzvMc37VxuHLRtN5F/irer8ImI9jPh12o4uNKu78eq&#13;&#10;H7VYY05gUWTExmvFlN6IiDVn9lzfJlZh5OTlWOOYlQ2My0osytUNDWR/H1iy3nzKoZQdOHV3FzQj&#13;&#10;6elVKoPg45LOMdMnPg3bKbTgYZEUO9YSkOd2Y5tZkrYnxVaPuVloKMj3EGAchmhJ2ft0UTpe8zCN&#13;&#10;aSrV0qpq+FB1emKESSszKCTd7MizJlDeZUKnAacP1FhIuJjQE3wBF5kWmtjsvjt85k4iDDHUQWgo&#13;&#10;/QNNsNOHWR5MF6kTPxrElqNruNkF0/w5YPmdXcnwE4L4lnDW2Y3s1tRiRv+Y4BjbNnFYjva6ESF6&#13;&#10;/vO68ucR/xgSjvbqTR/smq7u7up7lLa23FGEmrxJtxnThpxJEumKx3MPBAgkm5knnJGn+myjp9ie&#13;&#10;3KqDEQhFHsQ5EXR3SYZYDV5hpAGy06VifZTCCE/jJZENxx9PQvSolza3JPFEkfM4Thh14rCL04jt&#13;&#10;PeefU5TYxGxm5ZZwzrjQROsGhy5O3ZjXnOFIZCq1lmWTAZkqoZB6JFllGJWu6ZTl4qO/JCqzgPP2&#13;&#10;b1pqW+1AuTvsD4/gasuuWFEri7ORC+ixlsf+gj3M2H5s7sKx6AljhVWFIdj4HABJK9/EnTUKdLhL&#13;&#10;FxD2LSRCZtLmOl39Nfrw2Aow9uLheNHtqZTlpTWQlQ/IudmJR45DkHIVx6Frn5nrpBxy1HVyjHlS&#13;&#10;YvM+dNIhumy6dZwTs3jD0aYW1yoBlmT2m5Ml2b8sa0ORZcswj23HsU/GGpD0HhoVFRSJ3RLuQzQD&#13;&#10;LK4z5FMC/7C+UJeJMXB6k5W8ti3yG65FOCETXvJDP7V09zVsGGeCuu3mMa6BFe1Uf+nmQzhiHy0f&#13;&#10;OVHaUfvMtjn5OLnSzEW+BDEVTRti69mkbdoQvEsdU6Yqy1v7lDPKVrbqCxgqi0IzJ9nUMQJCzcGB&#13;&#10;MOP8GpvHn378GT/p8+XhwXffhDc8PCLmIRoR15jkiSZQGEvNJzQm7jjR07BEzLd4dFljRJMJb0oG&#13;&#10;V+2mTXoR/6l0ePr0KX5G6Au8XRl3c39+ot/S/eFv3x4ePHiAO80vDr/gpVR+27IU+AF9pyhi7C6B&#13;&#10;Nfc/L+9+Q8zS/dHcazTI2lS5AuEKVhljbCk3Ic/Alu51CrBxtTuD6+LwySSiRLkp041JbfVJbT+8&#13;&#10;BBiROHXzCHHxuWcuc1KsNcBM6PAnZqWLIOqmJXHaOI5nsI//MdsoCYv1PHNoBpWfkWwna5GNZtRU&#13;&#10;H3a8DkrYstORVML8plZo+sChIGREtEiHSUYkjbel6RwbFUkruYoOmCeuvpOLIBCJX+ZnQPhIs186&#13;&#10;dfPmr1kmDQdDbop54MZmVFcQ5LgPYG5ZmkUm3K5eVOJGF70g7bdYzOirFsK80kcf4Cjswy4bhKt6&#13;&#10;OozySxxoMvufB1bdFUfOK73EcJsvcmJX6Lh9u2JJnH21V560q3D+u3kYez0ozzT1evE/A/bebI0l&#13;&#10;z62cxDox5hibm1xY0FjkeLQ8aOs4/PRt4jjjHGDSTIdJbWZ1B6Q3tZTTSSWlUJ4+S3n58NqyEPcr&#13;&#10;o4m+EjnCsejA7E660BbbtaNdpCuZ7CMLXGivgC8sGP5C8X+3mKPwoW5rHBEMfzqB3TRsv883Qtet&#13;&#10;nnF6zkFdwOU8xh9PFzSH0x7dtn++yk6WZdQsrwGZi88PJB+iWa51jvQhS942nXG/xOOpkahqbqPI&#13;&#10;46KTcWKjGdTmWgr+dFFrg6vWd5259qnMp1IKaA1JAcat1hTSQIi7rrEWvcl1nzA+b5nxole+M+u5&#13;&#10;OeO2Yz69uDDba9yFqn90sfeKzYXx4Di7+tiQG0Pg8fdrf/zxx8OXeFz4zp07+n6ujpXYAC/zAWOW&#13;&#10;s4+/oRun7BjHCHLMPdCA1eebPE7h0fPU4ePmHvuzX17nY8s/fPe93vj8BI8wf/XVl3gJ1T1tdF++&#13;&#10;eHV4+eZ53TqZulE+E5DJdtn5Mdhpyjmdc/zTyAuHMO81LoxyqR+XyhF3T3aPZh9mfqkczXjR4si9&#13;&#10;Yu311yJkZuDX+iTdYPRjz1y/jiPrc67JM34dE+mbz39ZzgWQfG949UJeOdR2JqYtB2b4VudZ0BMf&#13;&#10;5KmTcJGl7+Jn+5YNK/dbTDakSgZnp91kc90PscxRkX/Ic5O78hfsWSl9FEhXNgWiHIduYnLx0dIR&#13;&#10;BjTCQINDPIjw7pOWC2wa+VjILeS3buFlVFhMeHLCIPAA+iuObnzZsZeW3XaWbzSVPm1dkyKJN3A3&#13;&#10;d01UL3H4xwOq7Gmw8ufZedBEWyDIBZCyPUCIxRaBwbbBTgWdnKwvftOgUxk24d+TT5/tgQaiKx8p&#13;&#10;93jcwnliL/Q8s3GsF96oeIIO0hXF4+AHJT4La+mwgFs0xScFHbgjK3p6YfY8UduL9+I0oBl/TVbm&#13;&#10;BMk/nbwnrU6AyaYB/cfHJWk2aJY5lq9KoxNdXNuD2QAILfYokMfvqBFVZcyr0Bt2XNy6TjoXY+WK&#13;&#10;RnnGcERio/EnjCKKZAnmzUmtLWEIC6o0oib2KFp9lQ0Q0sRvJ4vxMefVcCfwr/i0v6dFNhIDPDj8&#13;&#10;BHEjtsWbveS5G8fT1F8AwsgwBe6egSlhiyEXqM3392YnirnewAhh9I1ltY4bPnPzWJ3feWqxKQFL&#13;&#10;wBW08XGso4RpmtesJH9pr3de1oXe/FqRLTmnDyrD7DoHybkiGYDupphjpKpPgMwEcRQH8KIVc5Dz&#13;&#10;ncJ1spfiBTB0iuZ2cL3w8TSMcq3wEsCFwydibK8ez6M9bj7wxzq/BlHfmU0fdN6BmEbYGfEw3HMR&#13;&#10;dRo6kRzb0xKh2PwunYDcJdsvM4mClrlaOc+iOh3zm7cplWgVhsAOjaRpakh/jOK0uG/GM7a5KuFD&#13;&#10;J+zqUHZdjJtnz58f/vn//nn4x//3j98+/4Lfz4UF9zscfoOxRX398eZF8nlM1YUl0nCqx00uMTlu&#13;&#10;4nZwaXnawihpkXise/Hq1eHJs2eHbx58c3j24nk9tnz//l38du6Lw+vHeNNy3kjhWFO/AkJ2jGNA&#13;&#10;5I0+iFcUhcN4EFnNjrKRmp8gM/hb3Kt4W9kTjhrC+VbtdF2RSbbBr48iAIdgGjsJZVtT+ETZGFeq&#13;&#10;RD8QQWLpiy9gsj+c1G1ZmZu+hg/Z1gBmjb+mrpihrWiWLSNyBYmypWi+xFyhYytRXlKbX99k0hxS&#13;&#10;CR/pU62rcM0+1XEvlPBpX6zc+eSM1rXAjk97eJjL4SQ168DRMCg1vI26g7b+md+GEEIRPeHyxBZE&#13;&#10;/os7o/zOAxcaLio3Dp/jkWVucnnifhM7ep1QUB4/JUQddhbtq9NQd+qSKWseBwTqpXf8Yi7e2twp&#13;&#10;24nAsY9isyBrEOFjy9yQw3+9SOsztStiDORoZEF5IXFejCxIvsO6Zau+YJ6RNUDExLX/jryaXoW1&#13;&#10;XQy9+iFPyFZujJktLUdAkhk1jqydtBBpaJWpfuT43IyBkGyAVu1STg6403LTgq5A0zPMBYrogpGq&#13;&#10;nLP8C6ypnmvO2p6xGAzraYoU2j/mpAA44FnM0hMzVfvqJYR4JxcypFFUeV1BJN3okbMH6MVxSmra&#13;&#10;V21pMCjgRXxCe68v9mjTltpIgrD2PbH8NG+99p4LP/W7gSEfmNmMCPlosfVnHFYvorbQXGlTiWtP&#13;&#10;Mx982yGnfd/Ii7fSbCpcRq0wjbLKj6bpHFPiFTiiFUAdqJsC9t58XgTCXvlFlcQnzeVFxYOu/NgP&#13;&#10;VyDnZwJMOwvflYFJFd3xBK39CIS6E8qJyoMekuRnwLJsXcrMfoujmDWZIy0NDdICadLw021yTpHB&#13;&#10;To1tjNqQ9Uxh3SG27aPRMYXTgjYRLguDx1Roar1ADh2dJHETiwrvaPhche2Ou7XBw862Nr2xBuVd&#13;&#10;AeLTtpfNjH2R0XAdr0lActtkPEgf/OnYVowGovta4dFHMhGHJa4kl3MDYBZTf4pNyCn64eW0kvN1&#13;&#10;sXnOqIWn3A6NcbOI2SKAqLiRiaCSpwtqqD958uTw008/4qd9/gZ63DR5hxso+n4g5DgqqMvNLAcF&#13;&#10;x6DONYOQd3J57IIOb26Qzo6jEehFf3Emgkb7SCzTi1+e47Hlu/g+Ln5G6Mnjp3pM+QF+3uibb+8f&#13;&#10;nj1/cnjxEu9k1iCQx8LNknBYfu80lWfZgHs08/5gee3fpl87xF4Pp+B+ea6jexLRL+riZnsAOnbZ&#13;&#10;3yGQ6w4qFOu0VESWmnXV/y3dAkmzOuRKZRHfUlFfHVikAz906hhkCDJneTn2whH6YH8o6yVVtFA0&#13;&#10;SUBZ0RyxT/7uDOrqA65rBE1+zCdqH9No0nyWlWCW70hyitmP2vQzG6UpbkHdHUKFbnebp0hQ56Dy&#13;&#10;oDDGJXnchYq7uHyTMhvAE/pb+AI/v/R889Zvh1v4baG3oHGj+xlOCHjQu4FNKWX3bC5B2BtAlzh2&#13;&#10;hQxbzvjp9r86jI9VM8jhz2L/Cpw/WR83Ah/S1TUx5FKP+F0Pk60pmhNTB71d4fcneg5yXN3AfNDc&#13;&#10;oD386bFA5D3WYkZ3/Rp2GTi3Y8z2XYRse5x05vowAu/56MdlKMHfgqQIH//jMq1HbYZO2Unsqm8L&#13;&#10;1+Gfk91iz/p76KpvclX1Y0Fz5ZzwV5eXlflq0d+Ly3ikW/veXR6wyyUvb5wP1Ktvo7Y31i6Hv0wS&#13;&#10;5jz3nFORR4X4jnzPVXpGmTj2RXnqxH1eanMEZTtGc4Lzx/zMG6XwG2nHZz8CzPXGbfYGdraI64jW&#13;&#10;C/UdyqyPP25g9Q9rSt/BgEk6ADkuZ+TzEVRdcEPOeYn/Svp5Qhskzb7OsvkflKfBa2B8dBeuYfuk&#13;&#10;6FmnHMCTCB+Fca1ops+8i//TTz/jRVS3D/e/+Ubjjt7ewunsG2xauanlmW2cvMcvjMT4iBNnft7K&#13;&#10;nxLSUwU4L40nBqBFIG0EYIzjC1UnyrzETxrxbcvf3f8OTyZ+Dj8eHfgSqq++vqM7vP/68RUeq36R&#13;&#10;c2FqG+X6Ob1wb8wyZwTTSrs+/u+nsRePPdo1PPpA9epg4nSQTzhAgQ812NB9XgHTdb6GYwzWQia+&#13;&#10;46hSLnSUs6zP2eR2+f6R/OPY9+I/fCt/WEif+FZyJZmOsn0U3b4xwHmnZvL7aUW2LaFmMzQfQZ+7&#13;&#10;8ZTj7jE0hiVuYr2R5eRgcq7yAJ/aHgC2F3pwSo5He3WFlg1nR/AKGjqJX17mm5Z5p+rGLZSxefwc&#13;&#10;q9FrvokZBijzm1YklPmbuYtRWlmT7IE03CRMJdKjPiWKPQrcwLIaiHLbXNJBUMarx9ycI2ebZuJB&#13;&#10;2p1FfdaVdBUDpaxOHZa3/m75/411h2a2bfcR5imQZR6IGDOGc4ndHIylNyUMsFEU2XLsw5BTXmQX&#13;&#10;EgPZ2p2zNgFCPsZG6oCtsYMLO5rQUNWbvWFQbaK6LvYw9wgPnKXFNjlcM4nScx5vvTWa5EZneL5N&#13;&#10;HDqlE1ApARXycRIQ5TpZBT30qNAW3K+DtDSjJNkOCqn9WXQ98+ibFKDoaLvnnvCMpUpipgNTznN0&#13;&#10;wEzXrb2uQ4lTjhI+HSGLUWBdPWc/MDYtU6AnCtOXErHvRehQlTuDd53itHcplnUukd+Tnf02g2u8&#13;&#10;hZ+zfKFZkA1NhvsySGl1jO29mEwYL9M62QBmwCYOK2lHuRsF0MBofun5YD915cRQpj4AVkp4Stoe&#13;&#10;Pbjxaf+3q8SUOVW2Lvm2M2nrREjOIhDIbJ5m/ow11wKrqIw1A8dM/RQf1HjCpN9tpBDKEi0dzBX8&#13;&#10;M629k2IELH1Wn6edufyTznoghZ9qJH2lTTc4ISVBHNKdi9gfJDsNdZN2c6+nwaTxKE2sVjyNOjmt&#13;&#10;y9Yd4y1xaPB/a6l8tsPwZo/WxObnSAj/qT8UY9zdwNuMXx/+hd/PvX37NjeZePyO31KLC00ljgKx&#13;&#10;eFGKU1N3gjF49VU6nNPxZWSM3U3ujvEjunxnCwMc8zku4FJf/4IIEPx27vMXeAnV88M9PKb86KeH&#13;&#10;eBEVfmLof7473MdPCj355fHhzZtX6TKdt/vllWjX+oCqxlVCuFxjbfLDpODn+mh7lx6TLH8yP2oO&#13;&#10;CI6RlTYym6ql3i9nOw2YbY6xQTdGEN4PvbSOsU5g25fSXAvus5U6anv6W5rbyfVM6YQvV3BLlTKp&#13;&#10;PtePVI3syF7Hdo6tqW+6nnjb64d0wOeINMRboky8NOUWSRUfrJfPC15I5mUp6feHUUBZnLNE8gVu&#13;&#10;GmVdrgL1UZEgc/zRV9D4D8uKFhNkOtDxTlW8hAp0bhp5J5ff18XC8r9QjGYSzMkd6fqaT0k5AXG7&#13;&#10;s0qSS6xVY8qYOwe0aVTVSb1OYEjttMhXTyR/FW2lP0sVgW3IipGFHtMeHxxi3Y9dsiYoqRTTI+nL&#13;&#10;tYnQat3UUX+Rij+WWwAVd+ZCTPCW3drk+IjvrWPsa/xwzIczvOtDvs2ybiu0bUvz+xvtR5teSlZa&#13;&#10;iFEpbFSXsjoB8S0iCvgfd0lIJI8nrPFyD5b1+BfztKPcACYmr2BTGs2spGLVs4Cs6bChK3+MValF&#13;&#10;YdRrHg6ahLb1ARF+xedy56h0OObS+zIOpsvOCzP6s6rpAMV0gFsZu7UyvXCPqUHpyFp8UuCNyGNU&#13;&#10;WawHF0S6F8k2Qtt0yW1g3QcyalTsrUp+KknWmCZKKYTpo/ELh/oDi+JMlota60edn6k0+2UAGbIt&#13;&#10;QgWg8lHg+MAcvaXxlqjGYi4ZHpCdgCQ+x2i0pO9A28opnziyLDMxy4yNrHn6QKJdC4HBSA33kdst&#13;&#10;8lJJQccN1Rt8dFNpjP3Bd5EwxPcfVVTOOxAs88kPXhi7lTT2T9+5GI6MPupWDH4TZcM+VI5CiOCT&#13;&#10;akPeQQq0xqzYcUw2mc04n0oZosP3k4r0Z9qY/rXnpc7YnU6tHKWQdQSo5/k+aasDiW4o56eNXoMz&#13;&#10;wObJ5RZhNHH6ad+neCGi4O//M0a8efIcm81//vOfh7//4+/8fi5/voPPA+J8E0gcfwDiYZfmeNx1&#13;&#10;bPWcITEw3klTyHFnVz9NBGnahLrOT6nMizXlJ/qfF2ue4G3LX93+6nD37ld6fPqru7fx27kPDt9+&#13;&#10;++3hDV6Q9Rw/O+TxxyEzmjybd1mZDjmxPMFYnnzL/a75dCgN75DKJfHOOH2VfgFViEU5p1LHmKtM&#13;&#10;L/FdKsPqXvEqUMjvOtc6K7vpiyUITTkvRUFLzhBw0XLE6qPOQLYgSBzpkdqHqe85NAddr+sCkLpQ&#13;&#10;NLFQLShYz7JZqy3bDqpuBKFY1MJhv+d5dIhe8xOIdGR14poYciyWBWLFHxuYjaSz+mPI49/1LXyo&#13;&#10;BkNHJ/bTHqc7mG3ak9jH+pP6740AR9iVqWYRpGb5SqUrmDDH39fjGIlHGLm5BREH3/guLudXGKph&#13;&#10;xMKHTjq7dGEbuKDZD+eE6O/B8XtL+MMBXzn9Sx8lD5/PRNYefbz8vQwyIFSk/138eE79ifQ+ETi1&#13;&#10;hnpOzDH5PvjndML+O2xsMVcxP3XgtHEoc6gwMXd5Dr8ocw5Ql5Is+dgADSuRdUXqOFyucwWcWLux&#13;&#10;O+PPbJvxJ47L3LzqxB9rATcTkeh7lClnWbwjqpKv3ptHxp7NUjgqUHpthCnXwzkC/pPwR43A2t3l&#13;&#10;JY9RPM99jO/nfvnTl4cf/vrX3+oCMqTe8NjEIYmBwbHBC7M5O3Es5kVcXNDiRR0ez/THr9SxzIMd&#13;&#10;57O0MNqgx/Lwg5yXL1/gZ4V+OTy49wAb2hd4bPmh7irff/A1Nt/P8MjyQ/3sUTn8IYVhe/pR5cn/&#13;&#10;EDufWvdj+rmHtUfbaxPl2InO92T+o2i93p5zu4815ySJGTLndNb1nIFFGn0xiitDgpireSE05mcQ&#13;&#10;iak5jrlnfM3vhNf0hGhsdRNozSDJFmjychqvqeoJSK5pywW6LRFMLiqR6Fz88c3FKOVfLjWUw1+8&#13;&#10;zZI0XV9DDiJxyiJdtaHQIX6ZYWUkieIRaC5ilYBHvxkQ4vNBFP7wt0xxYWMBGe1w4dTLr1AngmRR&#13;&#10;4trnwBbuprD4mbxo7SpIi06zaTIoBp2xRLSjbJNOkvkuh1jQXTbEiXzPX4peNagVIzjj/AT0RyEv&#13;&#10;sUlE7hUjsVAVE5e4dDuOeyFeIGSkwOEIdeoSIGesLbDN2UHY2IZ/sIcjKTHCB9TJx5990uaXGDKk&#13;&#10;j+PmwC7nzTaVP1veRlTV/lBs9D2L7L9oGAXwx6vVANY/fGc+NrXc5IJnjMw7TpTeJBCyNWKcKi9a&#13;&#10;EGJ4AgwtTiU9VkYeWcrxQYMZR9KZHNOo7XyWkwSBz8KCnA1xccjEu7pqFdtBp2QvmC1laSvZk0FX&#13;&#10;g6BuJdscItct7lipJtDPXf51jVwgv86maKCbeYF69dceDvUrZifAqp0u0HiWNV5TjxtXH0DJj3ES&#13;&#10;gnHA5BGBgYt5KU72W0C4VQkuIte+3Lml7N74U9vMN4z9Qn5si8wREehqPiIYhV84KFSZxbGTHDYi&#13;&#10;FoOX4522jTmGPoj5tIbAA/Xta/y8ilKcdLCoK/e6u7X6wY0EU02rqOlzKVqAxAztaE7Ls7QdDJSf&#13;&#10;wllmRtjJ5kyutFtsouPQaxs10zmBpGyrLHyTp32p8cPgKBpfvhlymrHN2e4d0FC1oq13uHZW5nJH&#13;&#10;Lo1aazdxiR3JEKpuGwoVc9B2p05D7pdGbCQgbLeLNoexROAsYfu4Vr/BVZSHDx/p93O/+fYbcKCL&#13;&#10;/9qvJgzngb6Tq6eoQMRPDumiFp3PjS5l+FLUOEt0Y/CVOgx/znfKaz6xX6gG2qNn2GDjt3P5EqrH&#13;&#10;Dx8fHv78+PDD337ATwrh7cvPXx7ePI2XUC1xGe05bhnMTyLdYXLO8uSzvklz2GxYqprfkGzPUoMc&#13;&#10;jTRtuLwHWbLlWhVSfFs/gbJH/gDVbTMavpvWtFla+EslpTZebaoTqsqWMZzrRwJFwNiHsOVSz2ss&#13;&#10;pcxqjbVkU0UlXG4oRSuBKsxuh0hY8JgJHMu29S61eq0VwOgn5YakYQiawts1K45fYKcD3PQ6+YLp&#13;&#10;/iZXgUvn4QABBJ5Aqrs8A0JnYWHxzQdXTHjq6RHHQMMnU2pg56gTg9FGcllV++CTFhG2Yfv7PxQc&#13;&#10;RtO1oCXeYBMRtsC2rWTy93JFSgD6ysel3+KNyvx5o3izMiSw6N2CU7G5TdMg82dz8QK/o+QOOGJ8&#13;&#10;CEFBcQMMtGOcLIs5l/hSMcBHy9+rzXsunWjS1lEeuFrUpZVaOrlg10kcGVYpoQ3R/MVHEym7MAIl&#13;&#10;drMoc+xyQ4t/+G4P7wZJ036oBl7WQ5lqEx91mjApJz1l58lGbczLHSpUBcUCoKrgNLsx1iWJXCeo&#13;&#10;yPUIPnSjL1lnmfMAeClHXs+jwCAuJOX+sFyuk+/EmFyZtmzWRUtGxoh2ghx0xZqU+B88G1riGh62&#13;&#10;5xSKWoUqSNaObgFzPbkKuyXkQpL329k9RzGJnoAx3F4+VWa8E7FVILh7ABzxuHjeTqO2MI0Pfo0P&#13;&#10;yFlksBHPOAyt8TToyKtDiBJI65wxerFbeTVYdGrwuMJYEesW5qfv9oCRIwHWMM6dRrigFsBipwj7&#13;&#10;useTDbdc65tH651UptAgdjsbmQKcZ5GHftQTC3OViRL2v1vBYxX0dfxuai1Z1MEJQ6ATJZKmvuh5&#13;&#10;LOc6gJ8G6xRYPmlhExqdUtGoOQ5XCTfaOX0PdJ+0RO3EJwcb5W1Uecw+kxINGdoP8LZ0AtNkAwwF&#13;&#10;a4u0w+/FESDmw6IhimQbyoNr7IXFSiqz9wuUxaSvemmh5g4BMs2Jadq+Q4VtMebuF9G2em6gmOGp&#13;&#10;dFSPj0Vk0FWceOMsVS5vFOfXdZoVUdC4xzh/+RK/n/uvHw/8SaGv/3/23v3lqmPbFp1xiXyIBJEg&#13;&#10;IiIeCSGExWKz2VzO///j4XJ/2oQQRIIECSIiIiIet97WWu+tV68xx3x9D/NYKf1GVfVH672eo2q8&#13;&#10;5t17MuFxSO80B8AmtdCjVa26mInzNsvJ/sr4I79RhfgDHYExYbR02CN88N+9f7t5+uuzzT8f/4Df&#13;&#10;zL2jD1Jxw3v33jeb+/fubd68eaV3h1WXa+0hT+MARIVRRmSdMTNlKjrEL4DSaIldoNv0bcpwrQGq&#13;&#10;Wqb8VsYObzG2CSVaiW0ZULpv1RM7cVUrifuhJeRmmyDduSgxMZAn5pJGOYcdPJEXvDX3JhF1rAC2&#13;&#10;7NpUUIOZyt13++RCMt8ALFo2kVibp7GTMtKIm28NsvFHcl+F+dxG6Z72OXPFcgcOpVDk6TOKwknA&#13;&#10;YHoPDyoa56hFSnxqX/yqR5VQIP6Lr4IhxTz+tOnFSVMnTzmZTVG1Zn94YqhmMnF/vIWxX3zJDR9p&#13;&#10;k74iZiERs23Ioz8sU4WWLBq1qZDBFe/8+eOBWRid1NMl8BdOuGscUUSLOj5C5TQRAqOfqL/GWTAe&#13;&#10;RcZA551H9YE2O1xen+husgPIkU6s9Bo3+nuMS3byeM+IX0mGNP7rw1Iaq7GAiLFckLI2cl8q1Uuy&#13;&#10;3aLblBP8IrQD26uNY5E733J/x6fXQDaSN0YEmObV0xH3avTxxg02XxNgzA2uNtzZ1Oz37bpwYaor&#13;&#10;VC4StXha0A9l1/rnGv4aTu9+Psc4lnz2V8qZPukUfVB9V5vyuuhMoNbvOeZVJ6DR945NUU9rTP8d&#13;&#10;zlsDrFXX7loPOS/uF9Bbc310ry/gwC4Tn/DI8OvNL0+f6pHhm/z9XIU8TyPNxXD92gfrH52ZcwUv&#13;&#10;enE8cKPL78N8Uj5oWpyz06vjrxX0Gn4y6C0+NvVic/fOXfnArz7fuv315sFDPrb8Ehvf5xhHcUEp&#13;&#10;fPr7+JesgYsO5bXudUkV1c+353LzCn1jEX3+6udu0w5VAc/qQ8YnM13dJZk8/DFCIVQOyOgRY5Ly&#13;&#10;Sq83rkbixrcCZaDDIaxYOkjnrjYeV+ZXFfEoCE+g+OMFaF2E5kaBjzFD//9ig8nHljkJ8aoAsfqV&#13;&#10;/77IqHQrmyukHgGl/3YYaSZ5g1inbn2DLyY4i0hfGxfYhW2+R3QDiyPiRcVHLDkq7Wh0k61zUBBQ&#13;&#10;62GPkXWFmUpHXLiZc1TO9dk73VGK+4T2+dPacnY8axT8qttWMLWxyhrg9PdYn3lNo4cBE1hjAYxe&#13;&#10;k7jCrvTY0IKEANs4QcpRgOkdXNKDKVOQUMyDU3V3lrQkmkc59dn0FV1TISJnMqZsClCfVOU5lvKP&#13;&#10;yhzX+lkOxHr3lpL8T10MTNlGkosCRPtD2pOQnUfG7TJf9YtSlRjAqz7Acrs5JuZIR7syj1qXuThk&#13;&#10;mvpJZX0yTd+rjc2UTFz7ox+uL+povmN5pM9ab0otKYhFxUzZpawUeBi//CaRNTk6lSG8dG47HpKc&#13;&#10;MyP0Oa80Whs1eLFDD8cEGJgjZfTRFlC1QaIUqHpq4JoPmElP3HFw/QfFSqypsD8o2Z6pynMFJeib&#13;&#10;ZXzH2HM27Z7pa/68+ERH0goUeG5B9zep7vYSjKIxXiJNGm24bnkO632QsP0OKS90MZBGLAXoOLg+&#13;&#10;zDKdMaU878RTFbk4RhvKh9aW/CmdOcx9NsoAGZ1w89xrBeJZ3zF5cLj8Ap3pfnFCTpBGWYdJP4jd&#13;&#10;M47YrTABrOlsadh01JFtAke2bJDFpWoO/BUzE7DVREzh0aOGaMecS98sKDkhVt2Z2qTpZJVJKTIp&#13;&#10;2GNmRMPBIMOtSnU1i7mKKDTbBYFwk52CGgnzqZ8Axp4ADV5MQwRjIrNdaFiviFnu+NhlEjIPAmdf&#13;&#10;jjR/P/fsx582P/zzh82NszP4DQY3roxwYDn40VM+rafxgb7J9mZaPzREGbmDLy1TCX/kaVRgDHPs&#13;&#10;BjmkqEve85d4bPnWTXxd+e7m2dPn+NryM7wj/BgfoXqMje5bbIT5k0KE43gOXZoZPUBG4zDYshVy&#13;&#10;SYRLU1jmwQxSMmQUxIaZQ2PyI5USugknxXNfZiOyGE05bXmT7N+Cn2JbEevWJfA8Ofu2pTIT0k7N&#13;&#10;beC2Ga1kT3IrMXcWYY1hP8qiHOm5rXT3k/1K/6NCJtku1xkuk+tPPOuzH2TQTcoSjh7Y5/gmOvqf&#13;&#10;Ow0w/GSF5TQezjme7ZPj3m6m9bj6RCOunF0ad5msgi8ZUW12wPVGKZ67VUgk4q4tYy6eOTmApxib&#13;&#10;RspyUY2E/jRq/mcytMf8JKfZYqaskRYSJ2a7M0yPPnIi0LkVT7Tz1xR3p+4D2zSV2CMt4/PWdm/u&#13;&#10;ZU3SHq/20kTcCYI3XMgirwWtfYCi/DyvE0vDzu9zzjKLmCocrxp/XDYj7YtVeq8Bg1B5YacBDthF&#13;&#10;YFG2qQuhtew+pX28Naxz0k5qhlN8OkV24ftJPi10LzM7FWHKXI6VaYxeDuSEUvWIsef0DY1RPJKM&#13;&#10;mOM1xizHKv9iPBQIytw3pr6wW3wnVupmKpuNNz9oS8ExMpNOsnukRQ0IGrM5DpVOmqBIb2PU52Pi&#13;&#10;OK2nMUjIoLEOHWG1XT3xRs1Z+k8aL9uo1fufqkQuxzJmIUy7zAIdwjzEP48vl4m5gvURdyee4zds&#13;&#10;b+NO6kN85VivEUVn5yDUtQ/2e45RXvjS67isXr6ixhjf1OAQ4wUk8nUxjXqUZcwyg+/xqnbBRPIe&#13;&#10;Y+u3F79tvv/+O212ucnlY8vf3Lu7eXD//ubnp2+1Vqb61YdWMS15ZXZXxpvr6cps/g187hpopxBg&#13;&#10;qDPzZLAj7GRonOxQOkxmv9wNfVi/SZy0yaXNfWPClTOuRPHkCR39wRSvUvEKGXe+WFfzBMvfIePm&#13;&#10;l+dXbXJJ05obk8bey0MsxXYtkDKo3dtBpebuQJ1jZXejmLMbzRzH1jg2pt4FwuUV8QJOHKO621Fy&#13;&#10;8rQyLxJxsnEQX4KDZt7u+AhZntBw8jI0N7VaLGPxTK90gqSBPPH5bmxzbbf5y+S0bqKFrAekbMTi&#13;&#10;luPOi1xdSeZ4nN6zs0MNzKQ/cXzekfcnLvIfx/Ujhtipzm5BgnADd2o9Rm9cP8N33/IngEDUGM0u&#13;&#10;HReiE0GZTHO8nBiI6+BTGGcKUXHwhjaukYckVWxpzaRpjL1h9Xjued1dSuPj92d5YTnQde5Nvi46&#13;&#10;gy6/EDPf70AHwyX5C8WsChX6S5fJLbxt96rdORp/t4vbTh9LuQrMY203OTf7O5zbnj55ig9CfY2f&#13;&#10;9/kGv5977TN3t34vV48kQ5jjlGfzT7zahbGhje4Nbl/xNBPu/sY5nx+c4toW+hrE4LOys8ykcXwy&#13;&#10;fvXq1ebX58/1k0K/PHmmry3/6z9+2DzAb+e+evUSPzn0W/P2xOQfpI4nr13hjrNaXD1H98kt0Ilw&#13;&#10;JZnz+XYlrqyDXmF7+3wyGV61xzEwSV1KxvbzjCnMoh0waLnuCEZn87Ila5RymHNzCh7LqSvaXARg&#13;&#10;4FJV+9XM6xEv0HmijMUyrnRBkaLUxt4Vm1pOFqTHI7/4SKv4MEEz+uOG9xO/3sqYl9Koywx90QKE&#13;&#10;ExCyNF4h0jx++hzpqZJSjmr8Y3Acaeh81Sm0S8ssjZcjqQ3/NaFt/gEJ+sQ8pSkHHJpHXl7Ax5Al&#13;&#10;H2QQNfFRgDqs2LWGy3Jah3EFAUu5SEyIPFF2Zxp8EyLmIqwLltBapyomEp3f66FkmsnoJ706WDfR&#13;&#10;DiWPhBZipccETyxFmOp71O3gr9XToLltCduoOtHROPnwgPbwF79tC7poJLE/RFtAEgykJRppZUQd&#13;&#10;h+QkwTalFLTmRyCDbDEkOTJGiHETfSsWru69lPGTEywb/8WFpXjvVgtg0PWURUNVWWGvmVQZy2b6&#13;&#10;1y9KuUzTgh8KpE84BbI/oXGT9UlJ4mhxwVhtgUT6oTZAlsHdIvpeeFW0kMhj98rek4VaAi51CE+c&#13;&#10;qDmkmz+kMYiWBtjup4ZdXhhngnSmKZlk+R6TN/WVqi9wGgYzxiE56m4gkZaqIroeXAdDMlLGcnuR&#13;&#10;2ueF0rNg88XY9KmPcYtEu4CnxhmWfZeWjyPrY1IQ1F0biLg8Mue2ok9ZCTz/CBcHf1OCPNt0QjKZ&#13;&#10;MWZ5kMLuA5Rlz5FfKTTKRh7rhBeb6EcEniNFR5YxxyoDy6ryZr7z+ged+FudQiMmgVNXiZa2PZaB&#13;&#10;WBWKkRTiYCBOMmSxcBmoohwSRa2EpSyE2DYaa04OgRXLIZr2o4ysZZQbGw/OZ6jR5gj9Rxl1TmPd&#13;&#10;0DE+jhpB/cuZhc8a9eLh4EaFmsWFkDoTLbEjggCZlFsIzeZGrl7naPLqicIZcpOZBp7NnpQGMiuM&#13;&#10;XIfcJ76PRzT5l7DGPKBDMVXtAblEXY1aVyy+60D4zODvFX4/92d8iArv5n7G31eYGz7fwHihab1z&#13;&#10;iyeZNF9wjYlxyQ1w4HA9coY081jDAvTTh/dY1wUuda9D5xMez9RFpDCKNM6x6He//vbr5tbNW/jw&#13;&#10;1N3Nb9jw8rdzHz9++NXjx48+87Hldx/fATdfCaIv2XIsTPX/cISk6M+UoR3mIxrHJmtikaCj+qJS&#13;&#10;U6w2SEzrOdbwcWZPLMjELR3kbcrxLojiVyLKW/IxHVb2qIQ7SCtbgy+I8peUknWCGk6zPEYwbeZ3&#13;&#10;ahhgS5oaFB4HTkcffKmkKZ9vPK9LKnnsZ86HXOTd7rYtXdeHmVAkKRFGgu66szSm+iTyhgnDUbZO&#13;&#10;09ow9dr0GeI8TvazbsrOcGMq79CuVLfpOtreQZT4RRJoLjioRlMiBjwfFdGiISeIVgbJcz7h31qg&#13;&#10;w2Sx+FVQZdakt2lZbStda1v2IhSW2Z1o9JSLIP776LpT9hFjmtovG7Hqt6oGjN67i76eGKLuFTvk&#13;&#10;uLHNoBNe39y6P+bmlh3LG9zSucLeNg2TlmEyxl14wbESkxkZSPNEjph3as0jTQtqVgxl5q0QAS81&#13;&#10;sFZPhxxtseaM+oTaYL/cmu5+GkFj3qm+SOdxIkFV/TXCVI4ps1W+/dwh7roixS1yUHdVYJVYhsil&#13;&#10;LduLzS33ONjcnuFPfF6UKpWjE1QxblfiCDGc56LJS57FLSDFiduhKk3MGhTuWBqLIaIFM/PkZax0&#13;&#10;IpCvoBNopk1LmQtHy2JdGBAArKd0dx3uoMBCbS/YQnaRXVGNVYflVgTM+sPHl+T7sTBT/z+hco7F&#13;&#10;PwFyTZRjh+/nPnlya/PDDz985hMeOv3lwNW4py/s82Dwwrpu2IqPCyO8o4tPLfPmyzX8rMY1fmyV&#13;&#10;8xBUYpO4KAiyxH+PDfHzX3/bfIt3cc9uvt388suv+Nrz3c/38Mjy/RevNr88f4Zzs3dvC4y1guTg&#13;&#10;OUZySx1KniLoW4VzgZX2v0GiV1Yv7qGKO8TvWCvpc6lvK/XzxoqV1elYKNVZqBW4tZ9uO1dfmOs3&#13;&#10;PbpN62hArDlwSTS7u2eTi4aEFH33FU6eiF1ljOMvrmjRL1/d4glXJ13FgsGEkBtdWk6+8CKLO7y8&#13;&#10;y5uyjDFdfNr8T9nQoyS6Mp01kLKZ4w22EcBj6CSmr33mMZlKRVpyeReX0xQHPDkqNzP4k4wRpxmB&#13;&#10;bPNphLrQJgBViRNmJJdJI4UAZE4PRhqa25TBW6aiPEHtep2+1Lm8/JoV1nvQe/UOGnlreunVDpbL&#13;&#10;VmzBOOd4RvZlirhLG/1hucmlX2xX38nVHQK6Us7T8sBPLxvNng0OU6auaXZ+dSoQY6yR674XKDzy&#13;&#10;qjAGn8afNrja5MZdIU48NflUOnS7/Z6WEeE6hdhltvONVQUijUCQiUVAChmcuk63ZCOlgsVizEkt&#13;&#10;7WscMl0TLrj2DfEalol9QraKDFKJRhCqLzIjw2M+tAxZ5w1E6x94MA5dmHwy40Ccbg/XWC91hqHy&#13;&#10;Wo3MNOWyrEsN49sN10/INRxPgI6tsDNuyL3gOIcwy/GpIzJM8dzAza0+BIiYfvAJAo3ZFRvzxqUJ&#13;&#10;pFnacKheA5rJHFIOzVOTVmJrwmvUQdVT1ocwkPZ4VAwU+kkexUjznVzeNeJHGjW205ouHivdPGpJ&#13;&#10;e+CYok43seor4lkgbYROI2ay61NmX760KcSMYyoyLJVFtNYqUxJrh3XpmRo5O7KGMmjWtDeDw1S0&#13;&#10;1ZI2CkkONDX+GFsyUNnGI/RMT6fEkoT8kjSwMmV7q4LD93n+SWHhG2Agd0rBMkGG4yG+kgqh7fEI&#13;&#10;OlkO3ZBpu+LU6+oGi3kjFDk/cDP5y9NnuLN6E3dTH8NvfoAu6wLpj9i4aoGM+eUjHk/muT5wP+Li&#13;&#10;GTa4GINnPJ9iw4uDzsPXecGYbQyfVQ0899IkM8REnl955p3kBw/wLi7uJj/5+enmn3hs+fG3325e&#13;&#10;4wNUL17iwzTqELCH36UeIayPfKRIJbzD3Jc6BxILiMpWwigZp7qilFkTXaMtkPZm9+lPvJZpyb3Y&#13;&#10;MzO1unKb8F1bnW39aH1KkGtJc5dxRzgku9S9YL6b7lB2vdN2pRNjLKUaaOtg5ntkEE7jDDI+z0mz&#13;&#10;nTN1EofcVCutDaLvz13V1rvYmut9HYdVrkQwhidToafKKFjQkG4VJA7yLGuUF0VEmott0yoO7Rxb&#13;&#10;rIp4VJnmlcZRerLMCSYwxL/2ldartCeb0OXJPh4xQrziOmFqYcJMhUT4qu3rP2fNfwWhwqoEaEjr&#13;&#10;jyBJR16ptdoOE1EGHPllaOnDZzd4udPMpJpYJDM/l6FLGMGSzp8aNweydk9FOLe8TIf9Xi8u80SL&#13;&#10;y6dV/bLpkZU1VX64ShyDUcnWXlWb4YLU50dc4QnbGScltp8WzNbPmBjX8ZMj5QKw1G6JycE2lSOd&#13;&#10;HCaZYm/fFcApZsqJVMTBR//yRSX6y0HoBbCuNOPEykcXP/FJCo4f/meMwBE5EDkiIzgOmSQOwdEe&#13;&#10;NGfhzk+VHlX7Ss7CVu6Qg2Yqi+UmIM1p17FjFss8yWWJbFv+dPh0w1cfyZ8nSpeAwGTiz/qpK4lh&#13;&#10;1ArdkUFrKcMIrzID3iTGPS0IVvq0YU1gCzJb/g3iWj30R1zDUimGqbKeNhit2J6wm+iM1hgnJtlT&#13;&#10;MRrVvmzv2Nhycxsfkeq/Ua7+gM7gLxmHqfBk9PJWRRTIaupFq2atTg6xlDNaU5UZl1dxZkIFx050&#13;&#10;A5mmMckM/pAOMsdy/mEME4eb7BjHef4CTfhUCENICEUxSSYLU9RRjsya2rLUms9dvY07VlOKJCqx&#13;&#10;+JUgKzDLITtmAOcnHTCZB8/skVoKUqLThsZMT4PFrkQyIup9ZVV/kj49Y6vd42NRQscI1tqHZNl9&#13;&#10;MsY5Z2wTF1Wni8RC3IbeOVFX1FQF+CDUe76f+8vmNt7PvXMX7+de33zmTVnOLTEG0QMgq/lG4zOw&#13;&#10;OPK46eWrEB+w4SWL8+h7OYw01PlBWQzZwuGre9euxWb4OR5bvnvvTryf+4zpu5u79+9uHj54tHmN&#13;&#10;d3c/6HHpWC/b+3HONoVxVLiKU+SRay4Xdy0xNAb3gk05gJDyOGKJHHQTSZlGMxNx+yXSRv09k64R&#13;&#10;x0f6QnEU0WuUXVp9bvU5edQMtJZmj8D0GKJNn7d22d9H76a7T6ZPNHS6ns/BkfDWUJWUSZeXhLV+&#13;&#10;YcH1tVkvGy0PG9TDUDxPANBUCmejcGThIhe91dVnnaQx2HnlSz8TVHzKxB8Ho/947UtIn/A9ALB3&#13;&#10;hanRiLMnrOFgD62wxtsDtcIajbp6JXRvKWa4A8WYhf+gubXBzDo2PSa8qHUPbPLMn6prb4WMlqsU&#13;&#10;En1iN6ZjVZmFWwfSSY1M0JimXzRN0emOUNORAHVa6LYbeTW5r2idN2Ga0YgiIc9x5o9I6e6taNzY&#13;&#10;ts2tBmaUK5yaK8zwqw5flLgP3G1yURtfWP/Lu326xb5pO1f1XBjgVKss43Zn4biMr5XHIpT5Mywy&#13;&#10;OVo5bscCqs0lp5qGvOcKj6tzQOxV8WKVQiypSgtjOuthfHq8xkVj5DlmIaSvnUNK55g2/mVsu7pE&#13;&#10;vtjh4qAq2+TEOTBThVjbYdvCtkynnCrfdfelO24v4670Pqyr4K3X3to4uxTru8xN4AeEetVNepeR&#13;&#10;gW2MIZ7OX+Ou6pOfft788xbez/36VtJjDuGswvmAnlJWaSS4wdUXljEH3eB5lu/gcn7ijQ2NYTif&#13;&#10;8lWMIGlme/vuLX4fl48q39+8oX18COvr27c3Dx/f37x4gZ8Ywvu6mofwLu8fIlQhrsIb1u6VGrgK&#13;&#10;p4/HvIqiHYvZ5Xp6n/fHyu3AKPXlOUryPMtlqATyHFwZRsqUXfEEsFObl6saQqbtHAdpcnViJjt5&#13;&#10;chV5DkQ9KoWFtE7KfFwDMr6zpE0tF9mg826SFuFA1XsHkiNkyBOTJvjYMs/rvAjGtH+/Vi9UZ2XQ&#13;&#10;L18dQnIKxGCw78qQiE1tvyp48Co/bRUI05GxXULGxkIWsi44cYYcI8qMj+8khvghE5ohx3RRXQjQ&#13;&#10;xpUNSzOmQEpbqemYtNRwvokOHKRmOqU70uAWNctKyZItJklxggh2MKI+It24VW8hiyPMua5F86Hh&#13;&#10;l36nKQ1l2sbJiGv0T7y0mkHtAxm3E8k38A6fAnSiX6BfU4ZEljGLTh3RQnr7SNkMI1XqZkWcmL1P&#13;&#10;enxRgBd7FHLMZSZFMFbI1tjh+GKem1y8a0syxhrzuqMrwdCuY0JXfpFYY09+Wl6CLOmsMedCuNdH&#13;&#10;1uys1urO8I4DL+yoOdgO/AODee3D0oAvT7idhUEZg/U4if0KYb+rq2JBpuxTHhMTI85HLqfskyZO&#13;&#10;gq7YCScWfFSsexXLsgwDk9bSIuRKtBILzRX6INlz6AziwG9QLhtJQ8seD0HWhqFKDonS74Vj30zV&#13;&#10;oROUGJemDnz9BBAWkuRHml9KTj+gWheqoFIXGxuMh8HYDA/sSKVwi6yjRxBTPL2sspIsOZUJ3BCY&#13;&#10;+M2NQilsUvSOfIxjPn2hscuTIALlpJ8K2zUH/qhk6ejQyhEOUq55kn5agdmpVS3adEYLW2uOreI6&#13;&#10;kIkismqYAbXb7nzTG222kLnOLx0QVVmMo05cx6EFulgopcqETCuxYVbtiUh5QEekdC+I9TvbtBTe&#13;&#10;0pnp27mhP1ArJWZIzHLIxX8AsrfHhMU+xVD9R9lCS56iPAyeu1cgBJtpSgTNsl0iYXrU2CNpXQuC&#13;&#10;U30OPWaucAspFoadA2XM4wM9vJzUog5gNuri0+b5ixebM2x0f/jXv3IegV1uWvGYMhYEGJ+oQ96a&#13;&#10;JSzzGqN8Nxd3cUlE3X7AO7oat/roFMcw5yT0NfjPdS+0QGNbII/0M/yk0Ndf397cf3h/8wzv5j57&#13;&#10;9mzz/Xf/69p333376e27N7ij+ybrAb5AZ7TfXBblWkeni/sC/TgmCMdgjK1oWs8rzYOZ6xYm7gGf&#13;&#10;q9mb3HBiHf8gdYAO0eaU2dM8mJJNbOgitSbbBUqvEtWsU225Oqkb82SkOlalLdwwK2kehCffXI/i&#13;&#10;81AaBSvSpB9SK5KhY8yBUKlp39LlEqyGODTct/v5qduscrSxrj0mdJu7Zbsntje5Qm7wdE5/Ta2x&#13;&#10;WQXMigQ5pfMQqqAhwa8qa+MKHgc6B702s9S1EmLS8F074OBREuolNicF0tQJqcAakiIY5PUay2IT&#13;&#10;xcGpLhbeupKiqtzJpYcJinpVwbQvL+gL/3T60CJO2vIp8NxYUwOEkBCFnwf71mlMW3edby4l1yQ6&#13;&#10;ZpVCXgAAQABJREFUrctSnvUV8a5j60vlyHSy2dIHwRvJzusV7rTjciR8tceq79a24WMHtSQ4JDtb&#13;&#10;IpmgHf1Rrpjyk+3jiw9Uv37jDMcI1d5dJfUbSSee0iFDflgCmdQReas8zW0JBFIX00Ud8iYixxNG&#13;&#10;Aze1aCRtbvM3bXWCxbhSoA7+7E0Qh03nd8dDs7m3W3wHZ+jSl4G5Q1zkoTOkpGv1HkO4Z4cGUtXm&#13;&#10;RrRklzKv0SyWLGY51stQiVqwCHsSlnU8REkx1TG5TJd3THQmBQ6EEnfCGAKNuewARLCtz1w65Pkt&#13;&#10;BEBMeuSPOxp2VmVLkwMq2s/tzlcD2Jy8AMWF41nONSFL0bl/DWynRvV1e/NjUuH30Ij1rKhQGnrt&#13;&#10;zGJixhyavZ0Cn8yOCiyeA7lwRqH4ETh9kdUW+riFqi6/IWZZiYTls1zqiK4HMfLQvJQdafW5xOND&#13;&#10;2KXUCmoLjinT06ljv51V3OV6OoR2nn8s2vy07FzGqIPJZM8QZ68IBFz+rrcnPWbTAWx396gN1lAb&#13;&#10;NAM4HpxIufBLOvLVvktc5vnn8hGDJ3T+Z72Sd0nhQlC7yrz0jRtNh1yYzHYb33Kr/bSYqIKBwGri&#13;&#10;DZhnvz7Hb9h+vXmE93PxVDEQ4o6tdqQ810KFcw9VccrFhTbWJ/L48BQ3wB/xx1fUuDnGi7mqa64x&#13;&#10;aIvzpV4dojpNQ/kdbT7/dfPPH37Y3Pz65uY5fjv33t1vPvHR5UcPHm7++/WPhIEu3uXleR1pheF6&#13;&#10;Ega9WJYdrJKFd1MonYk6Z9Zkugmm12RmlMMyqxhlqBIzbFdaE+n8THtoyOnsUwStiyQNpyVnu3ty&#13;&#10;NGO9ODN1J/YobrGMssUAwYVZ8nbomOzCr80tkIkeu8Rcz7tUrQpHwbtKLktVKZOwhcK5Nu2zMcyc&#13;&#10;9ysUBWty31Wxgs1hWkAYSUoT21QOUA7OIgxpkfgIVVx5dikwvqHMF/Wpq40sWKJBl3nCfYCHuuvE&#13;&#10;PE/4aUJ3oIgpQjyu/D/N5lUnOSnNC7jTLLofTVqszGyY6vmTwAkZYn3J0Aqkj39NtsFs/NEnRx16&#13;&#10;Iym1Jjtg1gq0RhsadccGYr4CNLh5IqJjrS35af8IceLiCUwnI1N58nI6CzX1A7s0CmnxiM1fGyiz&#13;&#10;5FbOV6TIGOVR4SSrzavtYlzEeAl+jBOegOPKsR5tpBaLL+3LPLCQRHVhe3qXHcvu4h9LPy/OefV2&#13;&#10;+HXJcDusiDxMIXWRxhxA7GDAPqbd9nm24HX8BeuULBdzKibGKt+vVR7jkudkP6bMMak5OiuE8tLJ&#13;&#10;4yn2zivr4k7jcg0Mda3xCd8+6bHD0OQY9ZNOVAuZNYBBs81BOS11SL/4lTgN/3jpKzcQrni+PN6x&#13;&#10;P5/kUVV5lNAfqOz21/EXcC1NvX/3Xh+B4u/n3r3/jQzH3IPxy3kHFH6Kij86dZ13db3RxYen+Mjy&#13;&#10;dcXYHfPLyzgfa/3AGPIfr3MRPJeF89ur1683v+AO7t1v7mx+xd1cPrb8r//4pzbar1693jz97Rc9&#13;&#10;lUWsOrfPMMpNtRUT4orUNmnS22YPyhrm0cozzMlqVGBDcEwzvoxwshOnGe1esv23wgppS2YvIQG6&#13;&#10;ob3yjXnAdmf3dEO4wqTPjTznj8JxPDHoQqOdavx9DmG8WiPEdPIFtqjgmcsUN6rk8Eoyk5TlHyFo&#13;&#10;nFSm6Q5lYgMcG1u+dD/yqZcYoQ+MxOK0EFNDfF050MNVFlsFRcyUgzcH5HtzQlyHqo9Rb5QUO8Ti&#13;&#10;SLsW4aNwEVi2eEyOOryCcI0fxZKktktBgzAnQ01IlEk+B2ZBJaJtR3Y4OspWgnPCLk1UE3fgJNsX&#13;&#10;OSQ1RMuV8DeBDbnteAgU3YLcXIIFXD0irLI3JyFW+Cu2E1T11NmuD9apLamPUoGE9MPuqO5JhjPS&#13;&#10;SQZ/UsRh0I0I+W6UZJZjsCsjseTPAkYfcYcsKgwNuscOuZHmCVTjQKQY2HExCFr8r00uZBxrzIRO&#13;&#10;2Ag51pbtjJqDRBbUvNBJzYnYMlkPE061BphNtONFulfiiuBUyeZ3HSPSjunwJK9ZhDryyZraFnXD&#13;&#10;PIN8t4whEVf/aoWwF1VEycOgJsDAjLkltEu+4UbS/m4xos6SjdaTAF21PyRM2hQhwcYmJqX3hEnW&#13;&#10;mdGanjsDIfjj8VeYtE0IuD47kb3UqEM0KYhcvvLQZUmCnhCBHDWIz7sl/PkfeugLWqQThzTKcZww&#13;&#10;jFIoOw4UUhg1at/MUt4ZyFbSgtKHXVZAo7k8jJ1WvVBG4ws6HJ/5RxhuZEs24WQPaca9HG4P0cik&#13;&#10;fJugWpLQCjTNUGVAepScnJTI8UBK4SAx9BtCkw1kSDU2MRi67wbq/oaUjwFQMDJs65ZheUti+Glw&#13;&#10;iQ2+poXEiTLTT7YbBKuQw/Xqw2lu23rV1lxcm+wKWgx0wtAdpcnUin4fW1vyIiS2dUGbraUWiS4r&#13;&#10;0pIReEqLlulEcC4R5ohM2rSQsZtUjMYgjB406nkLIuFGUQyeoFZoNmS/2bZGt9fFB3anrqRdtuwn&#13;&#10;7G4co3xX9snPP29uYv65dftrFSbmJMw44PPJDP4jjTq8LHcDjywz4G3ezTvWOe7m8v1cho+4qxO+&#13;&#10;Uj7nEnEgxgvTSPOnjL7Gu8B37tzZ/IbHpu/99mLz4NHDzePvHm9evHmxefv2bcxBqbcWqdw6EHdN&#13;&#10;YtA6u9LUdQbpVuVDcZGy+CA3CpPpj3ATsEkMtZ7a5bzpjqkjfDrbADpfDFhkQzkcdMCCEaPFUJ+h&#13;&#10;32FmqUOgzf6sOOWIsk9ytpI+deI+ZVlKgRW5ub0hMBNG35g8bpkJkxk41nyLMRBkny8GG6lUIWLx&#13;&#10;e1vSnxRze/o8KRwdqN1DOHWdT0yNwAYNMOowTXbcJYqNKWUlQh7+9DgxWl8bWCwCpUO6+LhD6zSv&#13;&#10;XgOMcu8RgwyeulDUBc2GaenIPl6ijfdxadW16Fie0BsmwF7SlzRJTYfUDORU/wwc032ijRMn6JCR&#13;&#10;2LV/BI5s2i7jTIdQ5mNyowJx3YAWJT30bDUo/bib06WAYldI3qNEsRy3Ahg+GSAm8WCaxlxL0xgb&#13;&#10;rBmNZKFJvXToT1NP5nZkXGunTjMzgMDzgsUnHV4dZR+MEw/rPoAk5/SKI8ZJaQCvO9xxJpiq0D0V&#13;&#10;D3D3cdlBhnk2Fn3mldoPsMuY+Ws8CYoeMccOT7SpQbVI51WuyPm4yw/TszICwUot7vxGVnIfbynb&#13;&#10;8ofUzLeLTXVf0mpDplGcdDyElDI5xviC2bKUQ+1XnavtT/BzKWq7zcSeJKXDgzGIloh71E9gDb9a&#13;&#10;aiSr/GE9jssRT3Pdu65uXt6zlWfXcNs27s7yQhkfR44/onD8Gt9tRLwlZgDh2A2LuHaw9hA2hdKD&#13;&#10;al22vFpfhEpBifMBxzB1PuJu7QeeUEHg4498j8/jtc8vLE/YC0tKbxu18UuKewkNaaP2B/QmNpIj&#13;&#10;Zc2dsUUNvVMwGZQ/JFuYTlC3KwWIKRGDpoXRLp20/3tE4e5+yy5Muu8slXxO67SpOozMjrk3HOLv&#13;&#10;VQaz6/d6PqR3Gr9bOU1zt3RVDRKsT9lQ/AkffnqhLy5//68fdLGN/YjzUzwNBkk9pQjsfHRZp19u&#13;&#10;ajGPxbmbTybGOkTjHirEJ4bO3sTCuVxU0fCbvbD5EL+Ve+Pdjc0v+CDVN3hk+TY2vY8fP8Ld3V+0&#13;&#10;0WVpAo+6RwY2y0J8kT0S6ESx3h16egfM5fm0UuAdNq+W/Dv4cbTJ3iCu+SWt53tNWb7TTkwDghdB&#13;&#10;Jws1IIFFxjFmJpnI+IIEPfKFevysVyyaSVQKsry+xMV1bFBhT4vtWGhTjl6Yz7U9T+SUjTu13MTy&#13;&#10;JJ95x7iipY2veMTkgIedfHeBxllsYoAZ+LAkGq6XHQpjEUH9Q9ILPsrAzRHDPzDp4P9xELRDWepL&#13;&#10;e/0wu5NKk+gsMbEuMSM/YYrx9NGtdH7UYSsNKyNL16gx2ZInfjrJtlsGLzQY762loei7N6SMoTCw&#13;&#10;iy/z4RXbTx95SH+WZemPJrN/MYT71o9YDPmJPh6Z7eNOxrboksJxUiH7uR7FYBrjiGNEJ0DK1SYX&#13;&#10;NP5T/aY++WthB3lN9HQawVlPjk9HuByN38H+jnrdQd5dTCj0njYE95WpKWkcDa0/U6p3Wb3bls7z&#13;&#10;ghTHqza3iCkX47dtvijrKnK8LDzpi7BW1xxLlxF0DsSY5DmUfx/wbi03uaTLWUR8qpEhp6Vo+/Zq&#13;&#10;RHB3HC/HzR3gp5D/MI6c4vSXkT3PeDxUnYf4ayVb9aPP1UeCdrGeXrG5NrY6zWnHhOjpgqQdM5x2&#13;&#10;XEJXn+Bsw7HLczAfIb5569bm0Xffal3BJeh1Lpxy7tC5GHXOf/oeANKc03yBTjFweOc3zunvRxFJ&#13;&#10;1zwHbaT5j48m38Q8eBt3j5n+FT8rxDvJt7++A8xfZXesaU6oiwNtWEhNbrUrleCBhNvNeK4yt+8B&#13;&#10;9dPYa6A2TKSePhX5/Lph6XT9tdKc5PXpJtfhVx05BXy/bD3lQzHacmxv1tSTpvGCMcMwremtuxJf&#13;&#10;f8M36DNIFQdtbkkDGN+3ZT42stqJhl9wTneWKMYTfMaaJPLEz/T7POkLU4sBYmIzS8wW0xYDNzWk&#13;&#10;M/sZf8TA9KJ8TAwhxWPMGtkiXkVUrUmiHQJfQKZClRNbqYIuKU5m+E/TnlhI5yPKYlDBSohDnHFg&#13;&#10;sQzylSCUSxxhUV7gAZVMZCJ4gqFaD8zKh07MdNQRMqUkg1uSYtMlcKI8acQEcUKtoBqtPyMfKAsT&#13;&#10;CbfFEx0Hg5YcSG3Bx7YIGXq3DFSK+h2b3KhnSrJu629SDWO8c1So6YfsmWjfAgxHtJJ5Da+TmK6i&#13;&#10;SB+USWBk4jEnyKNTub04bniC+8QxyLEB3gf8bl/wiRX6JY982ZsMDaodCE3Shw8sRkL22lhIUIrl&#13;&#10;anrs4EHE0XTHlO32Q/TwETqA6NW+S0fjJpmUd17tTTcm2uBTxb7NHrZcJhtlFDFtkqAPgIShvNhA&#13;&#10;O7ww5vYkQtTJqJkCyL6E9uuGLCgasJBnf2DWZRwImZp0trj7CWh8q1PQNhyH8iiHwdz/lE+AiHph&#13;&#10;hnakuqWw5T5Fezc07tE6XBgiT5ouUqH09JI1G2HYkL5hs0+qPlPELOm5ozcktGKwEplRlU0YYbvj&#13;&#10;cExKjrL8w/lM36DQeP2I39mMTS03ucQqPMgSMvqfeyEvLo70SIUw82r/LNvcWpAJMVZmZE45Vn10&#13;&#10;JeOMEs8+mT90timDN6cgSeEBPbOTRRGOrWVYm3v7hNxnQk1qNId60x0CxjK8dIBCS2OkhfXR0sin&#13;&#10;32vu+wkvWtHJP5231WVZtvLdhTUD5C/pLe+k48BHbiYgGwTFbP/kW2y1S5jZnA53gzGzW0HYYPrf&#13;&#10;aA1jPemCIhYwD0w7phbTYjJzMNQC+oCkyx5jLrpA1BMU4QLXrXw/9hYeI7734J6I3Mxy/PKXGq5d&#13;&#10;w8fikOb8EFMZlHBF66a+RoXfws35gDMO//RhOayleWuH5eFcpAt90Od3avCAc3zh+dZNPLZ8G2k8&#13;&#10;wvz+LR6bPhOWb8JAufqr0iuH3sVdziHmXhEUeJ1hpKq2KwERsp23aMtPdkwnstOOSctAkqGizc2J&#13;&#10;eEVlyFOkjBbKDODcLqAVuupO9IEZdwTR7k2+17HNnBKP+WuARsp2B/1Y3FWfGsxAbsQV8OkcID76&#13;&#10;TAfv6gN0BWmQLEaK1WO8kQNKnvOkUcKWFDXEkEwN5Affqe6me9f1t1hUO7j784aR0/rZH4LhLwZu&#13;&#10;WCF/bHKZyzwGsu/i8oTvu7u88mW68MnDH/7HH4kZPvMkJXrwTVesCshaGCqTiAs3EV1xvRZohHn8&#13;&#10;eXGik6tIsegM8a/i3Jh3e0uHBiBAaLrChZpiUNiJgxNpcCtPtdCI1NqxF61cXxMErRap4Swp+NdC&#13;&#10;ZkqOLBUdcukzFxD9EUKWi2HgzJjGYrtXyPdQKr9IWEfYwucJYixny1iVAwD83TkEklSDOKMUDin2&#13;&#10;czhaNOkV6CiLdQZFJtohy9QwzVwhBQv9niH6Uei7T5muvE5+uSD2idA0jAG+f1uB/VMh4m67p7ud&#13;&#10;octU+qFObU7XNO1QvG2/193oA+fB3m+bZVN7GTo6wlACvbOCQX9NtejI9+5lbheP0gaHfS6aAVQq&#13;&#10;ipkSyPviReHsTHTUpVD4Rgn+KbfqpJlL/QP5Mk3kypTSGA/gVp8r9pSwtuOJ2TJRoiC4f9zQF5Jj&#13;&#10;M8uFIRduLKbte/5h3vqOG/RJSdseSuG5/XfMaqEsy88TuvQ4HpnHH2PfrWXMLyJTl+c3+hj1NpYu&#13;&#10;tBe+z2VRuclEGJzImzYt1NNB15Ek4csybFNsPySHZyuSF63kpTPMG9OxZZr5Jcsi54uJ1sD3guyy&#13;&#10;fJw+e8daWKeuSS5oVNzl0kJ0Z9bGEbt7sH+xHxOa/TcC40yblJxd0VFiJVSJXXBFH5IjVb7ZR0hf&#13;&#10;tGrK4Eoi6mfM8THtxsh8++bN5uefftrcunmGu6q3pc27Rzd0PsV8AB9v8GvKyMtHzAt4T2pzBvoH&#13;&#10;rgdQ5x84lyDmo85aIeDAFEtMPb6z680uDfD929vYWL9/906b52/wyPLdO99sfnn7S+rIja1Dr6Ne&#13;&#10;m1V51f6z6iQ7s6bctIQwpxs17ZSY9XKK/CXIxjwdQKvup0Pdr7V5+lyuzKABMdFWPVo15flcG/CO&#13;&#10;sSp9UeJcA73VzJldmHOyvrNoXbanNXy2HHc/JFw82ZgiO/Ex3njFysHO68Se3S/u0JKDf9p8MmYu&#13;&#10;TvCMaYz/tOkFgZtZ0mJhEHHoXsPghzfU1x+TkeZdW+R4KJoyl3zQ3VaMfFq6tu+HtiHACY93b9mQ&#13;&#10;rEMtNODvlw7yFUYdL+3XAihmaLGnNs9MySUA8yqZeo5LWcxtnCy69NLWPGnYUGK0qOtExZI5eVnS&#13;&#10;w0/e8ckPRtFXiPvuWQkXxmiXoU8LYWNwm6ZYu/lD8kAK4K6HiMOaadT2ld1rH95X2h+UEi9l2DPp&#13;&#10;ERHc1bKqQSERf+Gysn/aQ1TRH8Z9V+v53Tq/5tVXwv7S9f7lPndRn2yRnfXsjAtBjmXG8VoBThBK&#13;&#10;a6xeltEVp/sYjMHDccWz1RyYFx08bWK5keUf6NzQ8mIv+XwkWRuGDvAFxqPb6Aqraq6Qv3NfpgZ6&#13;&#10;P7LFNZp5f6iYjvps9QUGwVWVPet7lCAIPL54+RJ3dJ9s/snfz72JtQgHIP7Hagka8V/zG+cynb8x&#13;&#10;x53hJwljDQwR0vMPCelyLuF62UhMneFjV/zwFRj4UvMNPCWCtQLW57exwb7+HFvjGvyU/jv8+9UA&#13;&#10;e2j0mSr7X6YrLAqyyFZ5e8LjQQNXB52juwjT19+0O7k8pecYLjna8iJ83uTGRtZ8Knjg8vGL2Phy&#13;&#10;geANbWCHHI8c7NFkzEUAhbq+0iUipw1a4Z/mFBz5OSoETBgVgq2slzB8nMSBkwxFTGEcdxL+gTjx&#13;&#10;QPsqdbgXv4YPX3HLwX9c7OQ9RcjHVkSiKQ+27gBIBjTKxC340Jdl0miYoaVNCsb2kQgMOpZwJQpT&#13;&#10;NrfVG2Vbh3Vl/AJqGv0xhahBtsSo7M5nmVisOBCk3akFvaxXgjK+U0vdYIxHmKlE2vDROWoyhMac&#13;&#10;Gt51gSFprdhOUhdB7EBXBkn2563QSDMftUJeHGIsYCEvGdDiEUcI8A4Q7taSro/TSEWKLCZzETEp&#13;&#10;p0BkZ+yBpJZn2p6H/SSkzPT7xknr+kmao4VJMlW0kmoI2W6zVwlgHIovyyEsC5BvcNPQQoUNnslz&#13;&#10;0kpFJYxGKHSt7jiEB1DR0/bghKRdEr1kQorzFA3wbm4PvtqolizASkiUGjMlEHRnODElUw52Cyem&#13;&#10;CwO+NlWnF+6nxFympoakvQeCkiEbc15I8nFk5vl3pt8DwkhHOuZHyoR11R0rLCBCmdzyuUilQ8oY&#13;&#10;JenDRBtglBs5akKXKiBy0ci5RucqpPluPM9177Wp5YYW7Ss6hBlD9xpIPg8Ii1T1a3FJ2g6wx9JG&#13;&#10;kZQKGSbXAqEcLGMaY6fNs+widj8U2bJtDKpEoPde0efzKCe0V9tiYWyRXY4Js5t5kzB+7BxJWbhG&#13;&#10;cnE9fzRWYKgMpRmVDU6MJYqwhEShJoVTQemgUmo+H6TVMj7LmUxEB6fNM90x6ZTp/HgUkhLWZrJL&#13;&#10;WGFBowr65HownTH+4n+IMk2yQiVM2B2viI76Gr73rkKVXt4htdvMGmfF9FYVDb3jrKxJ2U74jHN3&#13;&#10;JDbP8H7s11/f3jz69pHmJc5N/N1uFu46JgRuRCmqJ1FYAbxri0rWXV/8nNDHjzf080L0kTeAQhbz&#13;&#10;D1MU5x82xXyoja8wvX7/hr+Xq/XB89+eb7755hv9/YavLtP29owWpXd9R255pFUGSPVGCqLITo6M&#13;&#10;dQanUgsY113xVxL7/VtRSFL3Yh1jl3VqkreLv23TkpNNE8sfEPqcVcKV2AYWZY1vGjGb2kobke2Z&#13;&#10;rEkq6b7KzIpqijdb6oUkp1GzJNkz3amAWTs3zzatP3THXKEuH0B5HFJLwhZn0iskiO2TvP7yXXs8&#13;&#10;EqKcALsC07HJBU/nfFJioNVGVot56GmRQD84DCmPPwD6j8AsflzBohx14t3bqdNkB6KlCq43EYIz&#13;&#10;nQsmfmYarbB0ZzZRYScaDFy3kt67tVUCoKzgCYqxSLwjAZZA8/QZAklURrpRYudBIpXKJJncBoxw&#13;&#10;Q4hHBHYPCzIf6ZIjaZUmxnTonbMjWn8S7pkSrgRUIj0uJMBPlct1SoC2yWW2qTPLfNyZZZJ6uXzs&#13;&#10;hRMJgtWAISt9QSTo1BnM7XHI8Wj4BimkkI72ngyCoc0qBZoST0g9VD+HEPv4x4/vYwzgdMYxxM5+&#13;&#10;DbGeeICM9ZEqGI6HCvvKNMlNboX6gl+Ypme1iW5aCSHR+Z1+anoN+2iM3peOVlI9VyMfq9bLu+Zz&#13;&#10;G6OubfbZ3nbHmFqDpp7p3Q1NjjmmjsE+RmbCr4ytD0caZQGbnEnAQOjf3NxC4wbu3t7AeOaQPuMq&#13;&#10;bpJ3JuJ93XwybjMiZsZQpGWakccrlqqSDnakOcZI5/lJH4rSWOViFXdpQSdN36Lgo4Q5WdDHYX6k&#13;&#10;TB1Wypwsd8nBOZBKJdVkArs8BzR3su3H5KeJTYukktnBt3jJmXBEvAI5nfq94V0bV9GzaASWG5D7&#13;&#10;D5uKF+K1A0rnhk4qePInQKWPcPwSRNKD/Uj0uwu6HBlTeZqKjGY+Y6fNI96Stk6yxhR3dybGgYz1&#13;&#10;HB8Q/8OwowqjwnjkRa+fcTf3Jh5bvvfwPijRq/iqFae2uOoFSS6QNddhE4xJhh+S4rj1x6g4n3/C&#13;&#10;7+V+xEvocbkPd2zRB7lu0rwJvE9415dPeL16/Ub23iB+/Ojx5tGjR5s3b95u3uBxZtlcViryRQrX&#13;&#10;F/W5SlzI7M52bY+3TnO6fFhAsR5YTsst2Ednd+GvA1zU2ow6e9+xT/NqRt2f61Youcxbm22yOi9Y&#13;&#10;YIpP8deyOyyb3fFXRLuY2Y676ilpYwoH/UthmtODdr3vcXGuR01hcc7BmNYY66qUQEA3j7H+gk8F&#13;&#10;5inL0RZfZCaeIPERKSYSdN4bDHqyzxONDZyNrKOwYobs/6QQ7tnmyHXFdW3raDKSfptQuuAF07Yj&#13;&#10;GDkS3sSUavCkRZTENZrlW/VyMp00IsOmOSaMemt1iBmXmJjKNWFz4dDlChdCpqse1Rk58cXGljVq&#13;&#10;77o79rccF2BRB7l1bvbDi4Vt/cJsLNMYR39H/8cC2Wld9BEPSozxj5vcuDjUgC7m7F9Qm3UTvSoK&#13;&#10;hzTbtLXxX7DQf9oiuVm4mOMdXP4mNW/ecocbw9x93fHVFFXjC/0mxmPYIs0h3pPj3RQuJMFBn+IC&#13;&#10;lnE9aQFhncMQ+y4v9T03Mf3FwnD9i5scM+wXM32Eod+hQo7w6lJE/sJFu5T6+R1AuE7huZqBm8uf&#13;&#10;8fu5t77+Gu/n3uJHWvBrk3gnlzJ8DUPndpzfc6bQxzHx0agb0P+Aja3yXANgbtT8xPu4nB+hy40u&#13;&#10;rXCu5JzD+efVq1d4F/i+ZN7g3eAHDx9sfnv+mx5hxmwln37vA8tRgc7vCE0KtdPWozvk/73IvXZO&#13;&#10;L3ld09tZ/epZpwP/aTVcXse47sSf+3HANSb1QPZdDyOmoy+jFpmGsDq36BicJGRgkgOUtM/ozl8x&#13;&#10;lgDlqB/CGUmL0wJBexth6iCS5KnBiaMvVsazKoEnIA2ykLadvjDxBoszibW0iKFl/Q9qIECTtBy4&#13;&#10;9Jd3c/l4ia7sgyc5xOFd8C0fV/bA5P5NshLMyZA05PEXFpHMfZ7yAiYuiLJfBBKDtiQFB1+pFEKI&#13;&#10;ybhbMeyz3iyRFFUVaSwXpXWVEE77qhDLJDfAu3Yt349VGgcHgHGap6DqwArgq74Qk97TlFUt2iFh&#13;&#10;2StlgrJNYmU3gUg2CowNdmWSJnPNP0uOmiElhCWLgydzxbp7yz7OzSziXCzrS8nI845tPKlAGSlH&#13;&#10;neOxJl7ojaBeX20xEuaHBzpl0onJX3k1BJminT2hc+vxuE5M3akOpjqO+piqtdszVhcon0AknTKd&#13;&#10;z74a/wsp+h5lrcA0akF6MZqZDJjIUzmgGyflyZtDakYk1oyS0jBY7hcp2xN52vOfyxAtmvTEp4wE&#13;&#10;GYtmqRAQnyyWkTKLUPMJnZn6wEJwb5b1R/SwYDvyf1nICceSJIan0kmZ8o0LPTQc83zn9gyxFm75&#13;&#10;2zlEGWY6ZgL1aKWMXUNehCtElaZ94nhk4M91cKBFjpvX+KN4jM34qR+NXfD0ykBASZ8H301cukMx&#13;&#10;lacknVi23/BaXRnZoMS8Ori993UnQmL6AFWaMg6za3x7tIwLfRiHT2mnCTc2qCnRiNZpKtHArKzR&#13;&#10;0PCtKU3C25l22mLlS2DVDjhEdTsEUpu1UNk6q2Zh5UPziWNIXtG35t5a3fgcU8WAUMmlH7Jvh8KZ&#13;&#10;A8dAmMprR9b86WiH+CnLMssKym1/eY6Sm6wLEovhRDNkO2Rl4aWSolUfUtnW1zqvwV1Vchpx3Q1X&#13;&#10;rmkq+LYXOtekTJ3qWHeoo6oC9R3MH6TjvP7y5evNk5+fbn741w+f8RG92OhimXYDd2avw+47PJp8&#13;&#10;jXWNP25+uZjie7aadzgncY7Sqxu8CMjNLuckPO0FWa0BdYcXaTwK/QHf7niHi3EP8Kgyf07owYMH&#13;&#10;m295N/fVm82rt2/QhLBDG4wx27m4LGmVRxke2N1dKvBVrqC7jRtb0uJ20MnCwEoUD1tnI+5irENS&#13;&#10;J8whMJELJajrvD6EB06pKrGtP9YYzRXWvxUrsWa1mJaOOEXHiOu+UST0ersUktpwhlMuBUoOxKnd&#13;&#10;gJk1Oto7hbvndZ6mflX+QHXJg8IjtAdbrvCwa1x7uJUgZZ1pOD6nmhVxSao0xWt6Rcu189Agp+Vy&#13;&#10;LJQ8ecm+/r7Jue/3ysy1gyrYV7gxhgVAX0wjOCfT/xEvQPmmKzFVEYgLn8IZggakUEkqS+QmVDLp&#13;&#10;GVl2qgwToZm7xt5/3Jg1qAnbBRYty4VawTOhPxygQ0vi4RBWgU4s8hhrJFEi8kQynzIllzicphh0&#13;&#10;zFE4+yb2fAiViWYd+hQd2rgRh69xLEWwyOWGX3tyXl2Ej8wzKB1JgDohlg6ebGPzP+tSgAvfZWBb&#13;&#10;JDp3xxXs2bYViJhJ6SbQyQXUBSo9lNwPhzxOZCODfoocgKnB8umxYt6BBU2bW6Vjk+vHkLWxhUAf&#13;&#10;O4aUZdWdAEwuz9bKQNq+CcQ1GGBrCGWGTo8M+x8Cy7UdOm3UV+mn7lKvJJv6SCKVmZKj/RKoBKiW&#13;&#10;2KYtTVty6QvzHgfBs6TjhUaSp0kYNLVjc4Niyg7Hq1xEtKjjhZUm0TjGWhbOIrvo5h+IQ52e+4+p&#13;&#10;4aFTdoNwlFToYz07onjpEyOh4s4E37nVo3tQ5DzA6bf3z55O9CmyHxMxM308OU1599+YOzF+eVKC&#13;&#10;QzofoUCMKf8eC0W9W0uNvABlGZnoxjNdddR4LblwczdnIbg36zoKtMRUhadaN9Ponbw00JuweCsK&#13;&#10;Da46AGnZ1KW6TJSeBR2noE3193NN61iTWgp0uWFnaO2aGykrXYDGO7mlXcpBwREy7kfFXCRKGwkv&#13;&#10;9Kp/ULY7WqNnIjbEQms0J3fopEofo9ZYjwOnjkhwHBCGGB5D1A2ZBUoj9jquelrtVL2vNIAF9FZ2&#13;&#10;TdTlrbqsLrmlvk0goEELaFuMFIuJ6wz6jDujK5x9JNO8IMb3c8/w2PJ333/7mWNW792C/5F3ZAXK&#13;&#10;moqN53VsWvkb4Gc3Y4MbONfwGDIw4R5/LpC/HyQ6CL4Ix68t38Dm+NXrV5u7t+7Iwyc/P9l8//33&#13;&#10;m/v3723ePH0X21oVN1ePwHMppJAHN5dqwwKOs4q6/K60b1CQb/WpZZI4eLuQTqDbv3OCrqsFNWtN&#13;&#10;ztCMZR3bdPfWvE6b5LpABy2hJpD9zN2MmO56HX9fmmWY5qJ9wgd5dnIXovlLoFYms1J0Wcdme2hf&#13;&#10;y19OKfoRiZqHFrL2OuozfLIsf76rQlW4aMEwnwPRG9oYrAER6YCQPg/6H/qRJoklt9kyWQkORk6q&#13;&#10;qVX0/Yle8dSMvCeqzu04prOLOHyVSUb6w6H4TMM544YOpdImkwycEHOTGOUAAnsu/vRP/MhPkwZl&#13;&#10;HJwGQFErASGbnGhhTRqgkxXtUiVIdMshm3bkF64cxiYVOflPNlGEFBERrJ4+kHQdVyQpqp8CQiy8&#13;&#10;3CCTPwqBZOpTnsgK6YfS7oCdlmLqObaftPNGvc8GxgCmHV3YgYP6OR8ujEGI37LlIrptduFvPM4E&#13;&#10;ff63/+nY3F+O85b1Qm+qfo5T+1vq96gBN9bvYfuATY2xHEdenB9QOYrNeYL984Y3tlzcgcY/jW/U&#13;&#10;CeeAMVkcBbtTqI97jy/aF50xTJGuTS1OVjE+OS5j3L7j48igx9BMLY5bgpwQWKKrDR71xzt2vOTp&#13;&#10;ntub0zWvTuMqy7vTa1fE72J8p1dbjLHgvbyxt2XkCxBc3Rc2pcUk6sLxuQGHR5xn3uMOKzecd27f&#13;&#10;2ty9d59fJv2stTr2q14D8b1aLYo4V2KevPGJFwKxbsC/Mz7CjPUWL8q93byDV3yyBHdz9ZG7eMpE&#13;&#10;r1WAo001HlF+hEeVf/31+ebeN3fxfu6jzW94lPkl/i5rjj2maqb58uonw2Nc+mPLfIH5whu7P3ZF&#13;&#10;7PYOwwMhOpPP7bulz8+5/g4/Zj+CW8YxF/XJxWpCHR356PDhXDyObIRcPIAVV8tNZwwe6LEpCF1S&#13;&#10;/fgkC0l+hLy9510RbTpNgRxxJS6lWFqFfh6bgLnceJj8VROuDYnLywkqWiHkqUQaIm0IqQtakpXh&#13;&#10;uxmc6OIuaFqhPdAEi7R0iYM/h+5TeQd2uGKHUppqIjV6Ys3kvKs6zMDXcduUj8QwkM2rkaxTxcgH&#13;&#10;MjjElX5QNIlTHnTXl37jjWLZePTfd4EhOgUXmZCCRTzanKJJZZTFyyjsTUrmUI/BzMj5qH4DUT/O&#13;&#10;SLptqjXFi0swvJKqfighfoDmvQaA7t7qXVv277jLy/b7xM+IZ7+kdblNt5SgzcAlHAuU5MjuOFKd&#13;&#10;IeI4ykQpWyLkeHRbML02WXQ+ZbbDNmbHOaif43GrCQDbdTumZd1vJp/cUUC0vuqy6gAJVAp1KUoZ&#13;&#10;skaYc6Yb1pimK24qrG9m3U9Kbrua1E5sWWLqcbSSAYIxiza3q5ynnewnxIjrQ+xnQMW8sT/YwJDS&#13;&#10;eKys+cBLWl2oRN607YKCqU4XEhwn8oVFYl0jPuNcl/OdzXHc2+JIgZvF6O1ftumH+087FRUfPHtv&#13;&#10;GmO3Dcdj/P56bGr1ISnQ4q4I/K4TWLMDAPtp3xkP/OBqfkgB88jhn/NGsuygh6LqAcSqG5aVFciQ&#13;&#10;0Zzp6EOgX/Su+mrGXN9Do/sYFniczqODXCmNDboISmHaX+qX5KEER0UqNP3unxEC08hrEiGpLqlk&#13;&#10;Oqh0l2dPgddpj3N051JcPNL91yTcz7ZgpchubB8locM2JXirdPfz5pTnv0byKUXWjJNP/4fNFCaP&#13;&#10;f8xyPGSNI45/rC+1t3igcSyBqC6Yuoh2BqI4uO47rVWdMCm7XeNGOC52maoSFmqjCsM3Htdsqors&#13;&#10;9AKD2akcWcyJ1nRqGsb8xDn+DX7m56cff8Yd2Vuf8fu5vD/Ct/PQP3Bgv8K8+F6VjFkBMefJm7fO&#13;&#10;Ntc/ng3LWGswB0TNVe8/vtt8eofNruocF+vAZx999eb15s67O5t79+7pp4z+63//P5vHjx9u3uGR&#13;&#10;ZX0gD2XEG7+oLrZ+1okKL/A6iJP0Xl9Z9JJjwn2StVShYRZ1opnaiKXcEp3txmzs6kikeZLvOl3W&#13;&#10;aZt2PuM1tb7utni5AQXqME/Ta/rWcUzTNu95h7x2KmOX2Apls7SBAyXvHWqO39I0IXrKBF2OpEyW&#13;&#10;wxqTrImlg0QJVMJSJ8VLbebdlB0oaOmAKsnOpFTP5hpi6rudTxv4836y28Hv5OKq0yJ8bhXfk94U&#13;&#10;TvyFbqspqHraTaGFU121O0935bBrXbXUpLPXeFAHx1VLTRsyjYWPdLfTO58l4+RH+by7abOYqIRB&#13;&#10;QShSl/YlT3uiEZ0MTXfBE70tVqlICMk5bX/FysMaDaxVchITO9zJuyt0xzblS8DrQwgJJy+sa+vU&#13;&#10;Q9pXJ0nm11IZoo6kFUIiQjZ7cnIky3px8GNrg2LOIl4tY5c5KCBhSnkyiR4VGEXTbJYnFFQafwNT&#13;&#10;kwvojPm11U/8oxrz+FO7ZV5odqUXKmmdJNmLHGznIhh/655eA653x1sIbOUlM1t+Sd7S/XMQuGjj&#13;&#10;mOcG3GnOBbpgR6LKuZjrL1g0j1fHhqMp/vEuB4ajFoP6kFR+EVl3bSGhO7sQwHMmUuVRbiq3/zCf&#13;&#10;V7Zl13DWaNuafwLKZRXkJJxjhY+VO72eT+kfp6NfnUb07uPxT5U/HvmvLcmep6f5MJ9w3nnx8s3m&#13;&#10;v//7yeY//+tfn2/cxPzIORIX1Liu4mblOq5KqE8hc4an3T5ynsxHkzlfMfCO7ubTGT5q9UbzGNcc&#13;&#10;bbkkGR6eP3++uXvnjtYnv/zyy+bBo4ebVy9fbZ4+/WWsv0r6ahLuN1c3Aq/G75NQUTiXz+U9Rd+6&#13;&#10;p+hciewfxJHT6nDbae9bWEeHN/27a/K6LkEVPw31bTdHdIb6NdlBMms1Xi8kqR0gpKYCgU+qNkUW&#13;&#10;D7HJji7UcVagj8W3AklBpIjTfiyZLuSejZaKrw0cKHr8jgKCAD/TwsKBZKd51VEU3skgrvmc+CQn&#13;&#10;EKSCFwlmlJL7kRrHoRG11fOU6k3kO6xxhxmS+E/LunvALB1FHbWm1KRa1uRvyJPGsoQuYvKgzoM+&#13;&#10;plBKkRB20qjHIPmk9UxwweiOWO4S4t6rotbSFsvOBtd/bmpD8hpOQBw8fLRRm1rG+ONZKuix6aW0&#13;&#10;76r1weby7nJdenSB+ruEFnTKWZ7xrtBljsXehXUl9H3OX5JB18GlwBnsC/i9z9/uxu/ZrrKNA/s4&#13;&#10;36vnfMBLXN7ksgz2NcY7hC9Yd1bnWK07ziCSHuMuMryb8p5jFOOYdzz4eJ8e9yuPxnijLsvC+CJB&#13;&#10;9XERgAO69vOA2N/sI2vglPa+jP5xpFt/i11SDZzSvpdikmsWLLrCLp/a+bT5FY8Sf/Ps9ubb7x9r&#13;&#10;kuFTNJiK9IFR/oQQn77At6g0b35E5pN+U5cXzZnGBbq8wcRfZOCcxn1wn6iY5Ub47bt3+gmjh3fv&#13;&#10;6yNU9/ERqkf4WaEXL17irvKbKJ50FwCXUvAAYfEr0MxfNvBCw/kKOK0Nz4nxV6pWdpm9PbILrFR5&#13;&#10;b4det2t11Lvnko9hyKVLBvfk0uByY1gfhgYNqw9rIwadcBiwchBZPyYqKWwUm6b01jYKvuNnbOpe&#13;&#10;5+YjQ/mkXS6sEtR+ID36F9CR0cY23eREYh+4YIsQckzTH/MJ5MeLXeH8kqgDJzXaEiVlXULSrCOh&#13;&#10;UkICvuixoT6jJd+327NoonJPJltUpT383cAHXxz0O5TyQp4kKtsuAqsm3sszhc00yhYbeuSzPqrM&#13;&#10;VM8NPMvSaiaRWfawKVHUR/SYTh021x4VKSABRG70MxMHBimjZCEvGtxgObmBZRNp4yoGF8zsO7m5&#13;&#10;TRn5yU0t/yH2CYcgtk+ug/txtSkYKnmKVC1Uwpqz3KCup2yRcUFVAjQLJI2R/TWiW4F5pa3DPDvP&#13;&#10;rtDkhqGo110qpFtNrZ4Z09QoqTzZtsCKO53EssUjuETvnFY/O52DkSwvI9tfqwK7QxMaL4UJDvtE&#13;&#10;5iPmkf1Ex4jRMEktzVICxbPXVAIAaNNobALSgRRiv4xN5YDsqVGehiqMkHK/oGdEXgZrec4h35L6&#13;&#10;YjLmA84J/ngc5aPuYiEgfZbBFWpAV2IaHC6FADemPdBP3XkVDjxgHgKKMZ6pzzTHIOWor/FIGidH&#13;&#10;BCJrmGdJ4/FOfnd0lGm1Eqi8CD6/hLeB7/ojzWcNqplejbbACozwn/WkujIRsfVrXC/0nZUe66I0&#13;&#10;aNFA2S4AGxRgI+M86zBCUHg01haOBKmc2o5B53yyFRrJyeoT+4STNx6PBCFNGocibHvFzQ8RFgep&#13;&#10;UhZy3GTwq7jLEPUfJSaXecVI89cTRossNSGbTnXf5rGTOnRhJAeQ/RmNUXKlYSPQMgYB3Cej+umB&#13;&#10;/zJJobWQYuwLDDRN0nZYow4P1JeWIss8QN2ntvFXKAN+m9mwW3WhTqw0BKZH8ItsOdZjEosHc62e&#13;&#10;XbcT2zoQ9Rwz8QH/8dP7zU8//4SfFbq5uXf37ldYeHzW46aYdPjNAhz1j3PWe97FBYVff495DfrY&#13;&#10;3L7FTxNxPtMci5hrFUqyX8oe4uv4CNULvIP79c1b+IjVTbwT/DO+8PxPPLb8aPPjjz/pIp/GqsqE&#13;&#10;GsoKC3/jGOMRyJhDXDPJgVfRL4qeddOqKHyR5I5D9e0dfJN7Y4IWPpiJ2DgipUcLHSmB5fWkpAzk&#13;&#10;QiR2y4aRwuocK1uE+cEfLnW5wXcphlzg1NFqXaWYg3it3klg+4eA3dU6rvuUNTdaM/v57DorCUDp&#13;&#10;QJmyQ7RRxBLrXLP7PBeexTF6dacAMScbI8sDZ7qoaYjHuKYb4YHnfapE/0WiOdd1ajx7opOdEPae&#13;&#10;TKSoECIaCdZdyySHVEuQUNQh20izc2YYnypJK5KLOLAl0X++JktqNLnlXkGPzED8D26sSchyhD8h&#13;&#10;wJuzDKws+0lOcBlDFzsmbwLpYiy4qRUdsevRsBuYEmvBDVfFXRMiDU7YD27a7ENsrMMnq2pzCkBO&#13;&#10;pgqIKyko0lnGbG7g8a5sPIrM0rMsLCvEQpRFUSBX/1WHQePR5R4UptL+TLxgLjBdHoOJioPrkz6q&#13;&#10;0FwI4ySjRTNPGFDUolqyzENMi2Ql5DHzYiR4Ft2mdseA+KMF++74i/r3h6mPL+OIutwXreCrMcah&#13;&#10;rfGvTsNtYYxvzitB7yWVECUkNx/WaLNEjNc+x2PopYg2sEhrUclxm3/a3GJxptcHUpY0ycH5/VaN&#13;&#10;PvuxL7cfb5/m1fHo096SrDDXyrFGO9brgz4cC3SinM9FrICVYp6Itk/8atH3WR5rrr1S28wjXa62&#13;&#10;q8Q21D5KLQn3Cf078biQQHj79h02mj9iA3rz8028n4seiq8uj5sQmukwpV7nb+Wi9+ony8DnmuM9&#13;&#10;vq7MV6S4tuOGTZs2dfbWqACLOfij7tx++923+g3dVy9fbu4/wJ1dPMrM39Tl+oVaXB/Wmgj5YwPX&#13;&#10;mA7NuklXEl+1nVakK/H/8kG3Peba/O9wsRq4zk2gw/i4xajYf5jJys6BXY8tk5c0JvHDYYxAYzww&#13;&#10;SJo/UEUKAzZXKTYGJnSN6ViirQOYDlKjCpF3bfsGjOmYN0Iy8pH2hpW5oETstBZ55Alj1pHvtEhe&#13;&#10;+iMJK4vHAyVHXVQKCfrVfaWsfEWsTS0JCNfwGXpuT+0HZcJkoOnOBm34ggF0tPGVNq/1DF3h4aD3&#13;&#10;a+k70vIBCb9/GzQphz+S43Aj1jJUiRq3l3jIu6zSGGoSoIablUarP6Qc80ItvZCXHBWTrw0tEHlH&#13;&#10;Vwth0cH2h6PoJWnUcUC6l0t2wFu/YNEk2RDAYyi0xu4mykAJSm3nISa3BraUJE6aj3pNPxR1vWj7&#13;&#10;5uES6ej8VGdNa2rXRmeydcmqgkmkVVLJogxVApURBxHcl4lg2oSmDCHpE5snenjmS1RglYtE1F8A&#13;&#10;JKv5Ror7msgQZz8JEeqOPuv+I5SE9VVn0fKgegNAaBMi/QJBvOY/7fTydJx0QqQ0l+mRqxIPkvyn&#13;&#10;IG1xLox3xEIy7Eff4VwEKWE6tqtBTF5Uhki9r9gkaUrjoK2089Agj3c5MGyRxgbW45UXrcjnhSky&#13;&#10;M/C8AfE8BHFwmXfOfg+aOdIieyKIevTB6B3CNIMwb5pj8xxPdFauAAO1khTCIPH5hrplNwEqnzye&#13;&#10;N1jrbi/VmXDoUyiZRzzREmuig0Zd61DWocYtCDFvmbMSd+FkT3fikuZ1QWTtUMNTQVoeSZad/VZ9&#13;&#10;D7HmeYo0WY5DobFwTlMGoZet6jFNk1+0hkcth0o5UQqWWInpxzJ0UmFkoniZcES2RHBgHdNH/GeZ&#13;&#10;NOpU78kDJcYP8nvD4I/UXoWTmGvn1zU7vS+s9pVmtZrGSgDU3LsE7nnXaac1zO0k5qmYwbQue4n3&#13;&#10;Y3lH91//+V+fNVdqSR2gmlsBwOfueNGONxf4Ri7pbHrKc93FVy6owfxHtFXOlKBwLQdZ3M19hw9T&#13;&#10;vXr9evPN7dubJz/hfeD//Z+4m/t48/4tflP3A77UDACtf8K08NgHGDQumaZdxUj38qaOZPHTRwzd&#13;&#10;hwATuZJV1yEs+7swQxNHFjqDm4jZstV9msCshXhAiCiVidZBenpLtYGeL6mWmk0ISHc+TW9lHlaK&#13;&#10;WaRen1aJFc/cVFSwdikrgUqY6sFcE1e0qhEsswO8sY06x02gJS2zQurT8uQ35ywGzuNMq2+sALiO&#13;&#10;QljH6UBtBvwCTNNeOQGN6kQFuRV6XZlGtLR6TV+dJSEcVVyVyU/REYt2CRRgGoQUZDBm6lCCV7NG&#13;&#10;SB3aa+4Ti5XiSiJPkw7kLObJhYriERt/TMuOKjbwvVEk3/rpblBAlIshjoUZmqO5WZXcLpM5ySLK&#13;&#10;HpBdNE2IWYf0h3la7o800hHqcSFon6LZQh5HcGNitK+ECSyxdLBc59m3TmslpycDYCWV1TBxuob5&#13;&#10;jinoNGOnqRNdAPVpIrhaJIuAk0yshkWjUG1oycffxCceFs0M4Y9bRiTRykyQpqP8WSn7VLaembTP&#13;&#10;l3FPpl8d2n522vksXKLW0U41r9WOi8KtutR0yF9kV1WKGMIa80ULCLvcyCcmZwTnGFfRlElYE7sV&#13;&#10;DDTrkTwVjYOwAsd29Igu5PGI3l+SSiyyM3PkZIEH/PHx5DO8/6UNAkVkP3zoc8eADt5AW09RXjo4&#13;&#10;DN1I029WC+m0y7sa2sdiQ6sLd6CVPx1eCpjjemUkhsW6LdOOja17XAmPRT0kl3UtMXvQdWLOopS5&#13;&#10;jrtUT7t/MK4+koVi844uaUloJ3/CaTplvAtM6W2ATqlNyuT8sG9yfzxu+NncA6hkrUAfXCjE2uC2&#13;&#10;2C7Sl/7HnP2rOrJwyjobLUCD1ugpS83xkKS/drZTZ3nmLCXOmmitnYYuxaSXypUfIgvgzsj0ZHiF&#13;&#10;f8mk6gsHcXslHHIyZJdSUR+DOqSQMhlzrJI8hICiXIbGktW+4v1aBr1fi03h02fPN3e+ebZ5hEeI&#13;&#10;JZj67JPxESpsXiFHrbjBcGPzAU8nfrqBbyzzgh4s6QKMfSE4g9yDlbP42aHnL/AeMDa57/Ge7rOn&#13;&#10;z/CTQo83r1+82jx59hQYUMZiMqyUeiQSV265bIwzvTQbSiceWbjEO1GzKTZPnDwFs8tKnwQDjVQX&#13;&#10;O93XoaG5CfDCMyjNOd2Sw4uhf0zqWD3Lub8Ku/lxjK3LlLFp+WXnugELkNb5SffMzHjMnR3gUDqA&#13;&#10;sI8bu7J6dHjStXXEPtuYRDnTlAyG75CSHVMBmfyfimubaZ6gFDDcc7f1Ve7+dDe5+KP/9MWr2URx&#13;&#10;mpLj7mTg9wVb3+SSS+/iKnn6KX+CXuW0m+RlOTopVSJy3SQcG8vvAbNo1GP921/65i8Yk+lGlqCB&#13;&#10;E6u3m8vRF33yKR0jvm0YBm/bKRm8EKyuABu2PdeEtc8XV/t3ddcRaZn2Y4rqM0mjrja5WAXHhjbv&#13;&#10;7PAOD5zktVXyqctBHjLD0Ojlg3YoldW3R+wya2fbzEH0EqjENogoh/g71P4QZPp+uCVOcfXPWRsx&#13;&#10;iD0ud5b3hML5VQz/HBDr+Xq+65/DbsvMQftbGiAYDLHdi02sXy2IsaufxKAM/tjiGu/WXcO9DJod&#13;&#10;aliX39tORGw+tWTzMJL7eFvCSTjRk10wl0o/j0+nlL3wcbLT+X95Mjy6NGF1Ul9zZI12tI1jBA8Z&#13;&#10;2M1XXexmH2P8Dyezd4pAgadFf3m/UgkrpBLfkeA8dgMb1Q949PjpkydI38Dv597Vuq4mu9Tl3EkT&#13;&#10;bIPruKB4E7+Z++Hj+81H6HzE7+jqtsUnPMJsWxSEQqxZr0H+Br7E/G7z/Lfnm/t3722e4UvL9+7d&#13;&#10;x8YaH6F6/XLz6u3rWOedoxw2ee7497C56uyXdiQbib500z296udfn/hHqQLsAccHjDwZ9IXMWJbE&#13;&#10;4kNNQ+9dAu0omB1EbjQqsA9kMO7ABDP5EdEGSLkj8YaUev3EMjausCtT/NhQIFDHm2SatS5jOd02&#13;&#10;2DHlpHO0W4VKWotcIi68HK6rwqCFmPj0gXdynZYvEOaExsC8N6d0N3xLv8hPGckqxxT0yXDIjMtL&#13;&#10;MrEUD9eadghIpOGUDtnQY7W4aISp35fsOjSSoUz1hEGb9dHWxKchI4RB8mMxS35cEpk3uaBBj48q&#13;&#10;8p/u0OIT/JQRXtLJi/9eIIcdu19mQRatu0JRCyoZmdZVOpvSChNmZmZaz23rJIz6hdMuB/PNJbOH&#13;&#10;7Da0ZDxmej9lvTgI35llbINNfimylh/iI2U5DZHM8EJEBdtqpazHMMErJDSCxhcI0bKBwDs9vChX&#13;&#10;XS41NOYSmzz/NcFyQQl3emZkgzUEm0mPvhm1Jpr6XcrKSfDYRXll31jp/HTR0DwZjQPxcmYIP82D&#13;&#10;0/TbKp4nWCymHczvPaXujqgskERMLAX6xbkq8TkX8aIaH1NmHPQQLhyo5LAUhLGG7agvMgeN6agE&#13;&#10;HnV3FnmOb58b+G4aF4jM6z01COrdeFlB2oAB06lKk0xPo2WCPYm6nmZiCLajq4ak8rkTnU6ciAao&#13;&#10;2Y6J4zSl2F6cstVuqWa+4soMTGIosH9HAr5ZEIRMopeGnEiNX9SRGEihzuaxPsfd0G6psjNw1ncM&#13;&#10;Q6ckh2sNm9yQjf7FNGw3WQuvlReVUPAuj+XFAD/uhmVMYl25DVXNj+z/zKozuxbsWchtHVlfq8Uc&#13;&#10;PllnmxKcFfVqwakFGoCKDMWuq65Af2wQcdRnEnHHkBD0V306ElIgnh7fpW7vU67bXkiCOGQjdZJZ&#13;&#10;PZ7asjOQXuquyQ6ZqXQDaQgMWk8RFP+rfzC7NARaPpErr2gJpBGkM7JR0yQuaexefLwY21OAvMR7&#13;&#10;sv/v//n/Nt/98P3m228f50Y3lVTx2BBjnv3EnxdC/hM2rTfx27n61sAZvhKvFsUjzR9w11byvEkE&#13;&#10;OeDz4uM1zNO3vr6lj1DdunVL+Z9/+nnzr//41+bhA/x27s/vMZdiiwxnqK5mT5fnJyN63fYyRTq6&#13;&#10;Bew21prGRFMGh1bXXb9B7U9OoPtFg7vi5x7D1S+OgU4Znb+Q7kNDaxURWNGLrrGFbYdG4dg+DL1d&#13;&#10;BBTkNtVZNxktIgbf83ao1DBjlmLzO9t+TIJrGSpT0SAp43krt2xBTQPTHJ7yu6I+Rt1GnbamN7nS&#13;&#10;G2chjJVNc2+txInEwhSbiW7BacfdYKNV5VZiNKvucKaBrk5/OZFoY5vOc4PHk5XciEMBEXqpTxfC&#13;&#10;ZDMMmhc1AQtMCIYLKdcGLGW0iRV4Fgp+6aQJHquRXzwmm4tH+8gGYz5PO3ZEk1zY5XF4V3hJI5eL&#13;&#10;JAZGxW+FbEnJ7TrQFwdvKKtukOC7IBVsM9tEdBjKkiM7UuQJJ0nVOZUfckyxzgM6N6zQ7I8mcsri&#13;&#10;o8UxyWOK5yYWOv2Pxui/2s/w9pfOILSSKL8QE206WKATlyCNRznBe4oAAEAASURBVFavrsi4bGTq&#13;&#10;f9M4Lsk2Yh0o7LE/F3Cf4Pn8mL115eyyk3yLNeWqI/JUaRGPvtiVOBf1fAKBRJxt6wZNuYqALmFa&#13;&#10;CUtdNyys2KF19jWbzTTzSMq14lEGmcFLAdFtzdIkrgSCwlFK+489aPhOnShBSEF+ggw7w2PKhwCP&#13;&#10;XVSSOHD+iPk03sHlvBpzlUz5gLiHhqSKAK+TbDPri5r0iaIU89jlmGaaF6q4MNS4VzrBOiaVD4TA&#13;&#10;PiCUvnWpqDVTtu1sU6J9rLEWz5ghQdr4SwmAR/uSt2aJuiGbGgGWx64RfWJiT5k1fdO6hdkPWwC6&#13;&#10;k0S14mQhMqusXboUFs9ajhfA3Xhi+dxHSc39qUK68oi1eaCzstOdWOKn3W6+JqtR3BpbwltgMOvG&#13;&#10;ZNp9Nmm0rsUwebuC7U+uDmMjtQJgXbJg266Ms9AEWgCDOgEUfy0xdNa456OtYiZx4nU3Yap3jcly&#13;&#10;k6t2mwR2ZGCMa5YaT8TpDjBd2GYEQeuUFGdb807rjz8+wbrl2ua77x5hrqVuILN9mIp+jAucWNjd&#13;&#10;PLupryzzAh/nxWu4S3L9I5Q4P7I/SYfNizTXm7xhgvhXPLb8LR6NfvHbb/gd3Tubhw8f4LdzX+s3&#13;&#10;dYevsD2F9L3KAmZ1GpcrFSjTSV0H44SsTpozifE7RKsuL4lbzjdHU7ZNBVM1DEmUXrKIXRFsoz3B&#13;&#10;YntEGms/FgXVdIfFGub5k7vNuFRNoiUPWqT6Ut55Qx8E2SGQFYQv7SciIm98utH+sQ9vXrhl89iQ&#13;&#10;rJzBwU61HlJyzY9Os4oBtaErIiFjUTbAA0hySPJqgRdL5LA0LlODGfeQXF4KZ0Epx7mIod8FDkpY&#13;&#10;1l0PTDCeoMjjJMU8F4nX8W6zPgMPfOalhYj+R3lpoU2kaZs4gRl2QjZo9l9lRcGEmkTrSF8comdb&#13;&#10;NkzWheuDsg6enJn3SWPtd3CJSJMDmRojdLoxjUepYTv8iHwsSuSb7ubkhpXXLQH4Ce/mxSaWr6uE&#13;&#10;nnwAkzZYv77rw/o9OXSnT1TebS1BL4BNV0Z9nejYZYhf0PdVFzpmTx8UXhW4JOJBR1bsHNI5hu+R&#13;&#10;tLsXdY7mFg5+qR3CD5c9BiOXaBgzvIioza3mLG5sc/46z/hZ1I7PGxrP5nGM4tE7Ltz8sxk8l9A/&#13;&#10;j239XIbyWTakR0jfB+HfMNXr45KKfyykJvFsg0ofq7zH14JggviO9+gczULf2id7HlPW2Qu8bfRE&#13;&#10;8QXA0G5LqSEz2IP2B05dprt9bbFV5G6opy24RgPP61qLbcVldABw7mIYlHjXlnPc+/f4XVv8zM/t&#13;&#10;W2eb+w/v4YvL+AwNAi8o8s6d1i/o+7yjfoa7uR8/3tT3CPi6BufQj5icr+vjLrCBtD66BzpXkHwq&#13;&#10;8BZ+Rugd3snll5Xv3Li9efrzU7wP/A1+O/fh5s2bN/rtXK5juS4e03v3lN7sCVXedZkTkNYBLo26&#13;&#10;4skKaTJ3iD8J/7EzPF1+0bPkVdTdVWBWswU4fn62WWlJy3UShp7JNbj9jikZrnDHJazEQIpNYMhP&#13;&#10;mxQoxuZtyEqVO7++AEK6fdtKQPPpbaGfjhBmCsDRQhJE85inmOIsLvPxWB++cszVYQYmJYeYZeLE&#13;&#10;wqt5xKK7nLCYxn+E8Il5ButVRZKWdPMZM8gN6wUJsklgnsZ6HLnpGPPWqJf+ZcOGNOkoA4ebVvEH&#13;&#10;rUhIxIZUhWYuKkEx20eLYNDiwknk9agOwLTwxaRM3I985Ea6A1v2cJCv4LH+iCkFibVStKRwyDeN&#13;&#10;QEwLkIwjw4q8FyCGJtIQk3czuG3P1Dl3Ht9mhPPnXJBRiJ1YrP8IbMdMDlLpWU59wXxwladU4ZBI&#13;&#10;QoQSVcdl7tjKw8iQcsZMu68kdrdj3yOGjWzUaj0xwrYWQxRhVqIuu+PwsnSr06WODWfhNIYzHZ0S&#13;&#10;GeVjdEcfR5q2yvdKFW3YY1khizmdUvzdPc5L+rkwzE16wgSTCXF1oTIx1UZRaVBv+CjoyIWw86om&#13;&#10;ZCiB0QgmFmdMk5Z6fkIjHk0mT8y4Q0E45hWr0JGejsk3zeLIm+M4REZupKy8K2aFzbz57tuCCdHO&#13;&#10;d/+eEeacEFoRIw9CW0xGiw89ik+WU1YwE2PobKeaINuXWQGEJFtOoYtZgDSf/9jY1HMcWnFsukGQ&#13;&#10;4MLOUMhuBkL0NJbb1TBDDUetU3MGtU1E2uXQOQ1qcVeOMbEbqiBlkVbl1LASxRNxcaBMTAtdOoQ6&#13;&#10;/ngMOEaEJLpKgMD54VOxKzEbL9FWXkv0oqmxDJtK4hOX9IbvMW53gg+BGTAVbS1jY9nWgt2zhltx&#13;&#10;XWKC2IWT/kb9DuerrQdpcrvqqzvi9A5bhArWtoAoLIBZZbcSRh/ViNS7d2+x0X2y+fr2nc+3bp3F&#13;&#10;b+iiEfhTQroxwx4IXM7P3OjexMaVjxpzzuSjyR9wgZDPVLP8euyTLiDNPNeZZzfP9Bu7dx/cVbv9&#13;&#10;+gs+evXoEX6v95vN22dviS58n7N6B6h2h+dRitZfVRqXzYW2XBTVFwUGF/yeqRo5JREA0xhP7yYU&#13;&#10;ula20k8YJ2nbhxJsEKa5jAHXYQenqdGsVWlrOJH+7NKa9WbEmbf+6HIzulBWt8S5vizrsQGPkBCe&#13;&#10;/YxSNo2BWCAg7TY55CsVwu4T0RAJxgoLk5DuBkp5Tizt9nzhzCrOWXSyksT6+WEJs9YYrIHEtIk1&#13;&#10;P6R07Ccbk/sdQVd5Ny4Y2eAgNocE/PG/eMhmr2XH56LMZAowzWPJ2nhQM0ewqF6Wg772IuB+hspH&#13;&#10;D1wOfmXUkw8XhQ6g6k4t2Bmiq5AenZMLR+IEO+LIGFu5FCgYJCpN/URn7HSSpijKnTWSEcvq4HpX&#13;&#10;3nTHJPZ0+tRJxhlezFzXe01KcNaLWjrOptPVTrZV/qndmOZmNq+E8oMN5Y6vjvIKZJrzBRHb63XC&#13;&#10;ul+rJMrM3o7SSH4ns8n9TkmWaWq738mPdbOj4tweIWd6to4awDRKJH0d9EjqiRgSP0WH/TRcUf0j&#13;&#10;Xe3gNGPJkIN/zCRNZKgz7nou3MecyzRfJNHecQrUEFRsCXLxFyZqXrEdQsQloWYvNKRGbY4dzmH6&#13;&#10;sFRiU8/zVM1LOf7JUwEYE4ABZew2g0ax6KcxjuO9tH6n1h+Rkj4A6g4zywNMjd082uiWHRnbdThN&#13;&#10;miiHNFzkXRZNn+XWUCkR9DhLjOo0RsRDbqaX+hZZsGsmtyUXRlPJzu/C2OXSLvk1u0fS7MqR4jvF&#13;&#10;oi+BLd9R4+jPHqdLpd7Vi5eO9EWyi2vsEAmqeaE/SuEVSi1p5NLgu0+MNQ8pgdalyi8lyDfyzFk0&#13;&#10;cDIh38FCPXhhqkA6qnxe8EvwhEStB47SsaPdsGkDYJXbidHYUogLDZ5fEqPLDtijU9FG9stgzg8Y&#13;&#10;3dsFmXMi15GvXr3e/PL0l80PP3z3mRtTrh31tB9bnTdp4beeTMMcfROb1vcfeEdXlwrVLzRntrLF&#13;&#10;XIq1MO7mngGMdf0Gm+kH9+/rY1Tf4G7uw4cP8c7uSzw2/WY4tjfl8gyhKlklBm9fahtpTXqHVNrq&#13;&#10;Y3BNOwf5OuuCVLqww7st5ENyJ1bdFv55CVGGbv2Qp+e1tFvPFtc37bv1zsUpYwtt0rMacGOybeTq&#13;&#10;DGBNyo0KM3uiLbCXWWs7Jr8mQg7gNKW7d6k8Jv7hh2YIg0OPm1bdEeyTgPjwrgqHTSwgmNVdDDA4&#13;&#10;0ThwwuEJUf+yGrRB54REapPl887Ml+8AmfgqyFAQro1NxQiZjjO3QXq3Va6gj8WiplQRbZXlcOj4&#13;&#10;nW7+8fFwXo+/pCL94Emyu/keXwo0gfblA2PeWeIfH1803Q1f8ClP/KJNyaNdbupDh0RWD+NVgSF6&#13;&#10;sdQO8B3kpa3ebkveleeP9JF+dD9rHFDfdZzORv84ATj1tiODb3O+BCX6Ly/OuC+zv3Lzxrrg5LDt&#13;&#10;RfT/pI/v+20JcnxyftKcocrko8XE3RI9TIBSYMWCSvMe5iG6h9+LwxEfSaEtUY4zoHm2Bk0UFKXX&#13;&#10;Pz4JpHu4iDk/aHwzhqW4mNX6isp2nE1oHS7rZUhciZmLgR5e6J2j4HbJ8S4I81f685aKZSfGKnGS&#13;&#10;uLrMBWxfQPX08tAYK/gYo8c0xBFQu0ztou8r1Hl01vD24PQ75GuqtQ4Cc66hPaBrQKAd1PBViyMH&#13;&#10;plqW8yHOC0+fPNVXkR9/+4iLUH19mQ5/zJMmX83iHH2GLy3fusVzyifcoeVcynkc5xu+n4sYWc2t&#13;&#10;rJczAHAOP8NXnfV48q2beIT51uYJ7hz/x3/9h762/OOPP8p+P0/vKP6lkA/W4ZFWeDHAgafVrbB2&#13;&#10;UoTxobWlcTSBZTgfzvm0jnZsj2C33C9aratcViutoK9Br9FWVEU6JLvGP5J2nV/WdKhFVlPm3YB4&#13;&#10;d8rTMplRtesDCANVnbOBLEsBlhvnIx/LQOBSaYRMw7bl1IDOM+aE0waEd5wsA5dwDJgHlGKOn3YX&#13;&#10;D3yHUEc+/ossrvLDNl2jf0WBbV6NHbJQlW+gtEFIexFcNvKDNrOGXNUpcVLN2sJq+AmOKPUNI8bI&#13;&#10;VN12oHKgXAJMCITf2sICCdr2BbFPLlr000Hedc0QGwHI5+PGQgNfcemy7qwh9J6JdPMtygadURxX&#13;&#10;S8gmVmMPPKR8fiqiBZsPxVskuugWDmTncoRyyUWhWcARDDgo2ynKdJ1tiauj2D/Zd4bmth3q3Mmh&#13;&#10;El2RIG9J7v258TjaWME15mTE4CGoIzpGxVSJjGhK0nvYcJow3aRgdWgSENCYgTlaDKs5Dijrzphy&#13;&#10;kknQkLcGMA0LUo0rpHWBjZtPvqel2LJRnnUf7UvEObJgIuzRtfHebTx5EncQXIscR7BHcXfeoUp1&#13;&#10;PeKpmGXLP5ahxJBg3XDRxc19bGydBifHe80PxLR2FkozSwHKGg9TWC9/KPG4zS8rgTPhT9Bzxu0j&#13;&#10;zFBqpCY7ADt/2w+Wd4Rqm64E9iI7FA6lpNgt7FaobrpbZJuTjrHHuNfsdHatEDUBDugu5vqqeqFY&#13;&#10;Oio5C1twwOT4CUKdJ82nnmxnGyIfjy8b0IIZk8+kK2kh5k1WL07NIvKNtYM+1/QGv9sabVWittkq&#13;&#10;the35AAz8AdOek5uGGLUlDy0SaQ+y6JHtyWUwoikXXrIlV8BO2FWRloSGKnypKQS4UDUESwatImz&#13;&#10;kim3pdZyWZF9NlA/jknPRuBwBw39ThmCqkVlZ/6c6/JO81LfO7yf+wQb3a/v3Nl8g0eJWUG8qYFP&#13;&#10;uCCNGZyLVECxnXg3lzcC+NjyB7yPx7lV61y2n/5xucU5N9azN/CYMx9rfv7qxeb7h99u3vDDU7/+&#13;&#10;unnw4D4+SPVi8+Llb7Kl9fvUMsP3tZTHvWOXp+LsYEO3OAcT8xd39yCQ5f7Y2qpreIweNLoi0PvH&#13;&#10;aOHWj7sh60c3ca7Fa8KNXckuF2AuYolUImRLoxIloETXrzlx8nPKQGcH0Ay7ndulVn0h50P0M88/&#13;&#10;nA81R7LvkWiMdGlX/5oefV54YgiSlyUrUTKaIDa54xYDF2FaiHUBgmEEapCxsyXPyapYWsjOGFf+&#13;&#10;SWBoCkGoYzgZ/P6uaywGORnQnxDnVjzuQEThwlfyrD/K4U2udQkRL/1TfoTaIwOixhGE06ShpSBf&#13;&#10;qMDVHSSIbXzlJZX1FxKlD6q4QrahcFt0TlwRSAyG6jVlLEoUt0+7AT98Fz+QjOMcY+NEeuRGpwxp&#13;&#10;tTbY4QOX0viHctM+fZUm8uTXHXgQdTIFLYoY+Fz0OrgWJkfMVFwSRaUvDHE0ucnZebMOxQSawXZr&#13;&#10;pByt6TsQC9X+rD/rSGEXdnM5BHccd+nvEL9U8im2V8vTAVYEliSKL2m9QFqhdUKkd6uQs87tnhmR&#13;&#10;tBqOTEhoISn6TGO/11+2Odte7Z8QlhbNxuCXPeMY1t1WLHBijuvzRioQxApI+uKSHSab1cPguZBZ&#13;&#10;XrTkXCobsBO8ZlsaONhJJl0J5iVNpWJZgaOxLqMY/6Dxmwix4IrxLT7nhsRy3CBpqGVb2jq9wE3S&#13;&#10;SWswdtq8qKxt6uCfkho4nn9m7c4PTm1wZsHjcwPyeJ0jJdkv9sK3frbWBJ3dcTrdrhS/M4vYu/QQ&#13;&#10;aGzDdMFV59mvHdjX2MPn8ZY9oskNjdTk+DAI4jU/VvmJqTaf+rRxO2hHMH1YqtSaGMVLwLpz1Zjq&#13;&#10;uUBc+dQAWU7QopZCQ3XVRGSn5ym2Ytv2tmMrn6S0DXMsxeYof9AkBCizS+fAGqLGdrfTsdJndwWx&#13;&#10;cMDqCJwbm9ev325+/O+f8FM/P2xu37mti5r4ugsEuKpFhE2t1qJ4F/fs7BY2u5hfucnV3SJgAJir&#13;&#10;Ls9F/MaB5vd8l5cfoXr56tXmDu7mPsW7uXfu3sWXlx/jLu/rzVtssrfKLqu/86HXZXPFddhIO5M7&#13;&#10;IHbKk3Eenb2AO5hrdla6zA7tQS4d9qc10CH6/7P39q9yHEnWcI8QQgghhDDGGDOYYTDDsAzDsCzL&#13;&#10;w/L8/z+8LMswDIMxxhgjhBBCCCEuQsjvORFxIk5WV9/b90ryx7Mu6XZmxseJj8zKqqyqrj6jdgOA&#13;&#10;PRU6tUPv/aSZHLEVwY58i7nnHbATq04M5+/54fxSw7lW7mhs96LSHUJ9q+cnMF5XLyy0iiROtsqo&#13;&#10;Ch4rZJ+2tfH7DNzyBC2pd7Gqi5O3bCZvXO8JINg1eWhSII2IHCRmJkTjA0xZ3+WHLpR3cjEgWfOD&#13;&#10;78oLD+ADQLCxzFo0gsYP+bx8b6cnYR6sWvTSiuwE5k5QzheQ02IxS1/DX149LL83i1zpMDq8xSwm&#13;&#10;Y0ah04clHxW77N28pC+Zz5tj/ASaZ/bVT+DJL8/EObmJwa49c0JQ7w/lhjUAafxGKZ+OTbYBilBW&#13;&#10;egujG1WhXFW1H+Schr0D+6T/bVW9nTZFESLb4yixeHdYd3JzH6w9kbb21It2FAvo43nWuevyzi1P&#13;&#10;vlDBIpcXuDgv5AkXMVj/qTfOlzyQZvlTW/9l2+NIYb/7iDnfY2mfr7FISv1mxheoD9WQS44n2nXc&#13;&#10;5LQU199YOtjPUb/SgVVgbf0cDv8vs8l5Ef+e4E3IeAHV4d/+7c+HO7hjG6e4eNwYMykuTLJX8onG&#13;&#10;u1gU34+3LV9gPuWblzG71fytOZyL31jo4lFmPubMufc5Frn3P70XFzO++eabw1/+8pfD5/iu7nff&#13;&#10;f9ff8/3FZP63QXh2V6BrY83C8hez/Ry+7Nk8k2ZLXB4Q83QhkqmjI0reseKVpDgZQrZ1UpQnFmMp&#13;&#10;Hq3AeY7uypKjxavuLhBbO2uemGWr1rW50C6JPAkMb/LxvlJkQZ78oB1h8qjD057gNfHEwWhcbyye&#13;&#10;LgGaMIOJeogG0UBBj42k0sF7A4ZUK9LlznbZpI8JCnEbwUKnD6ynuKhoV9VU4kUyaTVQo9pXUNDS&#13;&#10;XaDsP0lmGRYKLB4zLjJl8w8B1cmrHkWkiBbb41n6Go9x0/mdLXy3sFPEZSs5psuHz3MbXmrkZ1O7&#13;&#10;AmmHNKyoiufyW5lqLyJLIwWcNPWpXerHCZvW6ackPh79stwwLPHlgUJtelcksZY2aDVE/PGl1C5Q&#13;&#10;NtpmVdpezlM6+McOC+din4FeYufs5BeL2pnCyb1FoCphFlXtK5SJf9ofCCJ9xcMSRuO7uW0kxShK&#13;&#10;P0MHkxyfKIn5EbSc39rhktN4p50yVJhMSV5rSnuMUHi8MBiLXMLpHxVYjzNyA6lq45ccyXn3AKYj&#13;&#10;nlrIMgMwHN+/Rcnc4Ee+wj/NE4LscnGdsnQsDJXICHTN4m1aA67pGCRGy20okev8MG1KFKqBWxWy&#13;&#10;2dLctihbI19u0+LFERL9mXqrVWwxFugrRPrFHBJv4aoopJBl/KcEt4rTbo2uDE/w6dPQWaN4xBF9&#13;&#10;JknL4SJu/KkGAkNVXsMF+WFyyrdYCT0CGjZnxQ9hPcYYQ24F3UL3kDQ3Q6b7ODXiU37y4Bfy87Hy&#13;&#10;TadlQdNIdbb2du/aidwlp875qLcSbt+CASIIlNL8l7kAJZJZ+gajRMT+TD3iKPGst6x710RKnNw8&#13;&#10;Nhfa13b8lN6T83g9H8fa5voVjuzprh6clnC59Ddl43QQVc6rP3z/+PDwwaPDl3/8Pe7m4twYWeZL&#13;&#10;Ad+9uR3n1/hiYMzn97BwfYu7srxo+Dp+Vgh0TvzoRJ7L8d+b+i4v++gu3sx88erN4emLZ4fPPv/0&#13;&#10;8AKPLT9/9uzwB/yOLhe/z589jw5VHj136g8/X2w5Ma0kT2PKyDM8nLjUhepEy2ezu+KCXTeNpnFs&#13;&#10;97ZVR9vnt905xHUcq0Gr4nLGEzlU+REEUSm4A1qd4Oc/BrlUZ9gSU1iJ71aG5+qrRHKcVnhjpNcY&#13;&#10;IbsVRXuZx4rfxzI3bfUtzDJgmAvrRMkqUoOBnLimQlKRGybaiaC1ZeAECSA+KGQgHgGGQOIlIuX4&#13;&#10;0zrcqBv6eGpYi1y2daeW86VwQ47yqGgR3DwQgw8TokEUcvzMLX1Qq+ymS0GUqO4+jmTJimA6PChw&#13;&#10;4yTSk0DFRnr7Ukl21dCL2Qwf1gnyQx1AuQwu8Rh/bl0x0aTRDk822l7jjw4vQHCbkyu4kWfDQdeO&#13;&#10;HSewBSQae1Qn5/1oMWw0P+y1UuAlaIfStL3Jr5msKIhxfWhgN1ly1KkkNY+03khNYVdp9l6FgmcL&#13;&#10;7wHs0QDY/bLHvwbtg/t2U9vmiFUbbY/WTFYksN9zi2g3pNOE0xXCxl/iz75ElaSxS2zPSawzTIRO&#13;&#10;6caFHQDFAg9l7hfAJ590WiA9SrRCr+zTj/iPOY13WWOBi5kUzsZTM2DmvJLy8jsdnQxmjRa44RP6&#13;&#10;1OP3bfvuLRMQdM6VmJPZTAXBHZVi02dZ8wtinC90tzZOrjjHMdaOl02hNATBZiO7jzxDvqpmqFeJ&#13;&#10;HvMtdmVtFRp0ZZ78oZq0iCYo0jk5DrXIEbTYP/Gv8AlEAf41aPFYOK1kmG9inLO5+jnyezJHlpxw&#13;&#10;qQEXTGRSpOJc0fbsf1Aa95HaWMu/oSmt4Y+Pa1di/ZTDBXX6OCjFsTk18WhgqDqm+yKkuVEZvahV&#13;&#10;U2NE3DyHABVxzQJeXNqcrfGH9MFq+xYHXvyP6cNYW2uyTepivxldGQkXdHYNkvwJHzJu4WeFLuLl&#13;&#10;UPce3MVi9JPfYQL/kefKPEfmjSQOudv1PV3+pNAFFrJv7+Y5ZUCz73iRsWzGTw7hyZrbd2/jp4oe&#13;&#10;HF7hbc4XsHEfL6L67rvvcDcXL6HC25Zfv3x9uHiHl4LuDlwFEBYgM9s65pIvaUr58UU+jXbVGrY0&#13;&#10;u03+0igFt1Ckj1G46Q9p0nE/uN87jrq9HfYHdcFtNXAZ9flSfri8aNQT3QdQ41lFckbarRJ7K2v2&#13;&#10;dCFx1TWF0McHS755mAN/vv1KWi1yS4ZAuSDNabYXvMbvKYQ0AnPDXkKz8fgbrYkeTLAtiXLPRXRy&#13;&#10;FlA4OSPY3uNzbY9x+H3sAnNM2SGm6OMGJptqoFZeQs4Wl7IVJ50FosUysyPMqTRM+C/UpSybwqFG&#13;&#10;+xG89EYLVvLEp5ucjIj37g0nPXpQfPJwyt5bGc0ez0b720K/VX7LwC87Az323c0a20G6bFDXvqN9&#13;&#10;KMsBIox4pIrf8IGdBvpkJiZH7PuaHAbuZE12QgB6RKT+XbxPIU6QikZ+zCuN3Z6E6vJhLPqtTXXO&#13;&#10;p28wj3IeiZ+1YC44c8Q5F2pwgmqUvzQWOjvwMvNRSh4z6ddVx873Ns54juIi4YbbOfk5R+aG5j+2&#13;&#10;2m66PrbRK/Dl0xVivxr2lcOjBLh//L+wqf+ujPvnDjbmTTqRZ1cv8D3Zr//5L8zdf/7x4Sf4jVtM&#13;&#10;JHyPQlx4wIKVjyFzTr+Du7kP7uNuLha6vAlxC29c5ouq4iWFNflwwXuB8zi+ZZnv1uEd3ae4c/vF&#13;&#10;J5+F3pPHPxw+/+KLw7Onzw7fPfkhM6HEZevsT6mpPEuRwj/n9nPb/zlj/99gW4PR+9lpNdfF+gvX&#13;&#10;kSIlOjfKhU1miSdNXNhSPhevQNHCFrRe5KKeJzt+/YdE/G222N3DMTAx68bJYViBeDnJOyR67Ijq&#13;&#10;Fzi5cqg8uSpg6PCEKzc2bLFWVL9jLD/7LV6Q0dXXOJErnYvCoV3ZZja06eQus1NUTETcmMuwyRNQ&#13;&#10;/gUt6yEQZ4hRi/izxqkwN97+Z10nnXln1nM7MUomkoCJjyeotMfJkTxdAFhO/ixH0ufvtnGTr9Fo&#13;&#10;yrROkZQ7xZAa1qoB5n7s9UGJhXoflOnUzta5NzOTRSgUQPsGnMZ0vD19p7HOP/PD2eht8GCl5ELM&#13;&#10;ZMMUeEu8br/qHU+11Tc7okbaGiJraNWtIR+5XR0PepB26MEMNDqv1qYU3Tu2RcTk+mh8ihpYQ6FC&#13;&#10;tehkVdlv1GMz9jfwYn+KOYj0aqdE5T/3jbEcyjRwtG2feGC+qRd3cGkbDeaPe1Rev8r9SfsVZWkt&#13;&#10;ccx/0PTmZJ603MJLRW7FG945TtLnnJNShzg07P2tscIMxMSImPlETZwE8USIeFDTXWFCxE+gBRhb&#13;&#10;wkYJGluMLmJkUPCDdeYzftcWduLCIFicM0IuFrnxcDIB2z9Oc8Rj/jUrZeZCLHhZg066oWaU+ZhW&#13;&#10;OqpHtjjna+sa/azN517RjA0SZGFsNIIiUTueuESzI8VsrdxszdDOfEnIj1FCmjtlg8XcZP6ROPgY&#13;&#10;Y1nGYOKdv8WugcaZjJPZZnzyUCUVlGSV1HU+ZbDtkJKReqONmsZHCtTnSCzkbog/hugzDQen2Boz&#13;&#10;VOMrNBRTymY0osnnzlnb2lSAzX7iz7PEMZD+d14inFQAPbDGxQWILu7Z0r6p/qW6uo11jTwf726f&#13;&#10;RiJ8t0uHU5ns3CpHbHQXLjolF7QU5olc7LtocmpMXw2IxJjAaK9mYtIMKv0fnTHJWrWG3ftLQCgO&#13;&#10;y7di736EoPIVOgiOcJ6vtiN7FNRbH1ltfEelkLbxWpTed8336gmJXFq2JYwbbeprtenuYllBwTi1&#13;&#10;Ij34KaALxPwEbz6++487h7/8+4PDXXxPl/P5Pcy9txkn5vToJyi9u4ufBnqYx5sLPLaMpTDGJY4A&#13;&#10;PMfDvEy/eDf31ps7h3d4XfPtB/cOr19cHB6/eHL48rMvDt/jJVSfYMH7hy//eHj+4iV+O/dV5Tu/&#13;&#10;/5u+02v6OLFNHFZDx6nVY9J0PA9d90rBj5Vtvlx4U7e8y4eUyFb370ZNfTyeU8A9KIWFlA11Xwe9&#13;&#10;r1kAhTqJaXqYK3z3Xfk+pjmFMNa2KnGjufheAiY3+8vqklqhTqxFR1zGlQz5S867WuOwfqv2TUnl&#13;&#10;QJdTpKpO6drKVhU7ROpgjO+oCoJluLGCpDnRKqjb9/i4BMEwkDTlcYIXvsYXKb1QNEvSGRLSYhlb&#13;&#10;B1hKReJlQAFDJ06qUL5BdFkfVH1XjJRIPPTcT04U2nSA4oSgrc0BX3d41YHsR/mseKmnOl2UfmOD&#13;&#10;NuiUzs1/komU9hEAUS/QCjuVKl+k9YIUTsU/TGZ0ZB41Tk35S4C40seSkx/YPEGXv+RDIAr/iFfY&#13;&#10;F0G9rXhd7rf6mRmomXbJ+5mqp8S8j0/JXJt+PBQ4/C/dej+5VOqazKuMXhMuxLUf7Q1ks7fOSclI&#13;&#10;Vc5B2N9ihmF9nMi+IA37GMiBAX5pj2DUsEdhINyONx1zMYqZAoR8qoW8mAwgefloCRuNx8eccQ6E&#13;&#10;xXIucuP9nOJeiURB+sqYGMPyBw7nRP0FL5AxH8XJVDU+aJGZ+6CQV2Th/Wx9BH8/AuT7xejaH9K5&#13;&#10;y7FmnI/9PdpwT9QuN9NKnKov3/Na9OzKjfHO9PlsRyi4g+kk+uptqrz3HL8FJOgV241zdgXuh2Cf&#13;&#10;Hc4Vgr4AS9FcmD5+/OTwEIvQP/zpD3GciPNrLBh4oyHO9ZAcHi/u8WeCcEeXjy7zUmPMxzgA8Zz9&#13;&#10;LVZiPF7FkzZYQN/DOfB9LnSfvzy8whuXeYf326+/PfzbX/4NPyv0xeFr/I4ujyFEmu2KAEbwt9qJ&#13;&#10;DHy4cXx+X5wvecJpkd/LeVOO6tYr48veWeUW5yylk0K372O1E+dcEOlFLAm18epRbqAVPXbcJqsC&#13;&#10;KZ5BcRv1JiUjP8WmOK9E0URcZIydmDt5nYQFUEprcUkE3s3IxzbYSpvjcqETM0EpVL6lrHR4Mpe8&#13;&#10;LPKT001uy8K5aOJFzsZocddCMqFTilrEMjEyz4mLG71pn9jCBBYh4JIFF7B58pk+63HkViwAnhxQ&#13;&#10;luZyUR0S8SHfh5I15Xbhy7mt8E/Qlj80VT303lY9ththnqlEMdpS2Y6fqd/yv8aKglb5sWLwzjQb&#13;&#10;s+8MUWNp5U1niJ7DHXTul1RnGU2W/kcWZTBP8S+FUNO8wfmUC9q805rfmeUiF7MWaJy7+k7euBFj&#13;&#10;Rl6TzBBjPq45hic8xI1FbuGffWIa/sIs/tE2/affPJlSbHHyBBoflwMxXOEn+b9tv5wM/NYb5/WF&#13;&#10;5uDzpK8vpX7gPsU9P8vTOPSHf7+c7WNn6JcT6U088XmvpuCbwMRdap4vx51BzatoXGCe/ebrr+O3&#13;&#10;cb/48vfAxijCxVC+aJnnfDEvo4vuYKGaPyn05vAK58qct/OYxiMJ53DIYwHMYwsODvHI8rvXeAnV&#13;&#10;s6eHP/7+q8MLfE/3GV5I9SVeQvX06dNoxwo5ooHyb9t+Bn5LzX5efoXU2/fiETruVTyJygjWyXju&#13;&#10;V3a/Q4D1uIOY67OY5DUxxMlUJUPnSImZCL3Qo0zs/SWMgid2eceD+GmH3Nu3/JvAiSN75Pud3nIu&#13;&#10;CvK4xUTDMhxJb/IzaToZZim6HsUOfRHZwMZm58t56VrIUIjNIGE24klxBEVayeULbXhiSUDSkxGP&#13;&#10;P/J+PJr6LdqY+IrvJtPjAiQMT4jDQzTYLj9YkZ6k1aZcdSWrre8n0vKNfNV1YYQ0JcQxM/jgzocJ&#13;&#10;6DHxYJKOjlJukiZPR30X09j0Xtv0UdICbSeHeRBKrZQBCi+X1qZ41Wbp4zwu/ICmxxdDc8d1911s&#13;&#10;5VjttlHmp9eac7LSfhrYREEHpToC8n14jK0Foy4fpb2UI5rkbXsR3jRMtvPJuSjs5wGd9ZwXcGCH&#13;&#10;vL7jHrGiHReAmNjqbIPscbqMqXIhMoAPZYIy8Qf+OzxNwv2VNkjjsxH0j//oGm1yYRj7NPEohBMN&#13;&#10;Pj3CBW7ebc1H0eIRM+ggioiD+rERJ/ATs6i0EPocfxkr50TQeGc4lJER6GmelB5L34eBHqzwGtW+&#13;&#10;Sw1dzpd8Q2csdhEHJWOOZBzYehxt6sEkrYNYZYev2pSRu2laLW1GDo3K6qlxV25ConT39MDKcTTM&#13;&#10;HDOjw3ypOyTV+0MRwodRWSwyD9rnpT+imSUdW8SnwczF1nJLTGUjEqNQwY+hkb+qtsEL8aABLPBS&#13;&#10;gLuS5s4FkuxL7a7MFE/MBaca5Gz7iCynxWP7gFUeI3ermUAjn7w4hqPO/dNjkH7gw7C3A8A+Gl65&#13;&#10;Bi9wUa77WCrRX4+S+hkbagIrZ7ZyFHBtM7n4H5YEnGb7kzo9L+Ku3tiEiBzmqVy4gwqdwBwQG2nE&#13;&#10;xeb5Ikm+5vFRrRDFRymxqZ3GbxKWuB/j53RvdLvWFeFnyZl4u50QTTEGY4GMTUe5FGECX1RGZ2oj&#13;&#10;sPRh5YbjMWT5UT5FNMj9czw+/C/cXb2LnxT65LNPkGteGM2kxXEB7Xdv8Z1b+37umzcv4zgTN3Aw&#13;&#10;vrkxP7cgx2PWLcjew5uZLyD3w/Mnh0d3Hxy+/fbbw9/+/W/xtuV/vPo75OrWFfosHj2Fb+vXJdIH&#13;&#10;eyp16WoGFPsOxDRuwpF0pqs3qaivNJxugnG5TvTG9C+bRSJRw0ZfFXKsFiNxaaSUdKMlfpTZEMnV&#13;&#10;axc5AnDZZG4+S2Art+CFikmUg0bpDpyxC64JsD+I6ecD4wkE9zpqh7b41Y2ulJFE7jEFtiTGJatZ&#13;&#10;wnuOGXa7ifMkwggtJfLQvBokp3bXDjpOmjRPwrM8iQKaPGszmTcdVPKFT4km5zrJMCQ/GaySqzK8&#13;&#10;6CyYgW0VTrgb9IltHago7idQ4RvsSS74BmBVsjZbgZPavvEkOMVywkK8ODFWjvg9NMaZd2QVccoz&#13;&#10;xvgr8npHOmUylymQ+YYPWxjBIVL6r78gs6HtpJ4EsnSVRFv5u610bmV1jlby7g6zEXnfZsQgn9yP&#13;&#10;JQeQ2tlR39f2r1Xf95OfJgbvDIzddeAtLuQsUqRWu0QBoq4TKvgIWo0H7a/cl0nS3CO6aI5DJ7lP&#13;&#10;ciGqR4p195X++7yzCSCaaTpP0LmQjTvA8ZQNF86Zg9znF+2dRiaBn4mZJS+xxZ1bLs7B4LzDu7aK&#13;&#10;jUCpuQP5aySdGczlI+WMrCjJv8YcyeczcxXiZ8pelder+HLNbS772yJgjTP9M42zq9fxuWWv9OdK&#13;&#10;gfP8uwmM6fTcYuO5Y4gzh/PcuJGU+XEjfVcy/538S6tzDuY8/+Tpi8M333x7uIc3It/DY8k8VvC9&#13;&#10;Cnf5VTs+wcdOQPsdFq/3+SIqzNmvXyJh73A1IS7Cs84nIrHQxUVLXly9h0XzI+g8x08JPbx7P44D&#13;&#10;32Ix/dVXXx2ePnly+B6/2UudK/cn2obcT7n9ZKddP3FcP0UOZ3+9ibWfOSE75t8vnsnB7Xg8rdpz&#13;&#10;wjPwmjO4Q2iBFmMfDPLmceY8kSNUT5hjp0/UghQBpQ3taPEWuZLvF5GEjYxeFx05CfCPWxVZr7tu&#13;&#10;pInPHV6b4iBFfJaia2/mxCPcqZUOXEl/0ydhx13kInES4hYnxDih1BZ6oV8UBETblPNFhPqAL56S&#13;&#10;H8v3fMvh5NVnXf7i1SdZTExGQJySE2C4IEl5iHIhUZgEU9qrGk1IHo9sB6/wy90imVGLQ1ht38Tc&#13;&#10;JeVr5De18m/6efpfLxChhoeR4wMUt1mwi73iU1f602ulEMUOUOnsc1J3yZ3DXbeugb44Ko/pSHnB&#13;&#10;guTLnDrbtuGXjlP25gjmLndjSiJ6FNyHKZt/CcS+lL73K7kce1zQzeZWk+p9mLsoAAHEsLn4ox/c&#13;&#10;j6NNOv50x5PJIXryqZN3WTkT8kVQ+os7unj6JPxGUIqBdsI7lOxfIqQ/6fPt23hTJr53mzg80aHU&#13;&#10;xOudQ/+2WzwBAiJ3JZiIjU+CxD1nBBsLW8YGnvKg0rE0JIZGLzJe0vZs7xNTK3BMiUjasoZP66pj&#13;&#10;+6vRnmMGZhUQuNlh0JFxJYYyskkczT+tS5rJFN1Nsl+9TRFvCz5UG6srichgfVJM6gapiFTl39G2&#13;&#10;SzySuoqQPZxeK03+G4i93wnow5gV2m4pm870Oy25hzAttU+V4+obueg4Xecko00Bo91U51fifWz6&#13;&#10;MUQdc5Ivv2Qvysq121z4mwbEZ99pL+FwRRk2QA8WaBxXwcM4pYipcG7RplHMDPa2zQdZSiarpt86&#13;&#10;pt6YRgu5wABXeFt+g1XF/Niytu127xo6W4yj9l6cR0IguM2Kqf0J+bX1BgtVds33PzzBfH/v8Ne/&#13;&#10;/hueHnv3u1t3bv14B8l5h4UuXzdFqBjLmLd5nsy/7AfIxCPMpOOiJQ4XlL57Hy+0wkL3waMHeGz5&#13;&#10;2eFT3CV+8uTx4dNPPz38EQvdZy9exEuo6G6ERrcW17IR5+ELPYKIMRRjkB245Z/qy5KbsVtYm8Lh&#13;&#10;TkFtVNB0SUMQOQYatcgTke3Tm6G00JWae0qtvaZKu6u748On6ScwRW4c2BGtdct2+70YWJnLfm8+&#13;&#10;E5W4PV8uPHDb6IaxaV65C9HJwmpZwx5aR7NaqESErwMVqcAid+f5ElNvSETTAYHIoGm4+dCZRPji&#13;&#10;Mk/e/DukwqFDPHnkpsUh64otEh/RzaN5tKeAVVIn1rNQdH7cSSGTW9nRATFoOPkM++DxURFaXvgh&#13;&#10;lP5QjnmMU9/CUvBxklg0xVOqUfiOveQL3MwZIyanIo849jwpsY2XksyLEIXRyQHuwAIgN985RLtJ&#13;&#10;KduhS9CwZVG2HxlhyFGmwvXc3Ni+mSPGVZiVjs5iyG8wiLNDIlnptPFOYqG6kgwp2NA+/UHVVjkt&#13;&#10;9vE47vtHsDLzg4H3+FD+OKLoCD6Lx7LFTDWy5QmDWjQ3NKr4I6XLog6ybKcKF7PEyHbSs8X9Wu03&#13;&#10;XQ83AY5FKV8IVYvc23yTcvjMRTsXwTYflv+JxcVm4nNxT507qPCRNaosP3EmvSq98HDjjYQRU8b1&#13;&#10;FidSfBKEF+I4x85TIWm3Am+4y4fACa47cImfbcQqVOUfkffQd6BTuxldSXp/Fn1hZ8PtIP22LY2m&#13;&#10;U8Z1moFKHt2cspEtSJ5nBQbbp8BWmI/TUoinfGj/TgmkW+QK6uM4ejlqzhEpw5HMjTTVo439ifuX&#13;&#10;tssjktRlpRDizCQEhU6OfFp8MDjJGql1VhpbKd2WlgM2rIHtFx9KHAU9kRYXShCMk3wqNCwNLHOq&#13;&#10;pSl4x3wqY6si6qYkcq8nJBxhxEdQRE791hreL76mWOi76llV1jME4ymmSk6Oj+ID5vXF7cO33zw9&#13;&#10;PHrw+PDlV5//yBPNOJbwbBMvo8pzTn0/F+9hvnhzeFkXKnl8Cbvoi1jo4qVS/L4vf4KIPyn0+var&#13;&#10;w8uLV4eH9x7gjvE3h3//z/84fPnll4d//M8/cNIM43LT+nLpY/m+V0p3j/dT0jSMaPNSn1zwp3Rw&#13;&#10;Y4s+hiscCePT1Dby1TwK7Yiwo2cyqi52qiEeERb+DuTHJsm++4QdocyKu+/FMZdPTFy1YSfSxt2J&#13;&#10;m04+WVcnpVTy9xasVJWbfuCR844pk0lLZH4bTdvKLypv9UKU0vkI9qazSinRUkf+sJX0PCjmJARK&#13;&#10;3uaB3zxJVKSpG5+V+L14TArYZdWNu0AfGfKkOMXNu+5g+pm9wNwITpKeQ+XVzezSTOBKfZPdr8Kj&#13;&#10;/L/Pdmo53TbRzry70NV1dmtAWTImM5dj3sQezwzalPXL1Z4eS6jfjjkfmnKmpTPFPqx3e0aR4xhH&#13;&#10;yvTWInpOaibSC1kqa9M+mqOkqKnMz/yrdhSqo8z/aQs45BAu9neY4GIWl95rgTt3cvM7uLkv78wa&#13;&#10;8gw4XCIx1vy7izdp6lFnLnAZRsfZWjuV8k2cWNCCFova+t4tvU8sRoEtgsnq1Z+Wz6uFryWRyOXT&#13;&#10;tTR/vcKMNuJeFi4/UTwfsit/Yd2We+hPlMcbmNF5ydU79RWJvZRN5qUCN/D8hiq/EDdu6P2OmgdU&#13;&#10;dSftaFxJgj4hLvCyqH/+A48tP7h9+PTzT36HY8KPfJqHPM7bt3Cxkjdt7uFnhd7er/cp4O4ttzjc&#13;&#10;EQd/nPPf4Ldzqcvj08NPHh5e4LHlW/hu7utXr/GzQt/FIvfxD4/xm7rP8hgTKL99fPQMsDN7WxpN&#13;&#10;PbtypvqHnO7P9u0mgmfGcx1oxb78bFmfG+bZUOAtCzh+TwBb0tIriRKQF4a44fRKlXjkgo048Usq&#13;&#10;PiciXY3sxQ5lS679AcXvhtTaM3fukAZe/V4TdUdfNfm8mAYRfARAvHjkmGy0FfO7mkSIGCec9Asq&#13;&#10;aJlttMcM6tMQjpFggCC1SbR8J1WkEKzkrgdvWsfGkFliCzH6jZOmpG1OrQXai2lILU7JroHKE+hK&#13;&#10;Pa3lp2gebw2Pzl84Ew6VV1mAXJU9QNIW39KS7IWKNWjfmuHsgr9jys3u1aW/qLZPQ3XL7cOwoz9I&#13;&#10;T1JKtBwNV/+6D55Pp0eQhr3wFnpaOHqcT4ZLVk3hkLzAiHGtclD34xi+YHMfqf2JOWZ/4o+PXenF&#13;&#10;X5KRTnqa3uqrDWGv+kgX4yivFCeGdAyJ+w3I7PMo2Q49XkXnvEB6XuTKryWQCDf5EigsRHkiwa8T&#13;&#10;xOPFaOfilAvUjINo6Q/mTt5NNTuMlS+LoezduHtbmKUbWUBKiJH+s+4bWuEO+agSHxU+ncOr+vJb&#13;&#10;XzMJTQM47g0GnvgmRuBWbXpXUv740wSs2nJOW+5wSCIFfB3IPMzmdVGHVi6vc4OIhrPmoFoDA2A2&#13;&#10;2AlD9Nl19Ul+JA4/NeUyDu2T+R4KapY9qlmgek/FWKQX05qa7O2Xvh+EKSruKYcb8rl8QryxTwX0&#13;&#10;+Kn9zS3KDqFbUhUnel0AoKUdMrlJkfWkWepJPNqoz7GOPW7yRFqdKDhiKIPHfY/bwisa6fLG+13y&#13;&#10;/phuX1grLOpN3qbfaCdspQChNlv18Ibv+K1QTi95sXjkeyByAPK8oIgx5lq/KgDWOG0bpAnI+UGk&#13;&#10;Xjja4iG6kkomzK9y3UIlXBg/MvEDJEuB73q79ZRaYmnFrpSmkNlUXX5QNmlB2aoWAouVNS3127qP&#13;&#10;p6Lt6jDDIwLm7VsXhxcvsdD9+78O9+/+7cd7D+7XQpcvn8If5vY4B753ODw44Hu2mOM5z+dxAXer&#13;&#10;cA4Z830scvN9C7fv5vdzLx7cPbx49fLwxWefH77G3dxPPvnk8NWf/nh49d8vD6+xIM79RrFvoiry&#13;&#10;RJYx8FPn7kHxpEs4UzgKH7GW8+u5BuigxWtVzbNLH7WsAqOdUVJNuiuXrdokyCb3V4cLWslt6UVe&#13;&#10;dsimuSdJ9DHnUD0mbZ5rHyzgnEkLqwG6YpFDxrHk007pc4nYng4HTVlyx+buBGU+C1Mqro0zrLlD&#13;&#10;2oKSJKG8Y+AaxzmJp4vx5rvyJZPLR4sHUwnvgCDL7xpo42GJG69SaRtuUoaTYfMEmNvQp5Ya+emJ&#13;&#10;VZ0TQacOFZ3E5mTBcOlgSkguduY+iOTJNy3Kj/QqbbonytfiU1lPL2gLcVjAPRBpvMA4CcVGcdKx&#13;&#10;qWSd3Mhz8FLAD7SUia0HBTQKUqwo6XDRNYHR9oh6TXYGwX1Ke/gsf0dqUzO+fPa8tfUxvXg0zg2Q&#13;&#10;ThJpSZgjx9ylrI2EfT/N5m4c4gdcNpS3iLICkRhpOtENvj7GdVGiTN8XLxf++zXcKyGdcETs9yy7&#13;&#10;L4HTeagxx4tg7KO8GMYKjfGjfGJRzdXLaRE/W0PTmFSfE3WtZ5sapMcf9hOWnBs0P/B8Ofn0US+G&#13;&#10;yu/O3o2r5rlA5YJ3xpxmP+gCgL7wL1bJ8JRyXMhzYXwXegyQ0yDD1B+ls5U1ICgjkGG86SsfoY7v&#13;&#10;a7HEiU48TZPGpHhWGe4tFtMe/YlNAmqjbJ7RdsSMu191ncEcqtMmC8IarijnltI8xhTC+CDK+5ZE&#13;&#10;lN1rYbnSVW657J4R15esyvCuG3vaRku5VbrAneh1ae/RxLusdD2Po3TIJtnFsMPlDsj9oo7np0xI&#13;&#10;b1nQEpGqrrTgJH9hL9LgX7UR3MUW/FIuvrM4N8UGYkBEG/WYy1gWLtuUoPgCkOqLu0WKQvgtAIw6&#13;&#10;nyDUqZTKrKD62A4l8s7fttIV7/kAN5K8npWR3qv1CfQwowtwWRKLXL4h+fbhyQ/PD/+6883hr//1&#13;&#10;1x/x/dzIEb++wseWY37i91FwvLn/4H4sUJn416/xeDLIb+qiDn839wKPNPOrLzys3n/44PD88bPD&#13;&#10;a7yB+f7D+4d//vNfeNvyXw+PH3+KNy9/H8egHj/MkvxjyiPtIpyRQhf1+hmqNxa5yg5juFQmgizz&#13;&#10;EnSaPBNNMklfW5J9j1JmAPHBsTduCV8m2eZvNfcmRhN2KhSXnOoqKW5woV2yW3Lw8BHsYAqUnJR2&#13;&#10;HedKd6/MM8sNx4G87mIyoJNT8nLOzBM1yWI3i2ruRKhLUQJNGEvxWE80kzacVkpM+1QSXIInqL11&#13;&#10;tSuYH/Ik9rgT0sl+vAgg7XaFgG/d9TFiubpdE3/YHVPthiqJV2BHDsheSp0++Uo0DzMdFW7iJAoy&#13;&#10;tOMPeeL7MY8TsvPk97ZcMD32Ftwx2rz9ivwhV+NnX3Koi5wBpHV8uhvF98XwVTkeSx+u1j4f+Ssb&#13;&#10;5bT7LtYHLD8y/OWeInbmQXNHlDsORf8UfRlmNmjVh8v+uFg/BqZO/CuWDvZJ5T6DGv+4SAUW77zq&#13;&#10;u7d38RuGd/iIMU46uPHiXizSqz9TI/evmGvKFim8qMcFcd4N5gIX1IiFueiREfRTH1zIEvcNrvJf&#13;&#10;1N1byopuw+oUxBX0TMr741xh5r3Y7+fd+2m/l+M/rfLx0P9p7V9qbc+5PdqlIGBeoaODlc0ZVyEu&#13;&#10;/CvgrzJ/JX8x9mEbDDkWmPxQHj6QidiHlFPDvtm+tZfk85F8ET3h7WE6TXWV1PT6IH3oGl49hX9c&#13;&#10;4PI4cxcXVe8evv3+yeH+198evvrzH4LLYw4ONbiIyZsykMWxI39W6EFcZ4gLsRe6I4vFLmXQ5vGF&#13;&#10;x6i76Bu+mfnpk6fxhuXvv/nu8Pzps3zb8tPnWBBf7IYVxy+l4fwu2MX6qET4JjevtnO+5DHWKV3Q&#13;&#10;T7GOQZJyXfkTOB+qW27sjhRV0k/VVZ7w/ST5pnonAHlW1qw9bP32Gj3nfQNK50lY6rU6lTXBqQzk&#13;&#10;RM0Fo2zJEtoCMJ3YuUJU8ty5002ddNIfPY4UnBFtNybb9C31TSxi4Z0TbhkZTz9ts4ZOO0niX0ym&#13;&#10;5btCCE2FZg2D2buYV2BUgBcAi/hDPyyRnFsD0dtudA7TD6OX2hQEEphKkDoO0wU7Wt4vVi8ucl2C&#13;&#10;hCtIwtE/ln3QCSdKILglbibzJJ/+hHB8iBZ2RBaM2ixhzNSGEz6DszDVGKDJOUTLadqkZEjNh8IU&#13;&#10;J20ph4uhwe8cj2cibZI0OgUZ9uRHe159IbrBRnUvG5TdzaeUBT5RZ/BNl+CmrHzp8eLkpmfuR9+9&#13;&#10;DYEcH/m4LgnZprx8pPEKMzR00SrcYX+jQnlulJvFb31dIjj5wf5VZnEO0FvMJ2jF+AJI2KiS9TiB&#13;&#10;4GISJxpcwHJRyhMM3r3lGyz5NuR4cgXG+X3a8D2cIWY9Mgx7fHyY/sZyFhXevc3vTUXEWDxnJNSH&#13;&#10;GWy8ei+P091oAyN8Bo/fvYqfAmIdf/Fm6Cipx4RkbvIzMfS5IEOnt6pmIU3jF8lVOrENgopUUdUc&#13;&#10;MP3TroWb9YH+Gzumbqjgl0j3uwiU2tEfRArIeda1jYSOAeIspRwK8dThp7TFTh1RYRFV8iIH+GCX&#13;&#10;cCTS/yzLin1lpbWVOIgEBjXAbH6psnBa++JEk1U1fUGLCmkgCvLpmzblWu1tOZLglHHXaX/AHtmh&#13;&#10;+jivITtArJUo5cJngDi+fFX3ax9MPdkJJaCli6I2eHDsQ2BOKkecxV7sDfzGFdGFi+vzYMtzbEjH&#13;&#10;dpRFvfiS6/EKIcVM+fAofOF4AS7w+PqVW/HDp+avjS8ZX/pCRPnF0nzrHVt0QMeL71penjZhEINl&#13;&#10;vkikfUoeP5skGdIW4uDIvaFQqfzwZLprFGZ7VaJibck4yS6pGB4l1LKqAF9PeQVJcnFimyOY/De3&#13;&#10;cFf34t3hH3//On5S6IsvP8XxAMeKuJOL0cav0LEfcZc3flIIx5g7OA7EcUphcsEM2hu80OotHlm+&#13;&#10;izc3P3z48PD4Nb6T+/Tx4eGnjw7/wN3c//q//xXfz/0X6nCO/3GBlI6Z00pBlEnXSPXjaMcmVcqX&#13;&#10;PyyoEyznB+b6USoL0bttfAvQbC5K3jBjIi/jpsy4gejExbw1BAJSQ7Pv2FBWUrzZbKph2E1K8fj0&#13;&#10;fa/JEmyCVcCLcChD1yTr8ZR4yLX7EqROE0tyv+i5Jtimb+IRHmz70y/GPqqux/vxI9FXGy3rOdz1&#13;&#10;3fRqMsC51YCn/zVhlktiswt57kXp1iGeqQ+8EQsni0zVyC3qIRK8EnA51VnmoFKfHgsHRQplH1N8&#13;&#10;aK4W6Q/o+X/sl84GIhD4EWPImaZfqlFM7oxqel2FPrfcTUDN/6CUhICiyQ9I5s0fqs2gWgZ3gaZE&#13;&#10;fCZM9mMhR0xpFyKyYzqRHAnLH/Cb5GYCjcq12wOP7K2s7KVqc6kYm/jZSKkjMxs18iUjFkvVA0st&#13;&#10;EVVCcbWZ0vxszMgtWiibNmIjKGYoT0P4y0lR7aS7+6ph6wBCNB3EyZb7Jtq+jUOUGj+mvqftSFV3&#13;&#10;1R124PW42QqHx621cDk28OdfU1COpMCUu5ca3swX80B90UKnkrPQCmwXBzzJsuSo5TekSMw3Etci&#13;&#10;l7bizms9nhxvrsRCFwtcxhQX8BgLZ8gIEkg02H8cMzjNjJ0WUUKMi9x4cRXoUE0M2mEjNirPRjz6&#13;&#10;xkfS4nFknOzwJyjoJw+O5OUilzqlaxBCFSLbw15bhiDxk2VqDtJJQTLcCVMRWeVJjB0dygbZeKl/&#13;&#10;RAB5z0LKZQ+Jv6ebqP0pEalYNvfttGY4zDFsU7h3xgl1jnUYpd2yKReIrDrniq6rQgHqsN3+klhb&#13;&#10;0MCMck9gCyTFm5d7Vq5C074NOtuVAABAAElEQVTRu8gJhZwXZp6WWMyzHcqxB05J7RYOiG6tgoI/&#13;&#10;KikWJ3wxGUzql5PAAvXjQtsxRJ8bh68a51LYKjvZKGXOiXWAMelg+mJbg2axU/Op3IiwBUJiBJjD&#13;&#10;SjIT5VC85nGGn2C23xQMIySyUdvS4YwHdMlJxuVFu6R08QpjgVx8Imdrj9gOctxM6xuZIC603F+Z&#13;&#10;9zj2HF7j2Hb78Orl28M//vufhwf3b+OngB7+DgeNH+/imMFbuvilXEjn3d27b+8d7uJOLH8aTu+V&#13;&#10;ifcxYyzkQhfHLP4sHRa7D/gSKvx80D0cv3js4eKW3819it/NffLiGVzLOHUBYQnZfVZd4y2CGmmx&#13;&#10;NXyyLWqm5ZzPczVCjuZRWYdKEc8xtpGZaAArR5zY8kNsOfA0V7XYiYqgT7DRI5dLNLcrJ5DAr2lg&#13;&#10;EWjvXb+Ji+g0TFaYftwZwRM102+JJXlFNTmrjkrXprLn+u07GomUIxKk2EEjnPBs5/LIOpCy1OOG&#13;&#10;iiYGlcmoTw9iYWRjL4gdsfStjBJSsHNopyvtVUPkoFs5cWGzJNq+qXaVzDGUGmS2QIGgiLs60TSP&#13;&#10;4urYyFy3lnfBoQV7ciMX7Yn0rm9HYxJUIOabotYOkywJAsOq8s3URdovd3Q1jqjAxcERlvYM8F1d&#13;&#10;cssE0bGJyxxAS80C6Cs9+17GwqBZ0uE4F04z14r802JMBwBK+Ti33m6AeQoC7sqO3bER0X3v1MCw&#13;&#10;8B3HXyIkyDZoFZ7AcNcmnu/iOhDu6+5TDfaoyt6NryyAs5cDV+hxTCLHRSfFpbCY80vE6gB2+I68&#13;&#10;ckQE7RsrWrboW/gXeR0J6bPshSIXkmwTsO643sJJAe/g3sPd27t4wyX7hPs6M5Z3ciMTAcyTWC04&#13;&#10;5T5lQh487hN85DnzUTmX4LJHjJ+scXEbJzNR4sUj/L1EbO77qZyG4MmPNn5SYo9Bz2+muYd2PVr0&#13;&#10;zfVU3k/aA/X6tVA5ArO/q9evpf1ewjs+75Dey8QvU9mitOrVvl5LeIFb+vaySWnRukHDXTxVN9j3&#13;&#10;2V+XmIR5hk2Jvl9JQ+W92xToHk28M8o+5p6S3Qt+x2Y/WQj5nodNl/M3tzhS8FimsEALuBorWK7G&#13;&#10;PPH4+ZPD//zP7cN//Nd//IgXE/4OB4x44/KdOD5yJuGLpe7nRc+6+EkfaJvHBB4rXuGNynnseXB4&#13;&#10;hLu5PEg+w2/n/uGLPxwef/fD4Ysvvzj88U9fHZ7jJVQXF/QPntQJQ8dDn3UehrrmXgsN1Mu31mHc&#13;&#10;H2rzPvB64+8Sm/urrmxDY1q3NAYo+gdM+27e9mzvCv70xNv3IgtlWIlQSXI7PyelznaX42QPBO5c&#13;&#10;vjVEEf1EvY8BXck7Fik6lrRAI52TRGzcYaraJ6tgxMlsscimfT/Rpy7pefUhAfKTnP1NMfTkBbGs&#13;&#10;c7KRtqSIMdQFsURDsmJ2yajD2TVex00018loykoHOnFt5tMQXPUL38yoGn4ovI6TFlOCns42WkhO&#13;&#10;LjqcXbK98IW4NIjRdZsIYwEFhpFcckJnLiufGguGuPGyLUkF5URi3A6tuUs8zQZ+Mo7Hx8iwtsRR&#13;&#10;hvzK/uiPFwuCAWS4kDPa4h4a2V6xgrYIloXKX7ZMwKryRfGm7RJYzYSoTiC4HNzGGTk1mwyDTSPJ&#13;&#10;HMoB5+PkXMRvphmTdYdTb8bEApW2YDCuoqOkbX5DKcZDLWTjO7hY5N7HAvcefnuQjyrHd28hx/6K&#13;&#10;Osp4PJleRAC0iwhZhzu8Cs+FMR89Sx0GS+HayuUgiU4R6uM/Z9RY5OKqPU8Y3vLNmvySFrYyEfWC&#13;&#10;WepO0zKLJvhHHsujjaC1TU3jiYyYZSUS5SLnjZJyjeXCTnmADDZe18yP1dOWaB13Qvtr3K06IZqK&#13;&#10;a3ZWMFhs3a5sRdKsswGpvDo5BcGLW7gca/u2++sSlo+ucn4Pp2Qh3ekpwDDddlvaI5JWcLwGF4eQ&#13;&#10;Vkh8CXgfDseEhb9DkjxLibE+cx5bN9m4D45e7DPd7orZAa3IrrdxSiIDrNoMCsMks6LyAgbGgwZQ&#13;&#10;OkVgErreh3BSirzMXyPaOlGJvsfIB79z4IkOuJw7R75NFMl6uMeSgZifjJec/EunfL/WE0gBXB+8&#13;&#10;3i/3FZOhl9SGwkVd2B26MEJhp7HMJVIz30Vy37r/SNyVHS3VfOx2ugK0JISD5hEfflOK7kcmG5QV&#13;&#10;HpFuH77H93Mf/M83h7/87U8/3sL3cm/dxVdd8IIqfCsX72G4wDHlEAtdXvDk11f4/VoeZwIBB0g+&#13;&#10;/vwKjynzGPbgzn18xQYvrHp1cXj2/Pnhsy8+w9uc/4Hfzv3PwxdP8Oblr7+Li8+hDA9yS6eWMblw&#13;&#10;1oaNnj0YCCtIrxXGpqBk5mYYvjfJ1m5fj8pSI15u40d3jJhgLX1ldOnu+ia5EDJ8tjfjNyPDp4uZ&#13;&#10;vpPT5olPCarciomuknyzM70wxBB1+dAxgsZ02NKRdoBtegyJ4WTTkJq/5JtUCC1mijb+tmpWBDph&#13;&#10;tABuJhxTfdDwpExbHpQZ1LEOZdRhjqmdVwMysOQQIpkUNbF3A7cydR7QpiXfpETfI2FMUjFZtsqY&#13;&#10;yatT1ZZs420qR52w8A3UqhRhc81XCri9bTwpT7ljWWJyc0z5FphLI3OQtmQxMRNFn8VTB7qI1CS6&#13;&#10;KTuvpMt2yRDmpHozutL96rFNxxXotmhfURmolAp/WmA0S04H2RJGtpuRJMNbxi+5G1j1oftu6ukb&#13;&#10;dZgw6bZAEVC4fjpB8eGLFmXoEy+B+Nn9YTONzC2612okfgZRinVll/7K51N2wi/OI4IJiKURFOoz&#13;&#10;1rVfyl5bQZuqEM68HOMEs9T2cuf4rM8f30qMNmPjopR3W7G45Xdn7+Mu7n2cIMTLom5hkQsZ5jp2&#13;&#10;GZaoJC4dqyvidBK8O1osQyEv8IDY/qejPfbI4EZ++MbH0KKJi4f5sxH8/m0TUzo+oydKvQjGnaqL&#13;&#10;EMrbmvudNpqrrOhbWUT3AbYt6trWOKf/2qwq0sbhlHC5PV+dP0DXqxFji01aH033BNrEsQcax+Qc&#13;&#10;c424NdqYl1T2dBb/9gQuwfu5WBwU3GfCvnw+zhY5/DvmnOe4kI+li1PH0bCxZ0QAKgm0JweyRPbZ&#13;&#10;G66ax47tx1vygb1voJAgSNkjQTd4KUB71Put4Mhx1YBsY6HHY2uK5JwbKkc6wkmfci4Oddvpqo3C&#13;&#10;PeeYic2dG1HU3NjC2AANqjQEmVrgi2EwIi0jF6JvsYh98/bO4Ru8hOoh3or85Z9/H8cZ/p76m9eA&#13;&#10;Avgb/PFdEPcfPOjjA4iQyz9eEOUCmG9bvnv3LR5VvnN4++AhFrnP4g3Nr7Dgffr0yeGrP/7x8OTJ&#13;&#10;s8NLtPUY+0Sz63Yd7yyQqCoaNNbgt9wT+iueoaW+OyVRE8pqfvJ4+DE3mdXoXAaDmebwsma5pCP+&#13;&#10;Medj+rzFVgy9eIPAXt7cy9YxsD2asVF1iUTr5YKzwv6qebK10VvlwCx+H3NXgWktk8WQd2t6JGGn&#13;&#10;R8PgMZanbiDv9M5hfE1EI7Zfg26cf0N16awKeHt1sU3J6T07xCp6xxjWEzRpWef3KWYrmrCHAcCc&#13;&#10;hBKmnDN+nwyTZo9vKib5HZp7PheWPDDo966yV7SoY5ZnS2vH/TwSXauQdfe/6agoRtLiTi5MBOYl&#13;&#10;cbr+Tep64cIa2zFS+wbBycH4HAeqim3RFk2lMftxZMVpvKju6PTdcAr0bMH6Kry26OfNN445xawy&#13;&#10;0MrI8jiymaFsyGvQgqcDuolFH/NuZfZ1cUonbJ/pvY+/rlte/DmTeIQMPO7DfMSYJV4RFY8m3+Gb&#13;&#10;KfmGSjye/IB3cPEXjxzDNcVEfP6l37VIxv7KlFAmHxXDghmEuIu7EwNl++kWYGlLn+gP/cMTMnG1&#13;&#10;HjaIDkJdZ5D49csxdX3dExocX4R9n3G2Ql/DyWuIrjZ+ghZ84xiO3LyXnx8usx31nj+LmT2B1v4F&#13;&#10;VK7n3znSS/jXjJC7cPQ1y2vqXk/cImHVmoGzbW/A6RtFuCbfFw1uSu0I+Dy6gb6ySdtxbCd6XRSg&#13;&#10;kqpu7h0WccebS0yWpY8J1VSS78ecvNdpIqzu6DAzOoaMldETj5RZ7EQjhPyR3zg+EoR23L2QnA+J&#13;&#10;EJHHlVevXh3+/vd/4kVT9w6ffPbodzhf+BE3coGBYwGE3+CUk7E9wBuUL15jkfruFZjwBjZ4QfQC&#13;&#10;x417tdB9iJ8e4kuoiPsEb1v+/PNPD//6178O//mf/3H4wx/+cPiff/xzHLFaHCetzWoc04vGY2fT&#13;&#10;9hLVcvQ0g3f9Yl9ZdD5hQ/rL+Td3vJtul/RJQl4pcGT5lMZ7eHlk44MQ6CidOuXwCSMTx9ROiB6T&#13;&#10;T9nao+/RjhFBORb0FRlOnnLrE3k0fcfVDu20SEzpqdA1CrZ7UKKuQalBToc6NX6iXkDNY5tndOW/&#13;&#10;7Hs4y9huRlfatjAIKX9Yb7oDQX0QQmr5WPwrztBmZ3aMhme8FCZTJTFqlh6c8TPzj5wBRPxQJaiM&#13;&#10;9CxPsNz2+i37ILQhlGiNimZSACtcSkUfkIC/DiRtxKdo1pfLAaz55u6ivvGDluRA+CF+KpHHP/na&#13;&#10;UOZz02QbhE4RFCMaHCyWsdCAXelwO0cNvFZCo9TkukuYG6vNEmrXxzQ402j7baM13EzXKeaPCS8d&#13;&#10;2lL7lcgJAMKmSvlS9lMzG/zcehNjtXQ1v7QOhCnf8wH7E/iBseAXbiWvc0BdS7JUuCDcbiQlHycO&#13;&#10;tFMXjmLJGHa5mIQMbNzBXVv+8Yo5F7d8RPke7ubyLm5ko+JJv4EcWLTAfRNFZCz3U+4ysRglA3/p&#13;&#10;bwj1tQlqts/hG/3LhTPRWOdvH8aJRp1M0BbIsS1jN0nLZ54ELKRopP9Emq0xh0RL1tqpZji9X1V0&#13;&#10;R4IlFnRHZJ08zesUkB+sayNNGNJXKZlteeqRYMl13oNwGu3UPhQaG7WJAzU4zPyl3xy5FFYU8oLl&#13;&#10;gLStJQnDd1lHiPqiM9zGHFL31+JO6G/927YN5ET1hBuRD6LZIeIEwh7Z/fB8JJ25zUw7bw+HDqAX&#13;&#10;cmdtAfdJF7WPLVKxVXa7QriE1/xElVGb2gz08fnK/Y3mR7ydoS2Sk0UbEkp6UIysPhqd0SDoMs/q&#13;&#10;oClI8i0MRWfsBvO8zp5AdgLkzEuLoBXoCl1OA1w6lsylH8e+1aLKjznd1fwfRvWhhLA96mPKaCRS&#13;&#10;fCEtr5YujgUyvoPYdD8qlk5OGiHD3HD+fvbsOb6f+6/D//k/f/vx3iNebMVo5zGK31jBI8p8+ohf&#13;&#10;o3mI38TlV1kuMLG9xRNEd+Ahx8VrPsYM/hsc0/g9Xv5eLmkvL17juHb38PW/vjn86c9/xsL3yeEx&#13;&#10;/mh87td4lMHCxxp7x9NxUWCjR6UIHdh7PPJtozbhFhTDn/0EEotQgojPodtjcEduJsKNcWteVu1Q&#13;&#10;tI9QuA2iDp/pi7lucOaQVbVzLaQdrX3MFEybl0kYIKtlbM9mx0g5i3Nkp0YRbdewLpXsdLTUf2Qc&#13;&#10;4cDcbkbdjVK6/cY7g6d5VDZEq4ZZGnRwi5eso00TvjqNAjqAuLDbFH21jVYTKpKdgAK/AHySlmr7&#13;&#10;AxlXl03f+by+K9x2pI1ShlBRVaVJTTqCiY89ISnUCEvfgYsDgYvnwV294pwGiMpWi0TmgHGOVtb0&#13;&#10;mLr3FU/W44SZ/kjBk1i0WAyHRT+sFAHFenAcgL2aBqP6giZUL+8DmDTfKcZa1qbfN1KMhYYVT4hn&#13;&#10;Y3Tos4Iz5HE4MUyXVak0GfKNEwL4CPMOFNL4GIfyO3yiT0nXzfAwNrVBgnQ7tWdzFOmnP00Qfrfu&#13;&#10;yLGmmMgeW1lrFTeHuvrQ+21/MSbEXJyultHyVQpF3U41gwx64lMAY4DjBX/4ZiudSRgI8tFkvmCK&#13;&#10;V83v4w4uS54E8OkSPXXAK/Kx4GQH1AI3aIiedwgyxynPfS7zkydYvqfpBVuEwXuSww86Qr/I0wXC&#13;&#10;8LMWufReGUH10o163PJTotPqWldG2v2UppeucqU/LdwVQHk9W+uxpPgVw9Z2a3dlhdw7ngjDVTyb&#13;&#10;yLxEjkrdqSBD4/1I6CoCYomxgTLm4iXgK7N4FfoR36PhPM62+77wqQ0CpVzmCPQDENzuB4DbQJyD&#13;&#10;Tpnr55vH2Z98K5OL5aVhHjGkU7yd/ajn5lCLEYna5CWeetvgLTrG0/5W1w7TqYHKdnwOUTVcVmy+&#13;&#10;IGcMkiLJdfxKaXmCqB0UElISVYzsISFNs+DVOY7zPZHie27zu/7rLOnjI/c2eFg2GUGbL0NBw0dE&#13;&#10;B6bQ3nYycf50h4tVHBvw//EPT3FH95vD3/7Pn+IiLJ8OuvMOuUOF2G9w7LqPC7IXuKPL4xP5b/EG&#13;&#10;fm58Cug1vpsbP1sHOb7d/8GjB4eXz18ePruP8uWrw0u8efnPfAnV8xfxXp24EBDOhaeBww/aym1q&#13;&#10;IQaijjnkTx9Sp2RHZZFNvONPE09m9y+aYqokyTqxfaJmyyxUcsArmlgkjQJaxqD8ZrucuxE+t9n+&#13;&#10;nqtwLKc9+phzDYr8uEGQN1A57ViBWfeelt1wbm/PEYNvSNrxaMPH1wbnZNMH+kmhUwzz45TIlp5+&#13;&#10;ZkaWThYWgqh8LTuE42hHURm8G3S28jUW151QNidH2LVkR8xNSVnizstJKFBKFttGLZqK23n0TTv0&#13;&#10;wq+GXrBDHdq9TQfxJ50lRwUcqhTG5gcgyRZ08EVjw+vBxIfnLu2uco6lNEjXS+U483tFkktROmx6&#13;&#10;vXFlnCnZMX6kA3mn7cXb2FaJHMhW0c/VpTijpfp5UVMj/aSvyn/4XX1KvuyHhNHJ46YFYchtBnWO&#13;&#10;nvQm6sVvzB089r22qYFidPG3gVI+sWUz2/HYL/QJwfzwsXH+vMKduNrNBS6ueOOkQVlQTGPTPGGu&#13;&#10;cLAM1+U/afXPJMfN8p08/o5uLpzzQmMsgFENx1rj/Aoxlc906nzdn0SSDl5zUG52gSM3ea7CdaPO&#13;&#10;WY4E3oPg++0Cwziuuyn26+q9h/ylbl7KfA+jv6n+ojPAuUlbPG0SjRkMcY4xIik67P1pZSsPLSfx&#13;&#10;qyDbbXffajGen5SnoOkR52YTv+dbq5sRzYMsa8od3xGP86WmBSvDlc5UGBOOHs1ILdK0NavyFUXV&#13;&#10;JcOyfWddjLiqXa3buAwLMF5w4Atdv/nu8eHRZw8OX331+9/hIvSPt3m7FcesN/htXX43l9cLHuI7&#13;&#10;t/l2/1flI4+yOMZA/w2+m8uXU8VXcPA93rdo88VUDx89PHz33XeHv/z1L/jt3N8fvvnmOyyQaZd+&#13;&#10;7DguX/9fKhlmd8KvNzD2NvcYlb/eSD6M57jYMzum+td3PI5vDXFNis6XDt2RnLvm/KFvqRvNYoc9&#13;&#10;sXaueueuO6hdax1Qqt6+iweWezFYFDChAt1+lzfJiZBzbDtdGixA42zXhvg9umz0JEipik00Sow/&#13;&#10;xLGtsGxeJwAEMKgJUObmMT0ggZ1qx3ERWd8JLWgzNtXmRSV3oUhTXxAlduKfGh/yQgcQonN31NZX&#13;&#10;TI0WZ60hMPiyE+ZGPdNATCVSwCwX2ihF6u6gbamR/xozVG8NJR7yu3YoXJtw1M7SDVXdfHObfbLe&#13;&#10;xjOMaIIZ0xhL0+98mo52nSSlzbmjC69KX3fvO6+MEUoxZmuMKZYltsqJmex0hrXis545qxEAu2+C&#13;&#10;qMwUQiglzZ8KmJlKXqAMlVKohC37jrAqxnixFO6bciNLb4Ln3VveseWjybx7+wDfXeICF6+YghTv&#13;&#10;yqZvCcODf6aNVF4Vj3ziCjkxZ1yAG2rcN8HgFu20TRpPPOLko0o+agZCnGDgtVdhN07sQhgKlcst&#13;&#10;VrTDhgwFpT6G1n6AI2qWaqUKe6hcbTlyWl+DKsWPPp0tnCOhNpkV79+xPlotTlI1FhqINQRGKWop&#13;&#10;pX5ZdeQdR83KcZBlv9yRc03NvcSL6RF9xrsqTCjvzmvf6Vy6oRQLivO9LnGnKQrxotwjLkojIP9j&#13;&#10;XDO+8jcd6WGL5uhElaLe2eWA56tIqVrqskeeIbbofsW1XCLp6l/inZJsLRl1QdFM30ip6vImF8zm&#13;&#10;dSV1NnLyk0zN3dIIe2osekZUdNaXwa0PScZ4hgzHm9uk3ehiD26Ugl0iVZ/ZYFWR0uTbXOqpyo81&#13;&#10;WqQOPvzjSwmLoOPNIGN+rTmPcWjfSYX8XGiULfmWKac8B17PmJAtyI3/8KCdyIrfEKJgyI8Q9oOZ&#13;&#10;wYSvMsIrvOjzMVRB0JwEkI+qZu54txZ9gAuhF29f4Tu03/HY9OPnv//scAvnLnx+iI8qhy3i4jj2&#13;&#10;Dgvdtzi46mkgHue48OXd3Nv4zVxesOVd3Ye4m/sU3829izu+1H+Ctzl/9Yc/xs8MPX/F54t4zorj&#13;&#10;W/lDx3Z295oD4MsIQrKV1p28yEu/dWdNpaF80AWmCIY/al1buN3oSsstATlbZmiTdLVVd1mibdtl&#13;&#10;QWqtv4g219kzhgPzBPDiVBlDoblX5XD2arSPPnXr49JuTN0vtOWyG3j32sU4mxxtfuB24RJsD3vw&#13;&#10;QYgwgtrREU/nbkc2RchHFmVJiBPckpxhS71LD2yJRxnbcTKwd+gGimoZddvMPNtOa6WrK73zdUIR&#13;&#10;rztdEC1nkEfuwpehoVaYUci/EuBiV+nws7XRT0OhRqiNH2oHuUZfWB9Q8/TyqrDkIkvSuk+ICcL0&#13;&#10;KxrLs0qJr0nWrfnE7/Sut7+A7Lo8MZs0KXJXgCJaA66ktd+yf3YfCZ5jViPtxUPmYDJLp7fFTYna&#13;&#10;TLGMluJPDmCnYiOLVUFsLTp9GbrdmCTJ9yyhyf8at/RN/gVofCx2pb/1QW0d7Bh7XGEmg/UgjB9T&#13;&#10;Sxsh5gkLQIw4o8UV9aATcxCGVDQUeXWb3mTHStofUX6A7zQ9wh8XvTxx0FjiiRb1qUkEjnsu/iNP&#13;&#10;XOSWbWKSy0343gjr9AX7Sr4tORe5upPLN2oK6w5ObPpJCuLzT31h+BoTYac+aJt/sXVFhG1pAqoi&#13;&#10;BFW30mw7b3prT9KlXeuU7EpXLpM6+lNb5dUSX7kUXaX4akcp4k5A/ii9s7U7aYwTRz5TjpAtH/j4&#13;&#10;UB/KHpVaqJRI29moMmpTM+Joyc5QFrExWThRcGQzguGa+lo18ytjv0Xxa6rsA52kJjrD3pkKTmqd&#13;&#10;zbiJ83CEapFN6dO/MqpSFLaHdrZnIXiW7hVCV83lPio0RhZ/eTWnJiRdnHPMd1rQwmP+EA6j9UUu&#13;&#10;SXlRdWLXRXhShKUypJZxDgC03U/tmz4XeD1lIRVzbNp1vnoknmJLdsiuMpDCIlSbbOYLLbP/RYvB&#13;&#10;WUmbecU6Bocd2bz1lm+YYkoREx5dxhVQvAH55eHv//g67sY++vT+7+7cufUjb+HSHx5XGMb9W/fz&#13;&#10;rcp4TJkXUZkv+pJvWr6Iu76888vjHI95z58+P3z68JPD08dPD588+iQeW/7//v7fh9fxM3Ww3Qll&#13;&#10;fmGArvhWAtH14gUtGzlPsl/EdOXr1NuRYx9OwVzXJOX75s0p0KEL3jwbJmtXCqS4xKLFTsxKldsC&#13;&#10;fIqcNLqVPyUrOyMvikP7OYaOeaNxXKOujoPJFerINv6JOI41qJtawdsXGANV4482DrETO6SeTHZ4&#13;&#10;I3XNmoJqJzMlRygga7raTihHsk2gRijGTt/kMysdL+XbP/jRvTz5mtQZzexoUlMMwRrRkdyjmXHX&#13;&#10;PzcPWrTRbV093X3ZAsO8pG+pz0EdOPNM0/i+1DIQx1MOQkz5dHuTxEZy/d1JkTgwRRjJ+hXEBjpR&#13;&#10;Wfq4ZHbcyKuT8rmxeCDJhuN4vUWtIh0jddX713GWyeQSgMVFjaWF2KZ2K7KpkkJel1LuV2lAZlx2&#13;&#10;r6/phlxnX7FOuSjFkIGdUv2bLFpN3RGdQPfgWh8HeNbjpAMw0uJFPP6sQnwHFy/keIjvJ/EtlTzx&#13;&#10;0klY2JLCGI4cMU97uQrxHYdIigUuHxvD7xryCjv/3vJkhCcocacv8898J7Znm8jeNof+F1aVDZUf&#13;&#10;KwVLH+/0q9vVMjFHWQ22oy772B67R1fU6coV2xkiVyD8Etkfvw9+bXlbxvlOl63D+Dg6n6/imMpF&#13;&#10;rSnVsw2Y12oxCxu9yC17xCBNaotPReTcqM350aOlL74m+z4WgKELnSFT+zMLokZUvo83f+LNY1i1&#13;&#10;UUTt9lw8lS2VtKN6lIWZceh4mPr52HNiv6sTOb7rgQvc0IXYy5evD19/+/3hbw/++OMd/H57/NQd&#13;&#10;n8uMP/y+EI5eD/AW5QssvF/gu7a0kzdR8LZlvIH5Hu72cvHLhS6fXrq49wovosJ3dtH+/vsfDl/+&#13;&#10;6feHz558ipdQPY03OMMwQ8CGMk4Is9Wf3S9NqX4XI8tqhZDyYRo/f1VhuieiqSTP6y7bdRfwqEtA&#13;&#10;7B0WJZSb2Ica03Slv+X9AtonQjr27BoxOOY11MImLk7tqFhmnR+TT7naam696oFYsILqSQn0XjCG&#13;&#10;/M4lk54AaCyBfLEjSporffdD+k7bGZU5cVRAJVtur0S0eo1bHC86NhJdsFcpKyrFOEnaPE1SbJra&#13;&#10;RwOSSqKEqG2xKYPUEV2P+Ph8xMdaeusO5A7V1K4InmVgQGYRk09FZPGuXseXfZUM+ZPKJRzgxfdn&#13;&#10;gNoRvyKanpRm+ydndIBbczTSyqfnWjoDtl9bxxww+Z8+enKoynbRGjvE8VGbVPQoI8mitQ5onQIK&#13;&#10;SJ2lElnjK8YPyHxcCceq3oQpcTKESZ4ufqgS8tWXPnTpXTzFAV7nVn1OUKuH+TACtPKZeSJp/nAA&#13;&#10;JpboLRoeELF3HcVGGh+Xyq0VxjTxlUWK0RgL5YhPFlAmyOkP78XG/gpfeKeUB/i7OEl4iIUtv5f0&#13;&#10;EN9TyrcoMwO2oXELb8/knMETD0KSH2mgDdIiNsWNeMNuYrD6DlfFeeU+7uBikfuGi1wsbmORG1fg&#13;&#10;IcVkBjDwUL7DI2ccH+Ez2LcISj42xV5hQ45WcguIqg+VfnorBTQrkJNDCTUYLzMLbssew6D/5BFx&#13;&#10;RyBq0wxW5E1SxXMRImw333c0RlgqZZ5vmqf//sJT1yc2+cJh2xKbTXzu+TSZoQBippACKk3OHdkH&#13;&#10;ZOaYoEzc/WeHNXBm+VY8z1zKwxQh7EQj4KSs8gguRNcLf2mnYzQb3msc49x8/giCPnbGz95TTj3O&#13;&#10;6KIGDTEaeHzf5k6mtqVpbFlH7YrCooQIBkh+/QE92DuNqdJAG8lK7g8pw9CbHaS1NUzSa1yk6kiD&#13;&#10;lV2dusuYLdk4xpheKo8t1bIsHAjFniAmlRAjm8wF084yhmn1gYYsU9HHBcgcb5z3lNHhypRz/FgW&#13;&#10;dRhxWnqRfoiui/BEjkcLw5/wNozJTzZGJ60GLaQYf/5RZlk4l6NrXkc/FKmrMYG6hjkzKLpKmiOd&#13;&#10;4z4yDHwep2STcrpDW6apAhyMJhBCJyjrWIjXGZPv/WbzAq3x/+237I1bh6fPnh5++O7+4fd/+CIe&#13;&#10;Qea7JOJpIz6BhI2f9/G1Gx5v3vH3b/n4MnzQ3Vwe9/iENd+6/ODTR4fnT54f7uCrOq9evji8eIbv&#13;&#10;/X751eHiFe8cQxc3lPspLDoR2+wd/V1ry+HuPRHySz3iKSRTKwpHSvWRdRUCaL5q6qtkMMasVe+g&#13;&#10;IUlUOZjQ9D7QmEqt+jSVhb7T6Dhcx3zWuLmFftMm0Z6HxKiyx7wEQZ9sT24Yq0z11KqEmC5hlc8m&#13;&#10;Q1mxty7kOOSEORUi5DZRoF1gfY4YIiCS3iBsTiPOUyhiAyTjEFjakb/Z0ucgLTYBH/NzJS7qpbL4&#13;&#10;K5i9ki6Om3sSRitfjdLJWGhXNJaBuCt7tkfdmasjx/oaH2luAtlP+K5TH5A49gWaHtMb9/1YbpVX&#13;&#10;y0pTX7FSZtg1qEjYMbNDMiOnqtTK3m39IHVrFMeRoe3UFrGeITBm5XfvUIjW+A2lmbEJqDgoXOOJ&#13;&#10;W798yOW8biHs5nXZ49KAJkGHYd2gtqylvYSzoyQ+rXXsRZwQUetGgoT/JIsepRrjAinU8BRGm30M&#13;&#10;Iuk6cEdd8iiP0TY4EpAidLQFi3Ru7gAYHF3Bwkfmtw55aPNgwe/R8meC7t/nH3878AEWuPfx+BY6&#13;&#10;qCADd/NBm9wjWDIvLPkhN9jURh+00Ye8a8vFLf7sTi6vqEvWx4weM7uFM5F+TL47Q8j0Y+wM9aa1&#13;&#10;D4lVPnwEyL3oZCb6Zk+gaNFnl/Cvw/qgqb+O4RvLKks3BjhP8Scyc9qZGzhwtsrlglePicv192Jq&#13;&#10;DVZ2BjBttowBSNTnlV7BlVzMY7vzirQh2AvjofmJsepaDBM6jjXA7WOOaGRiE90fR9bxVbyQ62M3&#13;&#10;dUKV2qpsyrK3w87jQInLYdMOfiVR6pyXpaeSKtv6uljBeUIdEPwihm4CpG4aahw2S6dpQ2Kt/nDs&#13;&#10;gu/hH+R5p/UeFqaf4fduucjmC6X427jE4kKbF3GJ9+bNM7RxbOMVcbBf427u7TuvoYOLvUhq/qLA&#13;&#10;AyxqL/CrAnexeP7h8G9//fPhiy++wMuufji8ufUGF9S5bB4/WNOmC4jKG+mx+Csh9ZvH7mPSY95i&#13;&#10;ps2kzhJnRoDbiWOznIDtqKpNCPlzcvzI+q+j9NDO9pjj4+fcdsz3hYIb+qU5V6XD9Ck37d4oYYa2&#13;&#10;43tzT/Eus+kDXztJAo7W1NqUxvEQUJOcJs+jeOWgBKEj+yRJbwGthuT2eGfR5Ix8aCVzpmjyQ2WQ&#13;&#10;dwatQx6jnIpnHJDODnR7d9NK5qtsySTKyaOIY2GJd8gMJFo+YfpBvPUUEEZC0wzn2GJDpxTsxIGs&#13;&#10;cejvXFvb1zdh2VoGcmmhiEWOgTAXysfejis4lh2PcJxpfHrTeTI/XD9VIUk+Yw4lfmDLRlTlWzTq&#13;&#10;w2k8wCoGhhV1K3uHdICuMxuZjB5/AdICoR4SEkgjIRAnFmafUIlHn3jlmgd1PqJ8P14w9ejBIyxy&#13;&#10;+VNBOIhHqBWvsGW2yH0iV+1gb2XD/7RH67GwxeL2gndwcWWdi9zXuJNLh/If0+uAmbN4yzJOajp/&#13;&#10;8uWMMvKzkTuXtlH7MM094x8Aec3aBpA2KfCRbG+s/db8VWRAg2Lr7Cl6yu0NIe67PadeNcj2ALYu&#13;&#10;nGj73Dr2VmHSY+12NBcdzy2pOXvOZuoJ9jIflUDSUq/XieBJNr5PW25FNo1HshaxrMu67oAGv6jE&#13;&#10;K5N0nqzYZKeVSfW8Ui9Fjz4p1qKGGQcFSZty+A805V5liFaOY14GVvAaHHbsoC1I6aukN91VPA74&#13;&#10;I1nyp8rwvYRhLWME8RWOKT9goRtft7l/L964zIu3gU18/OMLFN/gAi6/EvMOjyMTi1/bid/OvcDR&#13;&#10;DP7fuY2nmfjdXNzt5QureA7FF1J98cXnhxf4maHnFy+xSK7nqvq2vyLDwntOhcxzECvPkqQ/1gst&#13;&#10;q7t7TUAlHiqB+Lqwpf66BbYMOMtFq572OfZGQTRX/VXXPe4bBDKZuYEyVd7T/g2tnlRbfkJIt3+5&#13;&#10;fypQjV22546BuKB5QNpjh907sZGQg1Fa9OWmdowqU3x05iSzaJxtDchtCdIuBgbpSOaIwHj7GgA6&#13;&#10;Lm257wqjJ3tGphwwXzK+U040tFMCUWajJ/NgKc7El/gWNh4vLaIONimb+r5jU0w+tH0BgqE4dv2g&#13;&#10;bimvmEmMHO3ki5Pzdut8wtHJ40Q4tdH0g6L8cz9mnEKHwdFsA7mk/CW7BaY/bNA0V4EDcj0mHceW&#13;&#10;huk30I+SPDksCYgBQzAm3zlKJIqHHEXpV/PR0AHB7aXvFUHh5tAu7WjQdskAUycjsWtVDuUa2LB7&#13;&#10;Ow566S88qLzkizZ4FRlwoM2BEW27rK16+844NGZQqj6dQaMZHa8ay5db1gmlngdpOgkp3j2NtNb8&#13;&#10;wLj4QqkHuPr9EH+P8L2lR3hEmYteysNwaMbHpCNY4Uvkr2QiL6gzLsjyokfGDP9hV+G+w5sreYLB&#13;&#10;xS3fnqy7uJmrNBfjDzDRBZF0whKHMU+Wwr3stj6RKm/Gb9UqFs3rJHt4cSK2Ua40Ra7F2t6lyORP&#13;&#10;cqY2fqZMOSIg+YVSj/ORpL5WaWLh71adbf5FGrbM4kUeWZew5KGpfgEpMIiWMBNJ8rQ3sWWb2ZSm&#13;&#10;7zttGyq8oxP7Yu13jNFPgBvVMHvftc4KO5ChWOsbvwJpOFby7koBV2g+z8n37PMUELY/giwaMZ3O&#13;&#10;NjfnJ4V5nVy6m5IVP7xzAQF4KagKJVlDVBwxpiSzi4k9ifMFVTHnUWRmEuaLyAlQ3aVmmiyeipAO&#13;&#10;pdTJT2CabdEKYKfQGZaxFJqR5lDkswEFUpj+ctzQnvajGGuNUXNnaMiASupKsCtGIy/pOTarPk41&#13;&#10;gL/JVOM4+hoqPJ+SHdJ4DIkEF5GozVclaGkPVbkBOeiTjIA9x5IMm6EwH5kPl07d7q6adxNTowoy&#13;&#10;tUMrr4FYSp5jn88pw95wPxqxL46DAuwIA3j+Ui55LZvZrxmdvrMbmhg+z/GTQN89eXL44xdf/HgX&#13;&#10;TybxMeTcaBE+QPkR37Z88fbw7KUWqzg2Qu/iNY+H+E4vZG7fuX24j4u9L5++iN/QfQHZR3gJ1e9/&#13;&#10;//nh1bev68Va6LPq9/Ap4gRJDltJfndY0XWHm83kFyMIKyW+FARSjtyU8xsLrdkduLHWdOaZf+Br&#13;&#10;gETWE6FJDbj6pj5kLve2NrMHRIWmj772DfXvIrZnhLRRr6pnhvw2tIvgtkKA4o3ZFTzpdozTFIp1&#13;&#10;Y8ws8yj3zQGOunva9TG5gOr8/VS+ZdVtmDmxu6+XsdlJmJEAhfQkYiunFrah78TeBm9UsSRooC04&#13;&#10;V3Tq6uei+att7OVYO8ypoNYhl1KW2mM1GJl8XyqJ3r+cfwy+UvZ9H0z5scTtDdVHBQZErDjY5N8i&#13;&#10;Qz9SLj777N7oySahN4foxTZnOWdIeld/T5AKRZeOiYkkWJV7dI155S1kS5CF+D3RsKeDz3IQvS7X&#13;&#10;ZHdbRvjwly7HeGAdxPgjLWLhx+BvMdgOMSuTJiq0sb8n1NASm5JpM8u64hyNweVJVnz/FovaB/h7&#13;&#10;iAVufAeXjyi3dSqduY0bNB5/OYcyC/iH1VQ8oswr6Fzc4o93cuNkyFdaJ8wRnifMvkgNUbd7Qvcs&#13;&#10;8k1wNjqX9+hZXlxb6KY22SfHW9KIKe5y8DxW+BVRFNEvz+X39WzpS4GptHBJEjlOmsm74rwhRKTE&#13;&#10;Rm2aa9z2TceiMM8vzVLN00apObbQisE5fGQmoKkNd6Z+o7lzsjmCvdjhvK7jxWWLXH8smZ6ljso0&#13;&#10;JniVpAo7JJwRTFqfTYfxrViIBjGltSBlS98N1PkvxerNDQHc/e5zdhnSMS7we6RxzDHL60yivN96&#13;&#10;xwuqtQkcTdlXGRLF56UQmc8LTRkHv09LWy9evDw8vfv88Pndz+JJJfbDOy5eofQOK1g+jszj3Wu0&#13;&#10;X1+8wpNFebFH38/lC6f4zgx+rzfu/ILPR52/+/a7w1d//urw6etPDo8fP4ldR7uPX/CahUnFhSIv&#13;&#10;YmR79pn0m9SpocE4YV85Cn6mkNXelhtPoloORWIPDBhwIcM/jrvj7Zg2/qZr1Fl0w1F5W/oGs7gk&#13;&#10;+kJML8Q69ukqimxfJbfDv7nRHbBjknpR5bHET0tZ7uSq/3MwpCPZsZXQmCTQ2WgqT8sqWXyqqg80&#13;&#10;GVhcx31NYSFabUim7VUZMR2y248B2E/46A/q6EwQqBV5dmzuBr4rJEKZzkbBO+LYKcwIfUci6JBG&#13;&#10;qUm+S4JYElu7K5t8QJwsqrBMHBpYN9+JFYfM+ASRmqVvMJThpjIb8bn5cEenPn1ktO7LgfCJrnMi&#13;&#10;hyFm1VKiX8Ac2KC7nK7WktF0iy0UgmcgFu8Ss4SrXEaJX7g3KDnHpxQCK/abFFgWObJpNhxG+RCe&#13;&#10;xBST+CojxGKKRp04QBEYAopNdtjOv+Sp7Y8oTz0gwg3psxF25yP4fXev8IOoHS8lkhR6Uc1FYOck&#13;&#10;GfwuqzaJ8gTrHl8wFQtcfAcXj2/pp4J0gJbOybLyMbkFehhQPljCNv/DB55IXPAOLh5L5h3cvJub&#13;&#10;svEYsjoFMSpMmWAZJzWo5GPypNCcIkK74g5GfYibssdE3UlznbVelz8MKC2vUmpV+LHP0B3KklbT&#13;&#10;vsSiNMiOggzR58JLUcGYngyI/tCYlG4wLB+iK2uF2PqscL6RXDKyZTAm75KTEdWEFPFDtOndx6XP&#13;&#10;dhkQy4xEVfaFSSLjFab0xyPwNIAcrBUIkIwWCzwXKMWWG3TH3hs/zpf5PbngjQMSlWvR9jlIAupr&#13;&#10;Pz4pB5RRbhgNcxb5UxxKJnmV8IgaH9sxOm1iFIB3ku7ATWqAOjmc4xfIO9tIDlM+DWXjl5RUQjBd&#13;&#10;Wkev8kbXfNwM7jit2pJPj7OUnNSyRtTTPiFedC6u5Kp8ihyBGItcMaEkyZFjbClgZppGO+J7jMIJ&#13;&#10;P6rfJBe0+pi4SVAL1fKp+zxIyeenhkIPXdA0YbvO2xlAPX7MCrV66zQUeNopaRmEtPAprycElv0N&#13;&#10;E2SeD+Hx4ufPcRH3zuGTTx7GOyeowycXWF68wxuV8eTSJ8B+8hTHIxyX+DwwX8TIty3zN+LxLZ54&#13;&#10;6/JdHBufEws54nHqMe4Sf/7ZZ4fXr14fXuENzP0yP2ApvvYNtrSJF+2Kib7MZhLqcCNpB111Rlu1&#13;&#10;zBFHgSuD23m0/blp0j5VEouW/cmfiTdNpWfqduOiTww3YYxA6BJQSe6Ob2tE09KY1/gYcPldFPdD&#13;&#10;A13CEOWYXkTohudRJt1P6XspOad5XUly2lJPL/jZsZkf2bs8Bo639FOtU+bJx0vPWaTICpAe5D2O&#13;&#10;5AiQbghUZUijwXZeMU1pxUb6IpvwV3yOR5H4Args37RKLYqOv6iXkvyh4aUzScC2+igEo4pU6NG0&#13;&#10;wTlpp83E9M+FVA35JjmSw2LxlwsJ4JGcb4lMjRJb4hEtJNp9eAfG1l6iJK7qSoRiON6ZWrIrxL1c&#13;&#10;rryKIuszkhgzaXRWvDowtoWs7PoPldCCempvlLy5I7CSsqXYqaq4hjZjLOIufMnJHBc9flBaDpSV&#13;&#10;ZI1y9XlgdJ8ByZ0rB3ocR7pcIC17joint4o2GB7b5UbNPtFyGNkHjf4rLpJ5h5JlPh6YBwHuAmzn&#13;&#10;FXLcwQzBdZHSd1KIEfwSQptb0FBycUcOt/wGUdZJlB9FiTZpQXf/RwCxY4GLK9TxiDIO4PyJoEf4&#13;&#10;u8/HuvZ0pOul5FSSJyddLsjIAxa48Zu3WNy+40IXj4blo9sEOKG4waFvIVk23fQpDCGzzF7S6NqC&#13;&#10;77dpQ38jIdShdGeVvEKSpMrQqIaPffU1+YtsKKy0y/h7vIKIgvw1b84lZxDcJ5diXRiJNzqmPioQ&#13;&#10;3trl+PR9coRRCzjDlDGxQnj4Vx+3Ej1gpGaYwZ2JLIV/ss9TDqUD2/17dUu6K5Wt5qASF5pEUBkq&#13;&#10;1mBVf8HbfEjUB0XlcE2lBE3fBZzt9BLvedxHmPUNqwFRJwGE0IUf37NlJkz0jiYqlByzbBnX2HKS&#13;&#10;R2PVqZ51ll7vqIuur0mR3nLZyN+/bYUQiJa5lm9XHlZJr36w1b53rCnKdyuNdKlvCvL5Zn1tjdWO&#13;&#10;8DiWXPJkouWkaDySsi8TV+PYdVgnVzzqMPHcn0OrDC37d40/SsXP5IZ+3QkG4K342SJU8J/Hlycv&#13;&#10;sDjFXdsHOM7xIsQ93KFlAG9wN5ePJPPi7sXrB3h0GRddAxs8HKv4Iir6chsvOeTLF/mWZf5MEd9f&#13;&#10;8eTpk8OjTx4dPvv008MPjx8f8K7lcJ0LZG3KpqXQuJSPyPEpSWrmOVRiJKZzKyvJ1ufO/ki/ua0j&#13;&#10;loTEZDl+jc+hBK2QKtGk4bMVkJOGGY/YVVLpKKr/6M3ShwQNYvrJptLgY0H7C9lyvbFJlJJV+cZs&#13;&#10;bXQ5zAxJrP3S3GkB6u7QG3LDU7P5qoChuS0gJQj4jk20EGgPusKxcpTH5p5fwZQgr6Ym24QZ7tWg&#13;&#10;ks0gslX9fomytC4RIevDil1h7Dy28tSLBKitgzJx1h17sEMfHz64FWffXaKQxS7Z3gfD5mB2zXQ0&#13;&#10;2tLfPEgtO1ePaldqpLMrHJBCSFtQ7QrqxXTfXSDpVDCl1hna1CiaLe1QoGw2ebQhX7OpvLua+7HH&#13;&#10;p2zcITZBq4KXvt3Mw0JCsebTPcx6+pb93kdssuSMymPVhRJ+wmeWXs9ZC/QkVrmoRqPCTQZxFgLJ&#13;&#10;AWAl85fidJGWZTepGYJwJCseSy7u+X1b/uD9w4dY4KJ8gN/DvYuD+JWJc6Ar6+Uoi3CEC938/i0f&#13;&#10;CQvfyeNALdGGPCP/Z4g03FSup0Xp62mMpQ9e2+bohgb25+Mbgv2Majfqlw+Uw58x7MW09nMSl9B6&#13;&#10;x1+oi643Qqo+/Nh8nrYjXV0/b252nOOe3lLG5/F4arwwnHhzSu74qDdgV1pgKDxeiFzHDqoOkQ0J&#13;&#10;RJXN8c3qQQ/lMU3J0ldJsNlfV2wZErXtAMPHRdOlYKV0jRTVoSuLWNhUEknR8FqeTigiC/EjDoKR&#13;&#10;VrHVEWsx6U+NkS+fheM6oiVoLtDe6adocCxJXeYg7b7GgpWPLvN3c+/hri7fiIyHlrHgpC4X72/j&#13;&#10;sWU+WfQMv59LRd7t5THq7htchsb3crnA5wVgvtTqHfD4Qka+xfn3eNPyi1d41Bl3c6GExd9cttZ3&#13;&#10;bbsvkAfvy0xH9RV9ra1zXwuFWS/Y6DV55TXVjSHAK0tZlG5lX2Tpb9ug+ziVdiS+GnhYLPrD+1Rw&#13;&#10;UU5nQk1KY2hqlE6+jxWdxy+YSOzotVeLyGWN1r2+6grr+gXqpFW4WlcILPtB5cNx2ncnWl18XKRQ&#13;&#10;FVwZNZLpWFWCVBnh7jiT1OKj9vm00Q0KCkslScI0mmFKxWEkKU0XZ11jytwd0yYsf42U1T3gcmBl&#13;&#10;rS0qH1PStHz2q58hLMbGCZrTkPbYhS9equ+AQKn/OUDkmy/NGYMzQWXuuIP3oHM5GQ9VNADS31Ul&#13;&#10;rUGpVIqcDXobsJlEBlRuKrZQG3ZDdpIBt7ycoGSFQ/0FS34YpsbxeAYdBygd50+cAsySfbvIuZ1+&#13;&#10;7kc6yDDzFTqd7danqib5HXcCZOBRy//Rb3ykiTEo9sAJwLQdPnZfMYfyiUbTrzrExhVgfuuVvvJP&#13;&#10;d29ZZu5QRocQZDxKXuGW7lgBTtlkQYTQTaPVTnzHiTUjRCmfOrhKz+QAn6Z5sOcd3PjDd4we3n8Q&#13;&#10;b6LUb+Gm/fEx2my2M/QD26mEwyr/01iiMA6cUvBOLk4S4g9nDQEXomNruQAiMmTiAhf3SQYXdNv3&#13;&#10;yg5NMsTYzDfloDhVSNB0wNHIlOkQLtDQIAOVhZ/BhnbI82Pgm7RPO/aOqh1HVwYySOWHa7dJ0xnj&#13;&#10;o+9+tI6IIAxttJXtMhuMRc4a7hMFyZqRgLr5x3Gb82hAhrBsFSWK6JcEarJMqiTDoHN4OjM0i+Ad&#13;&#10;eCSz5kCH3vXpk1FyupxbTv6L6HKjbbbgk7tFNeay921T6rnXAja2JYL6AVRerMWonxJaUFdltOSv&#13;&#10;S4kWwksj1dt3NF0vuYOpdmmtTbRsF8dcUkhG9HGmF3Mu9nZ883M3Baex6w5QVXFEWXZFoyzr+pOu&#13;&#10;n9dQJfngxty2wQwH4LGw5VBgL5FUIsdTP4yWulw4Xe4JmhlVWWqfEC1AixjjVf1Bn+OAxLvtSvii&#13;&#10;laqQH6rkYKeIzhWNQXe9fcdMUTpx3oo60V68xk8D4XHj23c+yZ/Kgy5eRwWncBziE1y4JfwIvwnP&#13;&#10;x5RfvcZjy7h7e4Enjdg/XNDews3fWCTjaadXr7BgxvNUz589i6/3fPbpJ4c3uJv7Fkl/x5+2g72I&#13;&#10;QI6oDHo5F1HnR+bLCKqW3mgANRr46HgjC9JYYo8hNcotE5VJcTkLqjqV1VU6VfZ0XE5KOgEBL9zE&#13;&#10;wp8/+be7WW40zwmG8jIZNMmqDH5KkC99P5WOMWByqHqYjU96b3LgRI5DDmblW+t5RRiibdugWxiS&#13;&#10;WvIexzzKkbujLyXfN3xciO+lYHQBJnk7kYh0yrhPMAJ1Q9JXB1BGt/9DTgKmpICZ2j1ME+3qwLCm&#13;&#10;1uXaeSBeZdZWwzfiUM6vyZtVQ1QealSnRHrgByAbfxPaCra0hKZY1E47ai0qu4OQEhqc1B081cA3&#13;&#10;5wIZHyPpNoIRBJtfltiVB062vZUppy0DvQW9Qv3xMTmG6aI7dbe1w76UpMlHQrQalism5ZP8uBgQ&#13;&#10;bjIiVpC5EggfKoQlX8qNhZeknfhAiu/r8JFpLXJrVuwcUo02iWeY8oM01uMPshTloY1PyXDhlryc&#13;&#10;1Lm409b65lbbhJDILWfmZSuOH+1UGGtfxo5qA8rxx393cLTm93BzkYvHk3HQ5ss01gWu6asa+YC9&#13;&#10;3liXx03MiouRQjeRBr5oSrGNZtZCRf24gQuAsAUpyUCNLnHT5SEiBQmDI/GCvftRqrs84mhuPhKA&#13;&#10;onlcbEfTHjss527xLuOdkvWx7/oaS+lfaitHbLneYDvCUKeW/KukRn6/Rn33a5Xaop+WdL2tFnnU&#13;&#10;3KO7XtRdyM2J7rQj5ZsR1D8ntWFb5k/KFEP70ZUKAQjLy0AokKMYRRgvRLnKH+2WR3IFsOwVBmrV&#13;&#10;Ud0fqMPfqc2xYXz3BWWMDLBO+Sn6LMRsvIppdum3jolRlsxiEzTyJEd1h0pe4QTg8D0vk7uhrucT&#13;&#10;oA8rvOzzSdKL50MgfOmPUNkffIYrTGa4z3En3TG/UDyOeB4oHcj/YcjP48pyzuWFtewnZd919CsE&#13;&#10;BH3H1Sf0uLjU9lbjRyUYvLD6Ci+XuvvidrwdmWr38PHuLe7q8gIsFrs8Dj56+Ah1/H4u2jxm8W7u&#13;&#10;azzGnL/SAS/u4U4t7hq/fgEsxPjDDz8c/vSnr/BVnwd4lPkV/Mj3PNMpXXjxBYXvh9OvCKAOOM5X&#13;&#10;PJbi2t0tmRQyAWHyIlulTjAnyx4XptDVwE4Dwt6YbNwZk/QvEUInqkj43mb9pic1LRzEtrQGgZhg&#13;&#10;zb6FhkRJlyTHAOlNEGMtna3xtwzhI4AyRkXZXSEXsuNLzNXEF01tyTbYEWNj3/jCagxUxNY5k/Ou&#13;&#10;VfcTWx8YWxB34k2dDDOxuG60Ff0J2+7Vzc0ShVGoPAsJwWfkm/jLJT+A7E0GezZGbjwher6YoBzc&#13;&#10;U7yCpthajL7XXuFXkMl/i8d8ZgIAoXdc+MS5GWDSpbwmvKhWRm73qfzwG4aCe9uEDG4lcU/uDNri&#13;&#10;X8lPbs8AKJFNzx4r7ripl3kEq4L2sSCQPR/Jq26JtFMmvouLA1U8flUL3ZDDCnXHvODjwBdy+GDs&#13;&#10;/MOxMBa2caeSbdKBsx0DDUJdHkBFiNuZ2UhMCojJ4ZGN8Lvoy0EeP8VDr2F2Nh3vY1wlmQftO7hi&#13;&#10;HW9S5uPJ+PkEvnDqPv76p4IG4biWq3cGnglVUo8lz6e4z+dqUeeyQWQnNudCSo6wl0FTjvzLXLiK&#13;&#10;T4z33m6Stx2j8jVYV2BelZcd+IV0Hf1dV3aJi4njMM7UOUb5eSgn59PrJO8S1xtfeUGZ7yW4ROlM&#13;&#10;Vsy95affse4dymJoP87EPkes7S/zUgXKODkv0AfzY6lXYzn5W7DSi7BTDqnOUrD+xFaYI89wVBeJ&#13;&#10;x7bT+VBHyTb9T0vxEkT50daLgGJ5kqCck48jhZoR9/zo8ySKmqzyxGOPNrFvx4It6X5cUpZcR7oY&#13;&#10;iF0Vn7q9UDQ7/I6xtsCHYXy7VqQ+fQpeucdxTqwXeFHUnTuvcfzLr+bcvYsSG38Hlwta/i4uX4z4&#13;&#10;Co8g85jJv9e4C3znLr+by3OH/Lm9t7e48OXh8N3h2VPc0f3kE8jylwNw95eA+OhzgHCERGw7dSd5&#13;&#10;vy6yqd1jxXWi3yr56vfeByM31kdV9Ud+tbh0e62hYLa+lz9eLGNfAOWXy611E6hjt1F6HC80C15j&#13;&#10;NsaWhGotRTt7F6vlGofU6Dc1LlSErg14M1nu44wexGM62ANVsucXCuF8jZtJ6oLVRnvMa8ejQC9e&#13;&#10;IiElYydaypOSSZ0+QbcM9QSABGH3gRSvxIxNZY54TiVebpVZT3AZD1LZattQku/mxjIhC9nLsb3v&#13;&#10;iMxTTn+u33UIRiz4iNxIsQTGDuTquyBOW8WTs/AjKA5Ck9TVMvpWZOUgzQ4ClivtKqnEYb+HBD6E&#13;&#10;WilOWdkyIifsaEoBktMHAOJoi/9ZEsgnuh4DYTjNtPGppF9il2wUVS/PS2ItKLI9+KZPIye+D7IB&#13;&#10;PQAAQABJREFU53NoI7fUyjYj0qYDmNosbXcZUearGItOHQwH0ZGyTlX1b5iu/sjvFKUmx5T2MHUb&#13;&#10;29IN85VfxcyfE6BstKPEvgoC21x48qdxqMcOzZL18VS07NPUM8GIl5qSI04YJKKcJGTXYU/CXVlM&#13;&#10;wjrt4w++86cVHvA7uPE25XvxiHIscKk7btIA/lhQL6tJQoP7YuWzOFmECj6Qh/hXB5ogSyXyVzkk&#13;&#10;fO3Xi+vWKC/ahxgOIGbfkpvOzZ5K11orXUZzGV+FvxcC0RKRGRgcJZnjXdQ+SaBCETV+QJnZQ4Ak&#13;&#10;Spn12ny/9OOK+B6bUuO+LZDVcJ3ZEYDYfiZ6NIvmbhoX1eQs4y8FBBct96m7wJOsvFOadLRjeFVO&#13;&#10;Q4fkQotadVx4ICwPzuIZvTAQKEJzR5exUFJzMgqNskOb3dtS6sAaORHKj4JDQUJ4HaSew0fg/2fv&#13;&#10;3VvtSJIs3zPZuiIRIkmSpGj6j0szDEPT3//zDEPTFEVRJEmSCKGrUd/1W2bL3XzvOA8plVU1Mx3S&#13;&#10;CXe3xzJz80eER8SOSJcaFLJ3QMVPHDak9M8aI7jqYaTGWnGn3LTEEiWRmAupWnOh7m3YXPUYtAia&#13;&#10;dwnQEomhrKwT8CjfpW0gdsBN/k62CMs36kv9nAycznY4rHRCDtlHbEwyc0GOf86LaTdtmxxutMww&#13;&#10;BNu88FWx0Kgk/8wfOql87JT+EEilTGLHrDL5hrzelavmrSaK5OBBGt0/EqcdRyD9qOzfQLTe9m3O&#13;&#10;Gwu0M/gzlq6LfUwB7dSaj5FqeMKyQkNbyD90f9bjxq/18iiOfSzMXuktyt9+y7GbOekbv6OCt/9z&#13;&#10;48kLXd3J/aDv6b7mLVc6vvH48lsdR9/rbi66f9Jjy9//8IMfd/6gBS93ufnLscjnB4nNdN6OdoQ6&#13;&#10;yUUFqjDW/dTKm+tEPTjX6Mp9o5diOa9y2r3hrHPbbuVPAyrpcKnuFe0qDwRnhd3HazR9AxbBJbYy&#13;&#10;sOs8QUmwTRu7tMvRwr5oMITQ34IDbPea/QtoXCkf9ID5BrlwYM/r9I/4TexqC2WDnLnYYeAuncah&#13;&#10;nHlhyYm2zEyoKMOHzk40yGRdNKPo2j+/Rd6SR6EoPcjPRe693GHoyvnhe3uvZAjeTSZG3FoRHX2q&#13;&#10;gvCI44dDK+wndVZjWzplqpQQUyrJLT+bLdwtV7mytHWg7m3RO1Mdor0bTu7ug517zHQkkJfaymx7&#13;&#10;W1u5BNY6EU6KTrwTbZInXOcjOVluV+ntgxYwsyYlfeqqxH98OxmPWko8pvx0d8EkY3y0ppTgwz+y&#13;&#10;TUSnPSCZ+UU+Kyoh8LfktjZzm79xNt9nvs0I/B4v0u3CRpFu/V+m4UUXqNVXTNya8LCcbrHSxSge&#13;&#10;dGLH48jOa5ff2vqA4fI+6ESd1AacKd1JYx2YA5D9aGFsYYetk9V38X7PJci1ZhTET32prmurHY8j&#13;&#10;v9XVa74LyGeCWOi+1hsnw8fW3YZzhifVn04IRvOeecuBoB4v2TqWh0jKlnLlivb43r41G82jPAhB&#13;&#10;R3SPjUO6UQZ/UZSZAJN+k98hHqNaulFPitrM38C8qBj9pACu/IHwcmoicq0xQJ8ViOy1YKirLSS+&#13;&#10;aWqDFUh51E7R52umjGRsdHpLvi0vcQE2b88bi3lkbFqyUy7j0YLt2wY81JfvN9QlHnrurqTsdPrf&#13;&#10;dqZts2N/xWsgDFqgElfKxLPshLvdDQV4yxGA2CotF5G7ITd3JBEI6GAd2cWPwsE9CxFJenJX6Tiy&#13;&#10;LtmVWXJkluwIcubJEmy9C/XlunG2dERn6nwOPs047IRXMN4v3+xlKQVzW3uiLRpz6+xcGxjWHsmq&#13;&#10;koefVFows+4pgW6TYp78wt71EX/E+8ryWpwOl9O1Teq67WMemEP4CnTQSlJzS4HZYd+pfccC9Xvf&#13;&#10;cOAJp086FsL8pN/k5qWMH/RZIU8OqiSL3Pev9Ujz26rda73A6tOnbx9+8Z1hvW1Z38v953/+54f3&#13;&#10;b/SbXt3Nfc+CTQtRtrmunXNNBlctGMvTxI5S2qM4htLiuYLOp6cS27RBUiSnTmnWHkwvkKdAHJy0&#13;&#10;4ehVuBdt6Jzt0ozBn36sfJxGzqAhLIn7TDAlmqyFupAYnooTd2vlQsSmuIu06tbRtY2xVeHQaQHm&#13;&#10;04hOPzZ1wNxmGzD6sGee8mETws02j7lhTYzw63JGJDo9B9kUKYhvXMn0lq0cA6tTiFUvpaFNZxi2&#13;&#10;zn3VNg8/gumXyWzWXS52YGTAyPjSj4J5K3pBD5f0ijb5lQciV6Jy8n0vdU+xDsrDzI6w6jvo99qP&#13;&#10;UV6mVH0zsrv9Eo6V0lbdiOkoWJ79It+8O2mFMOaMo6OuY8DoIFP/8+s+/dyxodfc9rbdk7bczKW+&#13;&#10;prUjaV9oW1/x60BFxxH9fOeX+XnVcIHDTRssk2oNBdHmRwzTblZp5/DJfkHsDRfzUq45Xqib28F8&#13;&#10;LdokaFno6jS5kooMfykv3AQkBNLVvRpLq1wwsyVPn5REkfuO6CpCDQ1ilAIyUyA6EDyWxaNY/O4o&#13;&#10;fzXubGzJTXXnhV/fFZwRvZN6koCLjk8NtidlvxqTun/mhkrGXvrxCfEFoCfA55f+BibpfV9jm3em&#13;&#10;99MrA5ku9bnd6tI1iM245A+bMxvZpJP3pfkLrPy8wH3qpfW9kJvxvGC/2OM73RsCfjKVmvzU/PJi&#13;&#10;iwgSGBCTQntmu4jlMxqrGzwm52N0M6/GeF7SO/XXMRriOMZMmb9Vnohe1WPSXhRGN/Z9LbIIMGec&#13;&#10;xBhTOlNtHbMmzDP9J/h9BG/N6XHlj/oMzOgN11YfwJ+i6ymmBVmZd3qp1KtffvHPdnw3V4vcVzo+&#13;&#10;vdZC9oM6AReB+cTdX376xYfYD7qb+1q/x9XjRy6/0kVjjqm/ssjVIvlXYf3808+6o6uXV/30F8l8&#13;&#10;0DXhPouVvxm7r/x5o1QTXxTBcTdrxjNT2gznyjv2JU1sOL4+FqPZf9c54DCU81mfy7TRvEnb9hxv&#13;&#10;SY24Lz+edHJL3eYW/mqX1Wy3ondl6mn3icHQX/Vf51mMjVYfHWT1U/S7B0cM6Q25c4Oo7KAHvmnu&#13;&#10;cx2nA3M70hpjHShKfK82WKBL9mtnXvErt9QjxqfD7uVtNR2kfohfUlM2QVyA0nN9MbHNjEdYd3Uy&#13;&#10;MExp0I235cjl/HHFEiI6tAdp94bR/t28+JOpQnJjS902SdZX5QA+tzJV9JKTsIpnpyinEtdCCFaD&#13;&#10;KzD7qpBoJhtI4qWf9jk92KWNX3qlZSALeXINZKNubXLl0/no8JQo/gjIyG470TgGY4hKE88Zo9nG&#13;&#10;aYO2Vppj8kxfnBaDOcwoalOiOAdtKWEJ2cPiKG36zt1gt/riT/YiTu92fv2u43JC3XK4uKDWBDYN&#13;&#10;TdmmH5gXsiapJeh/Aq+/lFnIlk3GGn/I1cKY1ktLtV2Ub7ZQ9rimBYrKHpTaNtqGCU8SGezKrlp0&#13;&#10;xv1eeb9NVCnN+lqPM/2gx6tY5PKtwDfcwaUPebGMYmMjHIMi+cCJQ9D91/nID5dqfhGB/5LlrpJr&#13;&#10;IV/BIU6IWwU4tRmWva1M80NfKQriCRNRrv7jjqUNuAQtV6XNmGNvSQZLBEPBsErrbfUVkrJZCLut&#13;&#10;qpx91BLGtC/88MjHpuVcKfhDYmUPKqqPyE38ihOydJVla+LDHNsydydTnNwlHCoC3loHvQuxS3Hm&#13;&#10;ebmPuxN3IxqCfkt+yoF/lIXDUI/V6FJOfnNxL9rRuPUk9C23VAbmOAdd8Pas1Y8wtH+z3bFaWyso&#13;&#10;iWXo0Z+0Q6C1Zxvk+HjodDUqqf3Ze1qg8Ujyrgc4GZGWOoCj0MTJS8C6ErBOK106QCeAFG6KW3/n&#13;&#10;Ysae3MjHO9J93KfQHMkf9EUOEP2xap+L6+FYNDitVw6XTvjWBmPIls3CjWrY8GIrvsFb+isjYnfu&#13;&#10;iXT0yQYPtot7QIy6z1pFetNmjONTRiDSR18a+G3eEjtfuYtqDH9W1VZToRXbE4u5P5sxuxj8zd1+&#13;&#10;znhB9SaF6qqf9BZlvnmrR4/18kUWXa/1+DLvXOai97sPemxZjyC/0+9zufML7b0WtN/quPmWT+0J&#13;&#10;jseW+fyeX0Kllzn+8c9/fPiXH/5Vnxp68/DhF+l0iGkr6uSL4+0w3qx6Urd2L21dvpbLo+qWo163&#13;&#10;bcFFxJILkER3tuHKIey2a0WfhYNT9tvlKmQf8Eum8JueixhRS5r2PC5+golesC08nbupkPiZO4N7&#13;&#10;p5L6DJhZ+5Cv/Cw5JLA7bHfDTjc/6eJIbWkHqjF1ir+eXJCwnpgf2y7Qut42qSgip0/BTz1yRx/a&#13;&#10;sLgLtziS44LOFmg1ALfshlq0lcHU/Zb6RgyE5JEO35qTYcI+r6UPhM3vAdmqHOqFb43xVBKtoDwl&#13;&#10;e8ubOnc4Yu6TDWlaWLGcgyNKt8BdLnx0IkBHekYpohhsvXmSUGwwG0fJxhd39qZgtcByQ/SZvxFz&#13;&#10;0ZMRJga4O3HcH3R3OssGibQsrI6/SS1078HsqS0UmFW8zWw3gqc0PiIc8qQFJDyVwz7CF2Lk79IB&#13;&#10;EEMhSXf7hoELsAgkldgRr2UvoNvPxbLnai3B07eYA0jn3wcRPVUtOjjtD9BxjbTzIWEnfRYbd9vQ&#13;&#10;iW7JiGH5qTTzQeJ0pP6h4FDIJz5c/50O4ixwOfjyx8E5YTa4w6KdYUmVqQAInDFigaETmxcpsl3B&#13;&#10;3PFenw4ypmDUOa7b5wavzcZXYOPKjWQXV2sQgSUybSVyGfZI3fKhpa0KpLCOdtvwy87Br2D2vkRi&#13;&#10;26VZmPlGS00ma+Zj9IoW3kvS0td+AM2q4ccsgxnfDqXD2K2GlSyBmWrDC5kD47HCcPQxkaZvP4vw&#13;&#10;ORanriPQZmdfifnpkY9109BkRuEmvRSZnQm8O6EQprENvKk7t0+GNm3nGAfZgp3yU2lkW5viBtp+&#13;&#10;T9oVHPxAXfEH7TmoiDLLeCO5mDgmzspLbuUb6JwLIEoCIf6Gz/f9upGG7cylp5UGwvaQxZI3aMNO&#13;&#10;E5tZbpTcIh3y7YUgkts6J+3OyNCQzlZfhqaG2SJM2raE/skBZGEO1shu+xEU02MwviRtJYqp03EO&#13;&#10;spDCLUW/VEqf1HulBS4Xgx/4rJDG3ocPepxZC9offvzh4U/6Hq6/m/tOi18dO1kMv9bKlZ+w8lTU&#13;&#10;+1/1+93+PN4f//THh3/6p3/ygvh915ffuvo8wreT21Enlfd+1SMZKhJ+paJULVTkInaomascohAR&#13;&#10;vtksJz6+HP1smIzKJK3z94NYktNcmgjO4cvUa4XV/6cSeqoVLUToLDr6zMoOo4UTQhua9uzmHcFU&#13;&#10;dhXFkx+Xlo+SyyfIrNjic4o+8osfv1ZTOvbGwPZ6RXnXFdoyMHRF8xwk5vTJotmhuFVMTbHdiaTT&#13;&#10;V+qvNoZQApuKIzGVkr9fQBnLTTZ1bLhHX13hKbnjjcztHYPoqe1D4+BDrgrk0Sj0jo78FNCzvNTy&#13;&#10;WcEt4OCpqHQ+evok0uwpG+k35y5trjaAqz8LbclMIZcuWXzLbgdD6wY0w8JHn/mkK4N321S5Y9KW&#13;&#10;uzP0UkuYhX0r/rntjtcZPJkwwbw/uN9a+jrl9bi6jRYmNEfTu6I5RBmQV6bHIF0Ts+Su6sHdxWzh&#13;&#10;566s7zqq4bnjCm+lLHK7Q0C33vAveDMNNrQ1NoefwRPY8tM66Q/DXnB3TwjlNkW5HHujR6p+0O9w&#13;&#10;v9MnDjgg8ztcHaFvFXYZe4rN8uGZ+m3FznHwV2ipFzHmZVwf9OmguptbuB56qd8dwAXhMdlFX5kL&#13;&#10;5c8jfW51Pw/9K0lTXRx9QbWfr0+BBO5W/rb8lWrwIpivafux+pUjzwTyGfasTB9WHm+bz8BauF+i&#13;&#10;08rrsUCVuUj3e209TX0+fFxK+vkIn6XBsXH1q5URxLA/snfYM56rzihMrDut5whPWRQ0xwv/n0ZK&#13;&#10;x/Xp48nkrhNXmY6f865ZjksHjRNSNkGHX4T7fc5Hcp5Uanby0VDkLtZz2PfWRBkhyiPnnKvwLxve&#13;&#10;U8r55jwH2ACRklwfo37Ro8Y6QnpRy8KWi8B8hYCztNe6g8tF4r/85We3Ad/Off9eL6r67ls/nUR/&#13;&#10;4ALyz3/6SY8vf/vwZy2If/z+R72E6oeHP7/7xa4xJ9hTj7/2lyQNg0u9HbFp/jpHQIbzFldh92OO&#13;&#10;r3cb/bxx13mHhOgvhw3Rwl9z1x1YEdwPw+u+Mtu/HCuBWxumrqbCt1Hpxqy+CKIExT4kli5h24Vq&#13;&#10;65Y8FAr0yk6b66SULlTFD1X+zlOmNr+9wKfIbv+mn3F50rbG1lmNJutTtt5YfnqedjN1OnOKXZb0&#13;&#10;1Hxd7UEvQZqNeeUcbTbjAPKU211y2zR+Ozd1468fy2vx2D8xN5a7uRRX3wkIfjgfwkZYubA2nHOL&#13;&#10;fCwsojVqFBK2UuvohNdg6Qsh29B0OkaTInAIW+OgxVRzbpIBdIPj4rI9fEcFUDk7rz5GnTqmX8yO&#13;&#10;eDgVL7p3l7yGr8rRjYjTcmZnm5lJfLhpv24FUU9N42dDvCxZSitTMVja1bLxZ5GVyQCGlnjgS/K7&#13;&#10;U1qCnUO14jBnkNGYqc+qmNW6pg7I8FW8JQ++JmHbF5FH+8jT95wqzyOT4SOugt+UTOoFGvLo6sDk&#13;&#10;Nyh7gYtg63WnPCaatoNUNjCyZVk9L4jBrip3XWx0KAVgxCUVRSP9M7F0GT/071sdrH/Q48kcpPk2&#13;&#10;LgveOpAM/DhHKlv+vFFOhmXAuMS63ZOQ/5faPc4nX9Hut1LqgMxdXGN2PYwHvjDzRcEDElsQ1n7X&#13;&#10;0URpVZ2XQ9u1oaRr5yWuPXEPKpHxttmhFP1iP0Q394JIzLOt3MqcnDrCQNsCaepIJt0SRXH5IFbh&#13;&#10;Wn8LXvMrjvG9sIdOOzHjCcnxzGRumaGTtqatWn9ndo0ZZyVR/dWiVjD6FhQjprYVEQMOsRmpB1hh&#13;&#10;kys2+00NJrLZ1th0PyxqMK0tpYy1NjkQkReV/0M/ApbvqpnWAMHfngnmVh/ZIZA7Cw3h+g22ysU5&#13;&#10;27wlooS7x3YyJh5iwVwqEs+CIjx06rwlWEnh3CIupCMTnzO3wTwWLB2b0buWftrGhGVut9nkL7YN&#13;&#10;LIhyk7qlkY7jk+RmlVQ0psDAO5qtDUw7ySMX/LnQjBenn6V10lrSOB39ZRwHY+n06Qo/tJUac5VG&#13;&#10;ZmMmBrOfr1GW+AxNssu9gx7MrXRPmbVBuWRLrvbHWG6ojSiNgKLbeX6tQxvwFuVf9MIpPitUb1vW&#13;&#10;Ilc89Pm2O5/a+6jf5PL7W45v7/qx5W91XGXjwjFvW+bxZ+4G/89/+x8P//Kv//Lw9tPrusMrfL7M&#13;&#10;wMsf37FIZZMPPv8gOwKTGJbxVKR0fArQsrkQDxTH+SyE19jxMbz089ZkZNn4PfFx7jPslwT7tr0J&#13;&#10;R26N90vdXaeq2wr+xsj5zDCT7Am5dcOfv2HmnGVtUZy0xbzObPTNn+0xqCsbM4ugzBoH2O4LAMMz&#13;&#10;9aNa4eX8E935KSwJGG67jnZ552NSd5uKO3TsVFLziNWPXfycfqS+WuQmKzMtsSkHjgrFwZGAXcnO&#13;&#10;RezqyANqD8JNxHYwh0tLIHYsE0EOwi0RkotdSMUXyE1m6gTnRsRFeM/xl94ETSs+58hSvs5M2xP+&#13;&#10;Vvq6w+J7ELZ2KMVSi4mwaAKOzkGbB8BlfEuwnKqtaHTy4Ji+RVUsXyY/YZq01Ve26wdUZLfcIwvr&#13;&#10;csz7TLiDtE5gSmByOr/sr4yCdFToTiknRWZE9lDpQvqJBO/bUCPo0Ln1R5FkPGqij2eUs3bL70Nz&#13;&#10;55aJEr4f/7dcyS6Mpu2rdRhv5BiICxjhv3TYOiluy3IRLRsvrFslCVvvUIrkSK/qLnaFEzx9NVBX&#13;&#10;pPn9LS/Q4DdEb1ng6mBooZ5QB6IdrQUud1uZp9WL6NuAetJeXkqt8wlogPBfB3F+vxSsYgnDeNUz&#13;&#10;8Y/tuhrTTmkf+yg5vZKNwNYKhfRKY0vu3GyCS52AbpUXYE+kyk/K9C70pMPMTfYZiQv2BekG85ni&#13;&#10;BcAF6QSZAaVPtYJfGkf52C7Qhn64pM7v3cIFbs8R0YA48ghpm9ZzsjJpJVX7e+3JVb4F0sfhZj5e&#13;&#10;hgLe6eIPqLs5T7JTbuKXDe2fdW4YWNmpVA6thf4CXsLO5JyIAvNVa5kH2lycmvjZu/jUAbrRX9SV&#13;&#10;GQKDNuM1yEN4ZFtgxr265a1mBKln9FdGtJ1f3EEKG9IgW3TSJm/pTGLAlSZaMzdFN38oPZeN0YG+&#13;&#10;VAxYFua57NkTWnp0lgy9GaMcJ49gtMOxANIey4pbgJZDj2dW3VdAlGl9vxiqBbgb+u7dNz5W+tFl&#13;&#10;DOo/385l484sC0leWAWNBS+fD+KpKPqZn5DSQvmNHmXmEei//PnPD9/94Ue/kMqrGcPpd9g6Liek&#13;&#10;+fnACrXsrKpJPnKv8jY0aH3MfaVHnxM79Os8AppkvCnThdiBzLyBv744Dx60yCld6sXyvsWsG/Js&#13;&#10;wyvarlO0JTWy0TloV8ZTIele2gwQ2DGaU26TroxGabsUVQegC1f2rAk/fjXUsiLe6qstA281oZiJ&#13;&#10;8qxuzi3dFmZESspul5LeVOGA3yCL3mXcWtkbX+HVb3LJaYvzSYu69wlOnCydBS/9e83bq+JGC9CG&#13;&#10;/s/cV4jAYx01rXLR/tUcN+2G/MIaSov2qK9laag8KnnFSP953s7Wjs7q5upbZ/dK7Usnk9xGqFxw&#13;&#10;qjfvPn0rN8vbzy0/6775y7upfpk/fd8i28KmJYdNBn5sU8cjjyA0/eNRWvgcxJBhkea1apctB+Om&#13;&#10;T8RW0rJhw8aBfhnb9s16xm0E27MDTXjO4hI7M4Lg6u733+khLC1y85iyLzBg72z+0sVs33nlarbb&#13;&#10;icDnb/q5rKHU6u276zvzYoOVv3XVcGH8NTI4SaXb2b+Gyf+DbVx1n79FdS/H1jOOXOnMOekZ9d+F&#13;&#10;fWU/c68NXgX876UrM9blJNNEnT7/LiH664E+F9fBT7tVn8r8ctVYj7k/wB4T+U/6V49AHnem49Jv&#13;&#10;2WjDD+/fPXzQGvTbN2/1xyeCPvpzQr5gq8Urd3T98xstcrUefvj2vS4ev36rcwW9ebkvKv+iNyy/&#13;&#10;1uL3j3/848NbvWmZPHeD3Uewx3Gobab/zOPSnJ8Wv+Xt6MiHX3WgL3H+MvpUr7Z0dmNVdjVadwqN&#13;&#10;OrENaJeze4wO/7DXCvgT3/aKL2gRuimPYlVh+xzWwgxB6fKNTBpzEYcfQ2dmI5rUgI1zZW/pxtYi&#13;&#10;jMwC27R1rcf3zkogbYFU1o/VT6g7i+HePMdW6dDhJFVQV21g6dkXgtXpq7zQiTLXaVA46lT2Kh5x&#13;&#10;ZS/fq4FbxkLSz+MExuwg8MniVDcwlHOA8zexIhM8AHpbJkMgbeyb7Ol/y0/9qLkxKLjSJXianqXK&#13;&#10;f+P77pWfV43aTIPtErnYK+rELMoR7yLd7DcCV46J2YGyCkNuIBzSXV/1v+XYsj+CVO0C8MasQA3g&#13;&#10;m6x17EtNQLePi8KqTrocPtoqA21aPB7durFH0S4LLrpbpGxkUITvNAa2G48PngZcoVnBmtEIIH7c&#13;&#10;erDL5NLfya9BPO+QD4DwUwd0PsaRMagZbzV3UyG1tpIsXCvtMYmc/sCrO7uia86njKYS67OnIqEX&#13;&#10;s+prEfjYoG+sGS36MO1FZSS4RTo47UMhtpgSsFf4opT6IubYyFd4yvMCDK4mf9cLXF409a0OtOut&#13;&#10;1egY0c5WNVjU92PF9M9XehHHNio525MXBEP//add4mXI9t8L5c57DhbeN1pw1yfWkBQAFUoC3rFV&#13;&#10;jB3rlqtGkF9d1wVgDOq+IiSkBpy4ZoswaTPflYVUrX44NGhjBjj0U7j3I5wTcZSGwMi6n1mKmPeW&#13;&#10;3JWPiIQ/73RAW2FcEg04lYadwV0aV+zYs/zsk1tr5aqfFrL9k1NgElHqU21Y3sbfXaPtkf1YAmS0&#13;&#10;SS3zwYxNhks3b8mOQmtvHyUR2iQu2kJQ31efS/3p59lWV1wZcZInBczVvEVFbNIGaMC3d5IVH5HR&#13;&#10;MFu9eW3K6pZtoKEzIFd9wIwnqN1uU30JSmhFZCilTtU+xQi2cbfTt2aO8iHWAPO4EeGDdhgqiQuS&#13;&#10;GUvvMYE2YD+6ftQJ8dTREYDWzgaz4lVKR2SlXLLhtZGXJMPPkV2a1+dhi/1IZiOtsTMbeGhd4af9&#13;&#10;j6lg6FxlV7sOpSvs2c+J8+0W26Yv0LQAx+VuNAvM/Ebi2P2rvof78M0HLW75RFAvUF9rVpHKGz0R&#13;&#10;9YY7ub/+qoXhg+/q8giy5QTzSjqv3+q3vMJg2fhv//Pf/O3cD/puLh7fnhvsWiS3+469qo7jbHbr&#13;&#10;STj5s2pBn/PTVsJRPnPhkIh6pVLkWIqc+zDmwYsbKu7I0UdbfRlEvAuLWRiWhBWdpCYdhSXqjPnD&#13;&#10;QANMSkCnyYEYmOFwNAxOaFxf303f0m0JpLY2DbRcxvRQM94ub08zdvK7dWQ++WPIW7pou5x4en5o&#13;&#10;+6sdVc6YoA7ZwLSMaGmv6Lg2LdvXMFqtiK8iCJXOere1spO2OgdZVbKEbJzsaI1WT0jNDA1bQ5Ti&#13;&#10;kHPxjl/U+30wC6/2oSF9a8cIISa9lWuAapQqEOzVsAv1EUsD1/Ye2aUNEL/oczdakpLQbIN9MLkR&#13;&#10;Bc+Y5cjqvEAM0Z2f9Zj5Fr4gHUCDvzv9JmJHp0w3bbytD5dGtvjL98GprPAlkoGzaHdykxCb27fJ&#13;&#10;XfmIQbgSHfw7/27lW/ZYtKexB86lnWE+fcVp26iFK5OA3OTxWWXIE2ke1eHE1C97W/yqTskh3w7A&#13;&#10;T+UFkAWxwfAB0N7CM6XpRzUiSxq1pCasQiCdQi2ciRaR0jGkdsScO7c/6q2QPK7Mt/zqMeWWBwJh&#13;&#10;zXx+GZTyfnxbZXS/8YJYQnGFVPGr+iounhArDvHAqfSJBTHN75RpSi8ARMdk2qBqUwbszgHUhclA&#13;&#10;1BMMxL0x3kussMzpdjv6/mAnkiYd9MZtE5OV/HRpezFDFcnBvSANrmqwBXZuS0zazEfiihYe6Rmx&#13;&#10;yan8c/px75A7Ck/jPGofjIN5gt7FerI7H/XJmjUMPXKTV/nHOfeyj1MWijJrzuvfZaG1aJ7bEII2&#13;&#10;8apw0DL/DLHZV3xGemBIkEH22IbsE+xSi8C2FMqEPc2epSn3snwsTAefxlzclZGlwDxjdM7Xq11Q&#13;&#10;fyp2E/Owwwx0e6ahORS/2C3ZlbH8glMbl1jxOYNZ21Zxf1n0lbkXuOgyS/rvKTNquUN0SXzM6yvh&#13;&#10;SZv5wphjK02NVKKYlLua7/lt7Td13ORzewhx2OP4zrHVMh/e+7FkFrn8aZVZPxHSCx7//P4v+qbu&#13;&#10;6wdeaPWrFsTf6qLzR939nT4cNcvJs4irD8hWfJqyiyqw1JJc8vD972JRBc46jBKENuAF7wwGghfG&#13;&#10;588QZgwRZ5svZdtjK56VzO1+cs+RVA5snD0MLly7hd3lEXSyruvmVs6xBLW8mTa36PZ0QG72yEVy&#13;&#10;+lmYNV9EdNpJuya1TBsCJ/NTUvif9JtvGuqklVU3bzfSbDf6MJseV97uxeHRDy10u5sLLN8RbIE4&#13;&#10;/YoZqP6v/lM8LJArS7W/Rb8ux8vndCJ3jXJSI3tguhOU3A7okJASeoOyyrf009ooxXCTlh2B7iE8&#13;&#10;5J/JTl9uRek7dVfoljPKqw/cIt04OlSeys4O7eC0cHULesy4nHJpYvuxsER6MjbCuYR6hPqU/4/y&#13;&#10;cGsYOfyJy+GnHLAuX+pExmkANnFS0leS4g95/lhkrbwKXBHzok70LHK1LLOMq2L5qpLL8GK2MSVs&#13;&#10;ecjGbn7ZQXdpjDGxddBfIkt0ZWLtLq1wIdeBi92kwuWAygfpv9cblX0H92pGlhx3fHlTpH9zJBnG&#13;&#10;A79F2lc58VF2MKUDP1vFbdTDlVDrSSYxpmrulajyJwI86lw8+JRJa8PEKIb8RFqz5Zpzj7O7z0N6&#13;&#10;wsiTrN9i5SW6yBCXv+9t1uQzvKUjWFy7i4pO1Nv6T97ML7ngJV2ML89MKLpauluqsOYvEfbcbK6N&#13;&#10;nrSiMzZutyV3y+iyx9EjvC8mXwbxi9F+g+LXcuRpnD0HjbaS1zoq9CR00TBzdpqN7wnurPJ9u17h&#13;&#10;bR3adLf78B0gik+rb6D/zH1WBJ4Kq3+f+14Xi/nZjp5qevPtNw/vdfGWhepb3amlWT79rGOojovv&#13;&#10;3vGo8gd9L1eLYbUZxyTegcFC+Y1eTPU/dTf3X/71v9fLnnT+wTpitHL7PL25586K7f675TZN2Cp4&#13;&#10;nhBk5qX8PBIN/rBWN1zo9fUXD5LONZAVtrnpzpnvzl/4QUpavt0oqHgPXDClt+t2L3di7VLqvSnk&#13;&#10;OGfQPy4++sr7yd1jUPRRjyV1Yf7QWYIVXxenzgrDyhw1b5MDRdn4QZs2JylFT0UiTJqfFohqBy+P&#13;&#10;o6OjZ+pIHl79f1PrgDD/4R9asEoljD/L/bEiDpQnMx5+Ri5EAeREjbtNDtqo7ZTLJ4LKZlseOBin&#13;&#10;iE78yMVki/Uaavo51RMwHs9mM1YcGEGG4Ss2AO0euHTSHAyi4M/H50IMbyk6s3fzEcQs/1IvpEaY&#13;&#10;lsfz4sJ8rGOjVg6ciRW+B0cca4Ec0yxj3q1mFJDo/CAlHrFhkQHhrCqjJcbWH/xU1L41yMwH97AT&#13;&#10;pwW5oIZPt4PTrLSlFCI622Cd2Ykbfmynm7gsfcrILLnlRDQq3W24BWo8aN99Dk5wcNG48JpYd2lL&#13;&#10;Puj1yKze3evzFk3illfKIlf/6je4tchdmFJOXKm34cXMpGGCAPdBpH0cnRO7bK7N8q8zAIQf5xGe&#13;&#10;ecpzQ7VDQ1JxxsvCZL8PRnWy9FZ3b/+gl2TwyPJbPT7FmxTXxE7AZe/Dh096E+R7/f3qu658LoEr&#13;&#10;1q+/6RdT2ZjAqT91xm/9/6Cr1z6AipV+yVxQd73Lq5rD0ENIqTDqzi7e0m4dI3f3XTk9PmNZUMrN&#13;&#10;Xfk8uS6JBz41iA3f/ZcO2xz3RbEl87AQmoOZAqFo8yFZoTHxstlLP/ImhGmlGDmQwrlLkaoobBuG&#13;&#10;a9vwg5T0DiSEIbDaZmlvHIs3/qp4EQspPJWO8VxcIU5DTZy0GY+BtbUqh1geTWbOI6amdSt297CB&#13;&#10;Y54SJqcp04/UF+RFL7DS954dxN5GdpEnrcXAph/mOOaTQpXxnc8bMgo5vuLjmiPQFZF//M+WeZQL&#13;&#10;SYsMeG/JpT4mi5jYhT+01zg8YhT0KAI02mLlZ5Dbh5msfm79yan8hLeTEOIk2ZGP9vT9kI3ATC8A&#13;&#10;gORvmspcMlVX0CAOR9MGU5bjwd6Un+CbccRwxUYZYm8VpanyJzqFO3XR2Gf+ArKO8wVOn6V5cq5S&#13;&#10;dSyk4GEgTzphb9HnpGcvcH9xt88inX2kKwaus9GhJvzVtnOh4MfIX7RR2FNujUupxtJGaZoUT7kt&#13;&#10;me47an7IXqO2hThk2ztghT4tCmU6LU/fa0GrFayPi9/oGPr2o5YHOk4yRj+90fytzwj9pOMnF4p/&#13;&#10;EeBr3eHlLq+Org+8dRl9fz9Xv8f96S8/+du5f/qlPkPEOXb1IynKRx/z2uX9MSC8rAp88vd1W6D7&#13;&#10;7J4rqEfLWUMlqaId/ZzTQ1t9SCofwe2+irTP0wtK5/idAaVdqbYo+tVNoq0R+zsFfw6EyNYIMne1&#13;&#10;wXqKDpWqiHKqV3eGuZ6oxXrpZ3/297K0aCquPPhLafePkOBuPsK3WKkFGktyaVUbB23KFi3nAC7R&#13;&#10;r/Q3fYsmQdhtvHFMg0dcmrzjJe2O18Ih03Kv5uQXo1P5PyI5tIedxaXa0QN7h6EU254Lk78aM8ol&#13;&#10;/uh+4kyh1BG7kZn52MHJar/pxUT66+Tjr63dBusruPA7QH4FrxrCzt17uIbZZKUxv571z0BaHm2d&#13;&#10;cYBINu5+vqvR3OMl/QIsjzNlKs/EUHL05fTnegxXJ586mYOWRW746MwtRa5qrk3ZwlwUj5FNK3ue&#13;&#10;aBBBdaonv4zVKXqJhrnrCP2lWyCxHfv49ebNK78c461ekMHvhLgK7RMoQtomuYPL2x/fa8HK73CZ&#13;&#10;3/jH73A917kBpSB5rlxzVZvPJnzQJxTqTZOS1okcL9o4f+f7lPftZxx/SvQr8XYvehpwhOYQvNTf&#13;&#10;zXbIJrYn8eWlS1svV39Scob897TzpBMvYia4116G+yzUiwWfRqpDb+a6+FRlThrNZ+z030aTLOIF&#13;&#10;YHJQtszfOoeDXylQf7WqZKaT53F9xDhubKlQKs1PKE7qKDUmF9KyrVYfdnJ8o5H5XbY3peuEllUK&#13;&#10;C93uI+4fXBXpbauMXhHbW2xUcnQlyXEUsdgKgmgBHbTYo5kbfnbJwrBQuEvjr5v5m5h/3igSLGCJ&#13;&#10;NheBeYEUgdT1YZ1P8HIqvetC8X6nl1W907GUzwfxQqtq+Qe/8PG93sDMMdLfzv3xRy+Cf5HccVUW&#13;&#10;BYz1lpdipR/Dmt0iCy3ES03c1o8cqfMhXPULAJ7Y6FLDLQMGjsIaB5u40C5Ii/dbMgs3/R2ww8l7&#13;&#10;9Cl6zxXlWYHWWhUeKFP3wo/lr1TWGJ3qs10mFjKDN6F9jhaMg9HEoZe6ca6WLexNESedzQ27cDZ6&#13;&#10;jP6vTQqeO0YKVNgi7FSYAYgMLAYQdzXYfJHFknhxr3FPsdra5aTehA7ipO26LZU1WT+F7SqUi1vx&#13;&#10;q+TkUeMmrhMWnqthBybnK+VfWqcZnJfqPCPnQ9fE7Sr1Ie3sMMGa8qF9aSiC9QzO2S4RjrKMpwHx&#13;&#10;Q401OPZs9j8TntgFPTpAsxB1v9W5CCkXpLjO5bu0EkCH/FzYOo+0mGDxRz2Cv1xoAijIsnOKgMr1&#13;&#10;eDPcKsMrvikpwB16zUMrYEktaHHvVmwn/4hgYa144OeYfHnJFJ864HNB33qBq6msx71NERd+S9SP&#13;&#10;KVOT15LjEWeuiNo+buofC1zu4GZxm6vSPM6sXyHVQne73v7vKoLClvZP3E18ZBfZR9g35MK/Ia7i&#13;&#10;5O48udPK5pVqykkX4AsyX6JzBXt6eCXxclr6ijG/JvDLXXiR5OHnTRsVQDnPqK1j4deKttDrQFtd&#13;&#10;NjHy3MWFnLabcQS9/3DT42bW0DTmvQCJ2boXM87UPPIvqR0WttzOHUCj8PvEbhj4WtnMfyOEY+3p&#13;&#10;HmBTaZNLu2c8AnkpCtECdWF0RhXW2Zb0PhzTX9+i9bzZvuJSQcGvv3mCazGTF0r354ZcfaXUsZOa&#13;&#10;uJsK3AvqEEtN+3NbxxKR99jCMIRT9j9L1xEgblwM5p0Wr/35Pb18SjQuDn/QMfNb3d39qIvAxPMd&#13;&#10;v73VsZRHldk4SvK48s/6XS6Pi/7bv/37w3/TY8vc4fV5hNtVit0k8SBt5fLi0Wi13fUlyJvdUiSj&#13;&#10;kd1hipXeVNwYGLJBUD+8h4VS1I2zpbrrFoIHQcCu0gubV2KLJn+2qUVd51SbcuQyDo64rjpQmwJ9&#13;&#10;3pt748FeBhER0KWfS2hmgjmsJ24TRLRI3NmccJ+RP76TG/S4Uzi7VOeYuACt6e3of4i8T0J1wik6&#13;&#10;Ehw3cXZoVGR04u7OA09Mbtvv64rbchrmWI0XW3sCUiFJnOLdRljC8TjVtH641M0+4i9El+VhLzDy&#13;&#10;iMdV4GenmvllMEZIDW74lY/vhxhxsby+AzoEEo+GsUryjgWytEnrwDOJtNvKSiOgxMzbyqgU0GY5&#13;&#10;WX5IMLJDzv0D+pI7cdYaxU4VcOpTpd4PzONK4CFUBfpciWcqOoXi5knt0rQzY9OI6VvuC7NOAVPn&#13;&#10;3hBXljY3uTVGJM6ClI2kc7Wwpc+JCM1p8jqAmLYWtixy6+2GkbvHVFxsRx7ofx6PSd1qwQzdrjhj&#13;&#10;DOG2U2VT7HrER5pUZilU3vU7aIVnOlnhZwy52LKz1RJN7kTEv3VXwr7zsKR+P6Q7tz+ywNXnD/gt&#13;&#10;ka/e5QoeuPpjwfpr35F9rwP1a7UVjzWzcLUf3Z5e3PZdXK5Q+7e70iMc30qGOjt+7rxyQv9rLVBx&#13;&#10;5XHoeoy8LgzkjjpyBqGy2tZjfACDqz+3mbnaQdd2xKNlim52xCy/Hh2VXLaGcXHFUA0WemgIEKq4&#13;&#10;GX4kx7nCvpKNjpGtvXLPZdKuaEc/qZFwxFunSkLZNcPfjHUJt848ZkxZdSFvdVRpTuwEHJgSe3Y/&#13;&#10;5eY8uuk7VwOksD13Lxb1p+3b8JowJTsr0t4g7YhJf0GIt5p7VtgtqT44agLbx96lQLkn/qkLn/FD&#13;&#10;qj9sRdd2RXN/ZeycntjaPCYCwTYfVW3XipGKtJxlowRPbRT7pSCsHKtoP/0xPw31Ix+dwtC+BVE9&#13;&#10;tkWQwAQ7hM7CWffBs7EJMozN7Mhv7dliRb0US4wsUhJ7XJ39I2OjItmWpLJwVXf/WwTCmkLFlpL7&#13;&#10;DsHBdtt3W3dVdfnv4QN5CftTbMiO35pZTI2X/lFjoZTxfV1UMQBd8JUegG0+ExBZhWe1Pz71xBRM&#13;&#10;kXDeCbuTXuS5WIpgWUnpPp3z38S/l3yCst06hK58tECfIE01+9mESd+ASKjNHqnQGimNjd4xNg2E&#13;&#10;vtpSx3xeHvVWL5Riofv69Uf/LpeLxR9UfqXjLheNP3LhWI8vP+iFUxhGl08IvZP+h2/e6SVUPz98&#13;&#10;/OmXhz/o+PzTrz/7U0XcFUZ2NJW83n3fx0Ixj2q4wtpdV9yes7NWy6zzK8w1mlkCXn1eBLdBhW70&#13;&#10;fSsBWXznNk4XnRxjiz4+mcrv8VR2b9hLvs6JypEcs25lU854cTkxGYYX6RgwWyB82iFbcpCSv+JH&#13;&#10;nnT5gUIrje4V0mjr3a74UMdxDC6LUPWnTbTc+BwAN7IlavHOrrpt1oJ/9eEistP2dCP6NdkX7KXs&#13;&#10;GKyW0m7KpT7gccDyoXNGaQlgPe5feRKPnk7RXNqBM3IVzJODLo1RmEHyNPrvxR2OvtDEmjxHsD8f&#13;&#10;5SXGFDGCVgEbCkUf5sVbgrsTHG091L8gC/rX2I62btAcUHfnOS19ju20w+heC2xNvqLA94Sv4Hqx&#13;&#10;J0KVNVZ0EAEnd28pFI2r8iW3QC8ywQ7LE3HsRV8pU8JxIo9RbZbHqMshmtGkpom0YrNJQDy5Fb5E&#13;&#10;cHRtlbfvovG7WF42xV3c73QluV4e1dZaiMeU+R3uOy1W3yvl4P3tdyVbi1zJCxZ7xI9Hk+vtkL84&#13;&#10;tjHvT6f4bZL0DumoY696tX/p6xVLgy7Pf5fMDM1vNHBbl98I99vVn6nbl/n7ZVq/vTKF4H5BJ1Gn&#13;&#10;ovcw1tem7PZu5yafPJyhtdjPZdxr6bP6W/rDTB4XTL9GbrHxmT+2Raxi9mGn/DXS5ecFmOOHWxmg&#13;&#10;FzK3pM8QvVX9vPIwdCyQnkF5JLT3WhO/ufN3ukfchmyA6IeWUeqLmGZsLfdTaJvkfhP9XOla5xhi&#13;&#10;fOS9Br0xL7v3fMwVCa13tWhl0WFK+pOCgwkWvFlsFaYioXm7ryDatvHAHz6tvihaYpd4W75lQ0N9&#13;&#10;9Zffo8Ni4GqbPl/xX0p7FudZgRdYIpK1EKFP8Q3d16/0hBRPPenfp++q7/wiKY6l3KF9p7/XuijM&#13;&#10;hWYWPa8V8O+//+7hp5+4oPzw8O///u8P//W/6yVU6gNaFhvdp31pNGFxBzgbFvzv6mpfdEZVI48+&#13;&#10;+XSSdH2rRM98+kv3KOgINl7pg1QylRv74Az7cxx82elsgZW/A3iY/WtkU49UEZszn2PAQXuhY1tn&#13;&#10;H/fcAjCocgKnfCKwdeAfpaetdsOnPghnTnv1bixyl+2BHT9Qik3Y62/3U/ncinql939BAgV5bz2u&#13;&#10;yIUNmDYqxl0RJl2fWKuMk7GJ/NJpXfR2SMgXYxzGhVshS+BIcxepY4GiF9ek5idIKsdUdJBZ2wBY&#13;&#10;vi0NpGIVnCAt7ZWZnC0nXf13vYf25g/fQALEzjfa9G1Z2jqnO9PPFp5ODf2rrH2y/FbKXbfExb7R&#13;&#10;wDG8/Ns6YR02tmsjmpuY9p06m6uQDPgBsMWXg8szZbZS+h/BnbgGOAizUPqTkkGGXuWFN5wLn75v&#13;&#10;S6T6y4KV+R5e+JRV1EKs8JDlL9+6XuHFXuojYh++LJs2glr6fF4HIOy0AXQaTOSVt4I9MFE7hU1y&#13;&#10;/CE3xyA8aOwT2WCa3MQ2U5IpOC1tM7RDnLmB7/f9+MOPDz/o27j8FpeXTbntWpdHj3/VlWYWub/w&#13;&#10;jT8eweIgrMer+C1undj3RQEWuHoEi9/tIsuimDrmbpdPImXTc5IwfCeCuCpO1KX+5JhcJXa+K96+&#13;&#10;KimnnXl8l9gYxCqj3p2tpCQHdxmo6JeNDoMLkSXd+W0xVLX62NpOFOAMleAP0tC9zk7/lkSAFuHM&#13;&#10;bPzpyCnj0mM4j9BBu+2nC/XCFL7bl4G3ezSaWwk5l/YEoo4hWlfGJ/xcZQ9ffWlrLy9WvNFD9Wwf&#13;&#10;bDTg0M7Bne7pjX5LxvY4zjYjKazcgRCt/JbMwS8dSKC51HyXl+yuRUuhcL01fZ0rWKr1zdtYCyAk&#13;&#10;4qb/3DX0XKI2cWxrt1w378K+6Q2aeBlw4V8oJcZluuwvx5RZMYBVQEyj2QbburdxmT5FBxQ8iVvQ&#13;&#10;Lz07+uTWCjn+oM+8hi2k9jFgO7r8GEan78v+IO4X9qj/qA3c9rPy+uwHcfYLhpT6mKTf7ALBBUQw&#13;&#10;+atjlXIwCsU0z7vmFxX28lMFu6pd+rbLQGibX5Vx94BmTna7lDhtCjJnKVpJo5Oy0xG7RQ8MvOQX&#13;&#10;88xURKBtIGKD2gvUT7CnSht+ueQ+o+MjG8fEX9/VE1Pc0eXTfG84vvGn46ufHlPK73A5rr55rceW&#13;&#10;5ScLXvjvf6mXVP3x3//t4Z/++Z9V/skn+q5+5pwb/1afTGOJn7ZOf94q9OU65kKzXAttWQlQQO65&#13;&#10;uDNHghMsl9iVoucKsB7BueoLYF1tpgsrOttfSdPBb7fHgFpu9xn5L3Wfix0wuxD4PfcJJMTgqTxJ&#13;&#10;WxtZ/cmfqkMrdDKabTEO3UUFRhz9TwwKd89Fyz8Hp40O/atsdNJnkAntFd+DzhY4KkmerY7HdVhF&#13;&#10;iQrCyx8ybLOMvo5DFRAYUvIDgI5OC5OIR4UTtNhFhQ2IVi8ZU7W7wYEcEvnoT1qqGRuHAkoXW654&#13;&#10;grc6U8CRjwHRQk5gDReiC5+ze7yjLUgqwqYktLhTjKt9JOE9L32F8BQtLi2HJHxarNKSsxe/zY9o&#13;&#10;J73zD5MwpyMttNr0TmkTtlrl5uMwAQV+Da4xa9V918Kyf9otOZHTvzhBQM2L28aijA5/XoMuPrJ1&#13;&#10;UahM8UAmUvJPgYWHp1DYgUmfzEK2dMTqjBfMvci1E+ixRXDmJ60sWPR6Zw/MuspF/YAM0WlpeTx5&#13;&#10;9nb1/LIpfzJIv8l9zcHJE017IDAWqr/4Lm69IIOYvNWLNLwgRrY7HwdVv5hKC2JekPGej9qLhtVX&#13;&#10;HVEtoR276DxWTx+yCOTyvyTblAtnPZvfGruPNaHYbtJkr9LENSkymefIh540tPSPSYfHtvW3V1dy&#13;&#10;yPbMTfZF22M4TypfKkG8YtzTJiVry8fsbdmd63XVYe2od0QVrmR3pi2p8X2yKgHmj8OPDvPSlcqe&#13;&#10;l9ZpwOnyapqVcb92f6udL+xYScAeQ6JbeqhgkwXCpx5DtP1ryrGGbOvnuLZ9i9D0V7TGv5LbGsSj&#13;&#10;Sm1isZq8ys64TnLFjpV3PP1V94ckISXPZwHrwZbiCZbSqmUIMbDLykVq+3XTJgjwJ4Fd52gBtTUR&#13;&#10;vJ0HiPaURgPCLS3zNey0BWCTXlpo3gKUXcvageLf66K6Le+cyF2Nsl2FLMBcR60kXJNPnLVVLKzv&#13;&#10;tlNk6FfkUXW6AC0N/ZPmc8wjG3kvYAFqceXWZpJ4l+wp387PSOPC3QZQtit+eH/FtOLd1e+2mW4+&#13;&#10;Hphyco3mNKDJA+EmEHDM1YL2texxN/617ui+4Te5WvB+1IupWOxyN5cnoPydXcl8owvOTGz8TpfH&#13;&#10;mT/p7+eff3r48f0/Pvz49vuHnz+8W321zlAwNPwodzUfVf+hqCOyqTcuilaN86r7Gv04fXml9MbG&#13;&#10;13dSjUPN1tMPIx45D0MoOuvuP9bkgD0JDHIVJVSUS2fZAjtnkWNX52RFmnLLtlmNOWI0ZdMvDtph&#13;&#10;JT4dxIl8MIJjXAK+CIdYhR6fAn/XOOJd6kYB1Qg0NsXR7moEM7bUnllhhD5Nr9gtM7KS9uc3ZXYY&#13;&#10;zRaYyhxMwkjDM/EEK1dguGHnn2MIx1dOgqeU/sSBPTq5sjJpmt70b+NSGaqTNg6cyQFyoXaRM+uC&#13;&#10;v0QB+jvb0hi49ZTrf2du37lz23q3lZn96k759yL8pvb+/NY4zM2COijt7LVQ1zWTq+n09Z6MOYjQ&#13;&#10;n120TuuC0XLRLajt58pJH1n+fwBPhsGkzObJXnlPuC6XDTNLYGWfyjTcnchj9Ahu/sjZQcbApkWe&#13;&#10;lMenftA3cVnkvtHV5fnGY1T9O1wtWN/pCjO/r+VFGW/ffKc3PWq52gtcxxrZfinVL1x1lix0/tjY&#13;&#10;M9n7T/l92IW7N8TdZqW2GOP4uWhXmRu1K5GvTlv946sj/98NmL7jKHSQ7+bDrxyiic/cSn/1MdT2&#13;&#10;9fQCZdNluDvbPiG7diZ9EgjjN9a19JdQy4Jhv0S9dTzG4uwTONi5Egtt+hHahJvtOmWXjJW0q/+L&#13;&#10;nMzUD22mPeVM0pqHTGyjc068+omZlBrDRwjnQ4qufYlYSbSO3I/wotxkLvR8TLFYzZVk8wSzjz06&#13;&#10;5vikmZ7U86lldLJoug5wTruOXGxx/zVfZ56cVNKxwYWmRu+iafRQ87Qr97SPn3MS7qtK0m496ruy&#13;&#10;gRmEr5iddr4i7G+COoN4B1VtxhuX9RZlHWe5m/uJu7RqL84X6pzhm4dfdAz1m5b1NNUbybBxMfl7&#13;&#10;/ab3p1+00FX7/8//8T/0Eqp/dTuzgPVbujsmz/a5O8/Ofpo2dF+LbDdxtXUVXr/ejfAxi4/IK12/&#13;&#10;AVU+kvREbyQy9I3OoXyjoKhn/2na10psOZWLHwKf/ffKgd27f6MnCcJjMMPQyLa0KCEOnOOp2Kbf&#13;&#10;dsMtXgCBAXi28aK3wtZDcnEpeHulrujgIRj2N32yjcQxV3TAp2w9piKKJpKayHTirMseXGSpRSy8&#13;&#10;h4f/UOF/2aR23dGoJBMweFzlY0GNN6kQbiyfROVqCvPeoq6OAG1upVX4TceIt2Qkkyz024ibZgXv&#13;&#10;8CmDf1Pbu4FzxGvQt07nLnigHT5Hqc1QTJUHaVXj9O/CwJJcEYyFSq9icEqs0rRfxKv4KGqHG9Ha&#13;&#10;xBq4Vd7UZWY5Sr+42nLhZbLnI8Ghp2qXNgAejFjK4gZW+uRwaNHMb33qiywT+Kw7BwbKHhtmIAVw&#13;&#10;09HpcVey1d/B+cjLjfzP4saua5wAyKPYpmBs7KBfmLVotmM45w1a5Ytgf3Eum3CIQ4s3dZSc1Y60&#13;&#10;beLj3RbnBqNiU7Ktam7iHhTPJ/Ii8wqL2z/84Q8P3+kurn8DVpOBdVm085jyLzowc2eWF2TQVlyF&#13;&#10;9tsiVeL3RO5vkn3XjzPXI83yXLRlV7JcweZNk/XtXV6wYTNVVwQtXK3iiwhmi0iFiJ3kE86oWkSF&#13;&#10;lJOC5XnDmG2H5CiX9GPjYIlKjPii27VVVgUcGsFGnr/bLbScGJsf4iF82dqHxH3hEmj7NfyL7qHR&#13;&#10;fGgRPfnR2nVb8wM6zY7ulr5hrIaBXlqT5Pi2yqIP3/bJSPWDFlUyZjsUlzJW4t2WvqegIyX9+R8p&#13;&#10;ZcgsAgD0/5GaSTn1UH5svrtmmSI2nAvOa1cXui/4RbLNZG8Ki4xVPLCPnQ/z9KipY96Y7bVlz4iB&#13;&#10;mwt3VVPxlWEu3VvnlaQNa24RquSmZHSQi++hzfRKa/uI5EY9XFkgxY8/i5xMT8lX/TgipMPKKsWe&#13;&#10;eeyo4yq4iKo2EU3vvGm3u4rCEhObx1azpR/mmAm9PjskPfUh/+v52otVogrdnczZ3SY6eXxF+2tS&#13;&#10;/KiFkUWYIMm0vBtFToP7cfVtGQ2/j6XGb6errwuDbfQvMGpLqlKCR3aQW3AnMyDIpfyEzmJFttF2&#13;&#10;cUlsO+RSN7InZ5m12ODleDFUly72Us3Jxw79mrHDcZRPCL3W4pW3LdNPrSPl9fvcX5HRey9YDIv5&#13;&#10;+q0+Q/Tdt14k89LHv/zpzw/f/+F7n5PwEwniaRwuPNuHXXOPYVOpbtdSbPwp2WJSzphJWvyNpUlR&#13;&#10;JCuXEvuGHM2fRYUthL5so6M6faM1yys9A290IEffD2xZHtC4v8YAAEAASURBVPvKuh6OGbahOb5o&#13;&#10;UWwh5TNX2cUmh4bsPCZ3NeT7HHFFrX0BOAQos7XtYbLo7FHqeLu/x62mLXsSm7+lPuIEDpsrq2S4&#13;&#10;ttpIvAXdjVHjq3uqmSWx/JDxPUbFC0B/35i5MTPRsiM34tsrHiN2/TQBRcBle4vDySjbNYXkP+1W&#13;&#10;P1S++AhRUKIeQ7dwxxG51Tdg44SAfSYiVG+3otGxB0pjEtP4ca03bQ/9W+FHyq6KeeheefeI4gX5&#13;&#10;yvqk0ZjVoNvOb7d64cgFafqx2aFuf+CFei+3Kfe5E+Oe/zzlLhYXDX9cNVqQ0+PyY1KW2FMZ1DIL&#13;&#10;OgJdHyUZO1Doj/xl4AHJMRcZaJZV3n1dBNMpo9R8JjdK0PKbW3iFWVEoaYitZ/mBJwQWzmuiLEBg&#13;&#10;EKo0eZWvRt4R76EigK1/kSvvT8YyKdXkT7lqEZDdrOz0R5m7uPwW9zt9F9dv8hTdk1gD8egUB2Qv&#13;&#10;XrWARenbb/vNy22PzyE4xjpAsbjlTZK+OouNOa9ImUUDd3/91IrcmCf6+MNf7ciwmVLZ7I/ghbjT&#13;&#10;qq00qSY+wpowEZijbfDj8iBJnbp032lTlIlVyZG2xpmU9LLZyo8k0+YjIot8BTn1n+MvoJHZ+le5&#13;&#10;Lbi5Y+hutnJbghy+uI9EJuw17g+VFcsd3Y246rUwSje/RyxrZaj6QAm6Xe3MQog3UqHfc+JfPN/t&#13;&#10;kteUIWl/yFIwBeYNZmTpM6VF7txKd3t68CmkbqfaZWnqtvuWM0RwIpTOvSUuMa+JBca5xzxpvpbd&#13;&#10;7e1x0kJxh2Ly6Rdx8TG8rXFKZM67oVZxMGPvlLsvDZWTOR28BCuB9Fla1z/DuZSd0BNY9OFA5pRP&#13;&#10;805ZFhnG1xyqs956XL8Xru7Hso6cbWsnE99ofvYJMq9uFst9HdP9Z1HybJxId1+BnjoxXKuP1bhA&#13;&#10;dNlwoQEkt36CFEzxMyIserUbslfsF9HAmP3cFatqRn+yQ/sc046B69jabYOScRqs5oAqVFtW3usD&#13;&#10;HVvf6E3KfEPXv8elffSU1McPlPUuCx1H/X1dvSeDINNe3/34w8M3v+jO7bsPWuT+ScdtfjL09uG9&#13;&#10;eDkfyRzm8yD1JcZXv6asnO3+lb5lYvt7/Ka/aW7fzlPN6GXcTv2EIaplEJ3a5kxIDPmrGIlPuaIX&#13;&#10;4ZFWD2TesV4Ji895WJ8RGkyW6n/pWqK8wYf04/hjoVFI3eYNybj0jRZ/mCidvdLE55CbO5Jwkg4W&#13;&#10;WQGGs3MOhQWPfrqMT4x2HpwIj/ljBX5nyts2mqq7uB0pA8LkbvzRzsP0K07y8GkuDDihC86QlfkK&#13;&#10;GJ0U/pTBCV6Ox3yFQV9ggHgrOAFH3o++4IgGUHBzglliVU037gpOJAfQyObOmKV2Ww+Jv112PmqZ&#13;&#10;Rcpj3qSBH+P/vvQvsf45Oi+XpR1fLv2Vo9KGmadqgtmDClYm7uqamtDG4tJ89WtOCj5xoHeqvGjo&#13;&#10;0U+hbQzyVVfTj6rc93lO5iow9TtToRVusKe+aGwTxWMPuoiTPtW+NF91Kps2Xdkn7fh3WExcfeGN&#13;&#10;b/L98P0PvovLSzBq8akBDZb/6g3J7/RZAz5Y/0GL3freXz2mTAz5NBC/8fF3//S7XQ7MfuzvosJZ&#13;&#10;3NqPL6249C6gfwPa56te2adv/Od2HYGreEWyzk8qdtdHR7Th6/SEsa7NR7IB6ivOHBg5zt1suVNX&#13;&#10;i1Vkeki3XC1mKYghfctRykJB9NJtBUvWqVJOJlE9tuXHF/aKF3alW7OHDxReiHOnhyq6irenr2cM&#13;&#10;5XwAnMRk3o2EfueKDcDZvLSVicSwlXIOdYdhwYmwCF2B7c/g/BWz8vhxpz/Lj3UiL62+0aJ1nPqm&#13;&#10;Tmw/6oOVhPOVU8VNd8ZoB98hI2XcKPULmrWwYpz55BX98WeHKCvzjY6nq9lF45jBRo/GZtkyyXiV&#13;&#10;016ye+v8iMFe+GJnym6tu9zQv+P9rQjxKekjflzVERWiy4uo9GUgL2R5HDkvn/Kn+fRbXV5Axc9+&#13;&#10;uJPL9+vR4+mp7/S25b/8+hd/4eDPf/7zw//7X7UIVgdwm2senC7RXhyn9+9nGdY1j7rTtN/qHZWT&#13;&#10;MvJsnVTe+2r/8HOnv2RLf7bonP0yz7q/NVb67qv55vDxqaw4gL3UCX02702X55zU9aYztOqDSuJn&#13;&#10;CaOx5SJPOsfWFvFr3SzGOGPbF3gwUVj2R/z8s6B2r/L7AgOW/sLuYmS/VprYBM9mMh6JVS4GjDDE&#13;&#10;Fa+Pmx4VcCD5bxLbgC+pWUe7GKfTdFeil4/Nkv6tD0RKGGXJixMcUi0uQ7Rn8Igzrxi3kOSK18Wm&#13;&#10;x7fCNGj5IAKPrnx07QKBVOdbcXcv0Yst+xbrXRVodOeQaT5JZJ1fGg1EWVk65qoTOkuuM4MGZckO&#13;&#10;mCVJkLO1ceNpR12Cjd1VUD5+RpU0sqm3eVeCh9K2vyY4gEJu0ANz6nc+tilGdXu0/d28qt+C6nat&#13;&#10;crfiBF21my28tJepVQf8mJhUAOOpD6rhzzaIwKgFavG78uUDfdGTlHRqYhNdAnBzMlyLXNHEsK4G&#13;&#10;FItRn+hCE5E53KnLLWf/yi56VdwByYS47QLUfgjHH2yXUuQKoEezRHd7Bt0S1VdxxnEoX4ojmuno&#13;&#10;Roe08uy9yLZm+KVpmUHK5LVrUwfRJS0GPMYNf/yGh7vYLFj/8AfeqPydvl3bv/3Hvv47zgpkfdaA&#13;&#10;xWx547dCSo9+wWIW2zxW7E8KacGbOtk29fKjSDWTLR/wRTxfBNDJU8Zz1Z0Y4UP/pRJO0xvFe2KL&#13;&#10;lPEQBWtsR6kLk+a8dngdetWeGhi1UsWxoIu+OF0M9dBZiNUmBjp2sQgxCFc0sUe9kCjpLbuONUB5&#13;&#10;E2+zQzxw0hcRW6LDzlaauSW5iejgkJKo30+d6Lm1rbejPWCUpT3LQgGiQd1WOzcwY5OTxzqRpp9z&#13;&#10;6iapZbgi5HLTyFe2bLRE6aiADfjjyFH1ioul0P4VsUmSQzvbzl1TNn/7G0nSikA7uxhomZMgtxgC&#13;&#10;idoSFm9HG2oJI0fOcxs4fRLsMVqMzUPSMjBqO+fE0FOf02J0jBHR4Egl9Zl3UtZJJszALiBlghPl&#13;&#10;KZa4QKuGLk10rrAsVyLsA43wFhe1C8DvPlIa2+TU2ZhnbqOe9C4tB7ZcDrOmsLNBCXK31xdnlIpm&#13;&#10;3+D7T3wUOwY1gsTzXRNYCMFGRmebmtOXHdG4iJz40aJ2yzrKlar1EzDHpCjaW9qlFRE71wJDfx1H&#13;&#10;2x8kXL0WDVR8CXmlYG1zJnMHjm2evwyTt+KWvdpN2NRj4oyTAKmLg8IQiI6xHVP9PlcLXT6KzAXg&#13;&#10;N/59rh5P1vhj4VUvoeKTfXrbsp64eqUXPXKnlwXUt3oRFY81/6Tv5r797qeH73/83mUabX4Zgdi5&#13;&#10;bfsiBbbT1nNkfvQtfnM1/OvIMS9epd9QKesJNzcP0ProhSrGKNU2F49X7eV5Wv7GNPPIjFH8pAMk&#13;&#10;jLy8Mpv7hXbzMV+vd13nLbcxhbI6mFDa1y0JckUl1YhdOPPN4rpq4LZloc47Gqhf1bHSuuNcln2q&#13;&#10;jDLjqream4sfWuKAX9t+eZCyZV3x1sogpTidbfZJbPszBi1n1dAPTOqDQ9uDtMaqDaxpO6JJbaML&#13;&#10;m6ZADyWy8BZfBuFjF/sRJWSh01QOYZjWqUIOSjWPLFS7EvFtzOTaLWZl2Ie08iEMNWcnvU1aR7vT&#13;&#10;g1vF67LhBuZqnyk++JOcfOxWHEoY2jNqUX9CrhFIlpFSC3bSBfaFGZsIWGxhNjRwB32bsaaKQ3Bk&#13;&#10;T7kq5epVl6xaU8KiOHOYm4PDDGkojUzldciVw9BWmQWU/0FTzrMXk6kOvsjqIABpTWqa/HJFjxQc&#13;&#10;FiakbLVIqXyIxm1+xgQpkzOprzQqj2OT3yiKHB4+tk3OZWBvFJG3oRs6tiep5OYB23pLZNqqfPVv&#13;&#10;CfREDJU7VXx/70d9F5crxfV0x9bFynvFmrcq86gyL8J4/UqPRulAywG52kF3uCXzno/aS65acDmi&#13;&#10;TByvaZH5aNuRLVUMifay5UuH/W0OuZLffkZKrGWNPJvn5sre7wvc9G2rxBLvpFCH+JEvjd+yD/Ks&#13;&#10;08vwopnUXu6CilXYJB8hCnwTl7HpwWTPfBbBabWl7MyUVH4WxZ/xjN4SITMcCN0LrSk8ZZTffbv0&#13;&#10;FwwM+jt9jgspgLfuecIlzgJZIha11uAtn5qWctxLmlnBNkO8SduV7f8N/3OKYD3my4txAFADeZ4z&#13;&#10;WCF6TKfh4GMpcg2eudHFUtuBLI17N4IJp3VmPWrGiA9Rl0TwQ/qtaRpi4mBjOrN4JVz7csTxaAyr&#13;&#10;iDzbfd25PA7IC3DEadCezY4gKLs9wbI86kWKwdVX6ze8rGflofsuniIpeR3f6gS9MeH7pHIsakX6&#13;&#10;yN1h/eN/bTrF7ZOuHg4m58SXuKwndqbA0pd4TDZiJVPgYFwXwGgVJ415Ge4J3XKnzYN4be9J6jbg&#13;&#10;3C6eWh0PzzsZS5J9zYumdMdWgaMVfVz91cdfvahKT119970uLnNRQuc3LHJ/0Z3eT7r4zN1c7u5y&#13;&#10;XPbYRFu4tBcu8LfioSpmvqO2qXHaDelvdDcV/VqEtuurLkaznnUEwFDOueGcC3gaIBaWTc6neqsx&#13;&#10;/rEuTELj3C7Mx9LZl1pmrB21EOVOtpAlt21usBO/S6qSa6Vi+EnRTJ0mzYgdY4Ibe0Scu9Y1hDSG&#13;&#10;UJIvr3wBylq1s39calqBlexuhfZoKRhmla4ztMPtNtBvWV2eSlt6CVcFVNy85Ka3S35mcpXDQWmA&#13;&#10;3JFBLvOUgZictOVE/3BLfabZ7sj/wDm5HGPR4P6QZ1sAaFD8dswlG4eR/dYKCP4OG05jTKkHY5vA&#13;&#10;l67di4wiW/IvEr8Xwo/esO3BD61BfxN2gJ0G/CB+tQJ+L/+/CHUE4ov0X6a0+jThaJNMQrHOItUT&#13;&#10;atO8eBK0F6rQ4PPPq1noLECZhOcil8UWsiWPZ+jNKXNedQTRMtZxVuOlaca4X+QunZYrret9HaIm&#13;&#10;r7An5czDf1ymJtnwK83Ea5xnOm0+H4BfbMSTu7g/6vc9LHQ5gOZxIgto5yvJujNb37nVM1XauIvL&#13;&#10;i6MYLNzZ5g3yLHC54mz+pR+yiVmpMe59MLB07+Bd6kUozPI91N+UDqiR/U2QT7Xf48Bfx3ra9TE7&#13;&#10;1R850nwde4/ZeY6eMVxy8SXtW2M7GPfcfZyLzG2aCyj1k5Va3Po6PycddLI2lZOf6OcEhXHB5mOS&#13;&#10;+6oKccScr7PbNf5teJ+F80Q9mNI8n2o+fO4UgHknF7ji/dmui5rMEcJMn/tiicSauO7ciORpZiG8&#13;&#10;MPNEHe8Qngve52Ddgf91CPO4QAjX48rd16vP14XFqo4qrQbOPwZE+v5qd2VqHGnk6LjgTeC0Df/4&#13;&#10;v7bOz/FUC5cWa1DzozceTV2DaxkXhcGnjQvMa7vqDP8btM/y/5kM40dH0wd+PpRFLsfU9+/f6ikp&#13;&#10;/UxInwniOPxav919o8eaqTqPN//ww/cP73/m/Rfc0f3p4R//6Q/KE1W3lJsqP9+rMfuMI82u9gRF&#13;&#10;B+1uhh3umiUhm9X89dkh2V+bJ9IqZdz3PQMTwcwfBFS3HfJVsm4z8lk25P0kGJmx0ZVwacrNc7sY&#13;&#10;qD5Zzuct0CzUt59tW1jRP46fqx+zUGXeZCxhW+c4/ld+2IIYntvKXPknGuu2NaZkrtldmyqBma1D&#13;&#10;YJ1BDvsyzToTZvWKS7FnidUnIlbW9eKp7XROSGHFuaSzWVMJoJJ3w2tHA1T46Hw0xkBQFp4fQZTu&#13;&#10;/wOAaMbQzsGf0XKeLkTjeBmNRsl3io3qCGYJLk2361Cc9tSrrlLOVR08jJf2PZXqnmT+8qskp050&#13;&#10;y86wJn2grvhTlh67OnN6r+xFzyjxaSmGC6HsEMBN3Qq7CTaX6lRp0xY0mUWuzKzHzEdnWAtppdt+&#13;&#10;kxa2yltRNh9jDHdQOXQK8zgZ2c5LtoRn5+9olWJj5XF4iLXoZFKQLe2QRwws+jP8TIKeWMT0HV6l&#13;&#10;hqO8HiGuyUfHB+vzyGzdyUWyp6MRIOuLI2HLV5Y8OXDxSmwA2y8ZN42yBZXMSM64hl61a7WtvQkx&#13;&#10;iI2V3+xtoW2KdS13pTNocig+QaULMHN4YtWY/+67t/surq7cVjvKJ8lS7fdawP6qtzu++5XFrOYX&#13;&#10;fZieR6ZYDCPDRYX3H3UHV4tdtNZVe4xps88I6m/5sfphMyyJrDWcko9u6ZVPrsA6AZJMQK172tlh&#13;&#10;RSgCUdiUNn8kSEdj5g+hVYjkIjhzUFehMpkbKS3W1BrEyD6B/iLWiq9tth/OV9vseMmntt9Rv/Fx&#13;&#10;+9wjzPa3y91iAsmMCV76bzBRqksl5Lb2Vd7HOcHSv24lsUa/tTX61vireZ8H2apv259yD6PaKOT4&#13;&#10;QBn0EjBMkw4VaDfbrufw7lAqOw19amPobhMt9DSGZVp2mKkZ6wQ4omTZUlhqwWwebZP2cQxE9zxd&#13;&#10;DddjsVqu5u9t79QVXboNu6qA9BqrW/XIpbpJYc7IzHw326mfEoJ2IISZHiiTcZ8foiO7sU0sTk9J&#13;&#10;xlj9eyhlsZbF25UxxOP2UL0XDeVC2Bii0/72g7wDmkf2OcZBY+EiKc3pNUakiVyCD48/bKWvkJce&#13;&#10;8haDLyz6Q9koLPKJAeNiupl66SwVNHHBqnPPyJnehdlnuNucbbk0Fr4VYx15bYSdQA7Q1l7KsOMR&#13;&#10;vCncsqZNmdArTT2pSSjUKdsVYngzZX4Cy+cuUqqnql49vNWC96Pek8Gx+FcdYz/qji6/0f3W9SZu&#13;&#10;n3z3ljH4Qb/b/ctfdDdXd3e/1SPPPD57W6fVdhjvOMw1RMUOLf0T3zEVTOq054jdrjsGzOfUWLz5&#13;&#10;TK/8SEQ+ceLBpketM2/QxqxqqnXRV73im0rc460NHn+24JTdRzAtj89k5bdu6tnXxkGOF645pX82&#13;&#10;/Ug5pzGA8Cyjnt3uWrFMS8alwhr5GhQi44P+faNzp7rjrhrQFshqoiBbY4SlMD/zqvMxA0pm/UQD&#13;&#10;221/zi9NWjzrzV2ED98QkKadL8ZkRz3juMpDYmVXhla2mFtnkwO10+WwSZHc1FBKoxtR8HSmavqS&#13;&#10;YO82lCoDhmD+h90oLPiVw7VGRczULpeRvY8SrRKdzT1JBV7cBR+LsTOVB+TQPYI8e9ONKsVVj+m+&#13;&#10;fb0QFt1mhq0LqUvShJ/5CC/IlUmsI/F8OlS7nU4d+Ku+J+sLSle1GDDTmUFO9sqPTBZ0kzQbaWTn&#13;&#10;iRE05DUHIKAJvLjQmMytpx3supNbKQxkii4d5VkE6z+ITrnAw90IaNngZcvVOARy58GYLZI7ztDW&#13;&#10;NrIbagcpg302XOaZareFtDLbJ8DLQPnWxjwfx3DSpf58JuPA6faVGRZ/ObFgsfqHH77zyyx88AMV&#13;&#10;UdnGFy9gdReXTwetu7Q6uPqTQdLnLi6/DeJRZR+c28z2lraoP1p4eGEfZoxLp/dKHH6n6MunYh0Y&#13;&#10;uPu5W8M8qhb+MCnToVY/28qp0eZfjvyLI+XU2HjXOddfrDQpUqGRjxfDTch327Q59REs3t5HNukd&#13;&#10;WBNOnJLGH3JcMMrpjTmnsBHcP5RbdUCz5wME5vGgZISYcx4j9Em3+iW2/IgYeQXLTwqRtoL7+Aji&#13;&#10;xpbedsDeUDxJu7RzduCFu4rNIYzR0/DBfnnhHnuGes1PADZjaVCZFJLasAou0/v7n3T9T5O052zK&#13;&#10;46/krTxi92XRKpSxB6YnVSMeY2rI3WWftr+5O5eAHOG4w32eQH/MlsVtFruh36Zb45bzwrIBaCW2&#13;&#10;Qqtm1J62F4ny0fU0PuqurZhioMXY+OC+ycKrFgfwXmnxsMaNyixmmNnzBBAqXrTaiPL8M47yXozg&#13;&#10;V+FjhzbNcC7LEOdmKRNwP1sw9yPZ4rQdZVRo4RyIUew+M2CgPrmdR62nRDfqzj0lf8PrapL42Ks5&#13;&#10;8DV30PVNXPC4JPBJb559x/fn9bMh2uutLlC7rgoMd37fswDWz4n+pE8K/bf/9lZ6bpkSkSRb5kIX&#13;&#10;ONnSlr5ZBe+t6V60w1+MUXZ7CSK9rQToK/SRtCrUGZHK+yK52sPnamqvT/ptK9DuolLNwrulAREN&#13;&#10;Y0XpxHTfgRWBelhE/RUp/8QlfRf94XvNWwZl53MeYjPPY2rV3X1fUnRUQwBebkC92MqQfYCrjMXp&#13;&#10;i/xX27L4ZV6mCei2tmIh5NumHE6XXhe6JZPrBHgTlTbQvixql5Pc0nc5Oce4xc8bW49DO/52FJQR&#13;&#10;5Jj9kvQKppzrSl8JfImh36iTiQh3Vn72zt+I/3+CerpFOhmxCo36JR/+30Odj4HQnXrR5GiaGNqa&#13;&#10;AJtIPUyn3LKUa3G709LlRBmaUDTuSw4E6LoCxiAXHwo9v3Q6LbGSRd+5wnDWmEW1XgSWXGdIJJvt&#13;&#10;9x5ay1QmOhve9uPHk6kmnDXeLiYdeMxJfquyfovrR6MGINEi7jyC/Msvv+gObn8ITUosHHzwlcwH&#13;&#10;XvdO+9AGcjw2B1S1CZX6osB9Zr2n4f/M/9UjQB+ozaOxx+N246oLLJ3jZLRx6KQXm0+uoLsf7wUt&#13;&#10;0j556EWuT7RETL9Mv09nDL2hSLwt/FWfcP4PSgkxAUuTvaBqnielQMr8m7YznVil2cB6pO1eYOa3&#13;&#10;i3xGna6MoX7d866k//5paSd7mnbR8WV1bw8cD5SLsTIWRgqMLmdaJrrcmau7VRUHP86csSx5j7le&#13;&#10;xvIt1Gz83MXNBGbf9Zvj0Xe+Itzp0k4dRD/qNuWGzA3M33lRc6dikpcxciH6zac3D28Zb/z9ytNV&#13;&#10;+ma9FrP81IjHlemt3Pn9/vu3D3/RsZpHmnls+Ycff2S01rjseMwYX3XyxNhp63h8X0WNBpTggZnf&#13;&#10;k6aDoBdQZXd7odgAFuCYUaKozuaLuuflZqwLL+BLH133GQnXEpF5qugVAGzXwtv1mTaUZwFcfQ6k&#13;&#10;muPWo/mYGFv8gYT0526OwYzPLcBajV+jX6paJ/JJb4Ervtnfc4kR1NYfMLM9bvUc1Tg1g7MEJ14a&#13;&#10;UMzIst7PtnLK1IG4r9Qgb1qlmj+g1F/ocgJpriIwwRQXFDnQMksLJmQLadcVODpzhBMQymxgoTc3&#13;&#10;44RQnlepKt8haNJREhzKJy1INkah7U2pwwUcov5KD3qATCQSQkhdazxYIldfz3pdIgXx8HhJrsyu&#13;&#10;EaTZP1OHg2ahBf1oxv6DNyQOn6meecORkV1qa5BBKY2NufsctLr7iJyughHjjp/j3dqeVMizIBKe&#13;&#10;EhUkq4Ne6XClkr4JmR249QeRO778Fb9ssrCiP4psnWq70sFDtnU1EKGux0ffPjbT/mwOubFZp8sd&#13;&#10;fxIf0IeYszi2tsqvOJRAc8/4FHHQ7CNxEMZqOOUP/BjqvjzaL727zjE6BnY6E3jpaqmqf/rWng6K&#13;&#10;3+tKMfK5yO42op1kkxda/KKDKb+5ZeOFJXxPl1bk7q0fUeYZZm01N7QxSVSb0yrURf9JNKZsWdhZ&#13;&#10;GNdFCk6ceHzJUGh4c0+TjnWlTIptX2FUH6UvLeFu80EwpfwQ3OrT1WcwwHywt8qnP+NDX0+ViXgk&#13;&#10;HWWjtSA3yJlbaiuz+ZMUQHFDHqRFTX/eIJ3rwEUX6ux/2/8pcepaJyT025P4Yc00UMslcYzjg9Id&#13;&#10;4R2rki37tGO2ZCc0NPoTtssP5fmkBDT1gzqRJg9J/aIyBWkZeDD5XylX6SHZXoyiIVoRyXzeZuxb&#13;&#10;lUdhmtG28cVbKt6EAzMx7bYo+VJb+irOtg7sGkxTCdvCXNXvjO+mYAueZTyyWlbtaboYgPtiY0bG&#13;&#10;adt827veLd8u2PBSp6QWayXzZaBcfgTpgrxJyVGP5GWhAA+P0ga2huiNzE2xdAckMQKjo3hg3+n2&#13;&#10;YMg5xiH80gKgF356wrzBcPuaJoX2mfZl3nNRsQEuT0FQ+axbfNFIk577W+vWxWfuTMUQF0KRqeMF&#13;&#10;6advdHQHV3niQj7zLFoNtVJo+MAGL/zVbgBdbiU5eviNVPQkhyjFBa5i46b9S7l0OjqTVPmhXwTt&#13;&#10;L/07BasUfzSsZp9Un6jznY8Pb3iDsl7y+OYNL3bUY8r6pBDHTu18R5cLzq/0vXoqw4L4u+/0Iqqf&#13;&#10;f37493//93pCS23BYpgFnOfpFVmpxKV1IDt/brTjsWo2lGQxE/nhe8nmWGUTsSNWQsOTIEXefYHL&#13;&#10;HrjyWj6nf1QTleSOllyXDBu08lP1A1EG6hxNHBtDrmS54xhcbLA5JugonvSvb/rJBFR4lJhHpf17&#13;&#10;VmNZZUawkYvONRz6zrxAk+s6R4hoi1Kxa/TX8qaI6w6qiEtuZfZ5ScKPFmdlx0ZxgCYL+bJdIxBQ&#13;&#10;w23MUf0yM/DX0IcTleCV9MVegpGdjk5JMAioD+bkRaDdCHDwwfgHl5QTE/pydshFXuzalvGzaDkM&#13;&#10;ZVPWPqjcfcbpEmmcsnkDKp2BtCt8EGPoOo3oPfIpHzk6T3wLrSSr5LqcjMk+HZ5Gr3ROFx4vRTfp&#13;&#10;lJw08tPmlHthfs1lL5S3WNvMwIB25guMgerJV6mvoEkPmv8p7pwWZZFLf/CfJuvKw688EwpzuE+8&#13;&#10;pMQ0g4xpyChTfJDFo2xdCWEDXeeUMnGZFgrHhs6ThDzj3LSMK/Q9ciKTSQBGtuCkfJMmXk5bNjRE&#13;&#10;8bm2PhCZECITYPJxYnZF0ZpcI1xIlLujr/5eV75shpMQTvq/e6NPBulKcMqo5SDA3Vsei/qotzZC&#13;&#10;4wTnrQ6mHFQ/6YdcvqosOv/KfDthCxVa6ph62iVJ2p8VgxKmCM7afCKVUmmuxhpikXgsxZZDubwM&#13;&#10;VmlMKDi32+HTYE69Qe7sFXeiX/HvUT6HshF37tBvcsXi4Myon4yUWokaBN1pwFTIVfX0tfQJ60RO&#13;&#10;+unH6WOYWAd0Cr0x9vIHyXn6r+h+3M6p0B3WWrxGfqaceSPiY2I7R3mdkDetcLDUWyoafuiktjkJ&#13;&#10;X56fUBknB1oE4s9gHvIjxhE5+u7ghz71YVuk5UjKNIyMIdFcLARC0+I2SdwnZvwgTRilfrelio8x&#13;&#10;ogt/Hb+ugO4AbgmPKLUDj07rj6jdoq/y58hfGV1An5F5NIhXGOWg98vXTcsxpM/5TwD5y2OTmPOC&#13;&#10;V6l7gxrJVbEf5nbfYMwKW//pH2zg+8KUjtrZFm809qSVZmyWr4vfPdVG1tl2NLBQ8mVr0Cc5jjQt&#13;&#10;Y8TkoRKxA/MK59BJ4RQ8S8Tl3OBzIfmVOj2/v+VFUx/1O1vCxjh7/15/XIAWvS48V4x5KsvfqNfx&#13;&#10;+09/+uPDP/7jP2oC1PKRqxGO77RcVtejsKcLbiuTRrscsbkckMG8AUvRHUUuFXD51J2Netk7IHpy&#13;&#10;KW8Lc84v666sRSXFf4lx7smC1RDwxnmPjzWKg2UKWHnOJ2O3jlBmQZcuFL7fy4Ieff03rTo8BvTX&#13;&#10;W/rkCksYN2nkbsiruI6PYHe8GDfZYjJjEfp8501E57E1Osjmgtq6SAFxCWw7s7sk9ptbsUZ1DTsK&#13;&#10;v8eW/kfgyFcAl8fDZLlnmUH9LVkQ11/Bi1IdAdyjYegdN1t8vyH/TYvpgN3t/6a+/N0a77akRbPE&#13;&#10;8QTFJCCaJw3lM3n4rp16gwevBDi8AcG8a3kILFVF7Cdge/JBLv2psFlc5RrgRwmb7z4HEnirI66T&#13;&#10;b2SyzfyWDLf6MyXzWuBKbms8l8P/tr/dEC16gy+S62NmCXjafaED6bs4n7EVWlJbFZMrodC4SMBG&#13;&#10;3jrtGN/k45u3bF4k6E7aax1QkdPPcOtigWSfcg2oVXdP1k9J29R/7v7OIkDvoNWql7RzatgciGnW&#13;&#10;tPHRx5bo1Ox89zFErnSrL2pBy5VTL1Srv9JBfZXcKSfQ6KfvVn+Orn1BHSF37HKI7PJz0ONHu/03&#13;&#10;S5Yf8f0xT4j7Mds9JrhjPCWWHRNl7AWbT95mc75A5zeJYOtlrv0mM7fK1LPPLW9Zf5/lz2mTjunZ&#13;&#10;/lfV4tha9A3PGKsSv83N5kWrYua4ucF0XKHghVVJZczV+GTB0A1LrPuqU2TQ8J1kMjITS9xly7b9&#13;&#10;2KfYOamPfMmepehfpZ4rxJixmT5d6fzeNL6fS6R4D8abt2993CUKvIDqgy42v9f7Mljk+m6uqsq3&#13;&#10;cb//Xt/K9UXqd3pp5K8PP/Rx++WRqFo9X/dCTD+ZsYCD30knj/zEztu7iTv/zG9Q63dfUY9cfAux&#13;&#10;i3EZ42zECz/N69heW8tgk343jwFuaxa+WqpB584t4jrCGcM47MotyyxcZQ47AGhLHVz4gt3sfy9V&#13;&#10;b/dK/CgE4Z6Ycz9LdEVmfbjIwgZttpeJY6dj8lZL5Xk0IdQMzJStO/huulUuRznQ+8RTwr6DqvK3&#13;&#10;9qQtW/6T7uLSUNV4TAUiW6+uT5Cvk9SSKQ+8r2wpACmzPuFwXgWAiuy2pxSVdAYLzCNFYmzB+B9i&#13;&#10;0EgXknNnSf5uwpZlMu2taqQCboa4MhC6oCTkYKZcaru0ctPdRdw4C9BWhkABXu4n5KXAIM6+tMkD&#13;&#10;oSeDpy1LfqgkoMfAQkQjHbFg+e5sG406qe+qajDwCCGTA9OFB4cK9D5wGCugnYtcUSRvvhWlqbRe&#13;&#10;HAVuWalFLYLliS5gWg5XegwqJ16J16INGfObiHBvRmly4ikvw179HN6ipn8twvbBiqLjO1bBr9wQ&#13;&#10;bnQikq2iWzKVb0UEDJKDN5itt25BBUWi6bytNjjVtF4klE9eICCg5894PNjnKQqix7/I/MYWa7Qf&#13;&#10;b1R+r8blQmh9LqjnGknUXXbaC11H1I+TZri7/t1+8Qc5+JbpqjH3cQGEx4LyCGr6Y9VL2OgIhLKr&#13;&#10;WuYMO7JIxJTSjmslKZoPKeRa35detHcLbbjImzLivZCGwMhugLRfAfR+SI5YJZ4Le6Bc0xAorAFz&#13;&#10;aKUwerTarqlJXaxCYgEJf9w/UYis8ynUMcWAolcf2LxtE336Dj2sLCCVcFaeNtaf3rfiE1/yFGTY&#13;&#10;/cHlRmzFHJesJ8k6LmJBNvqEhrshetWouNlmvmiWX2z8PHvUYrXvVcbrCov9S8HUZiSfNlI5spnj&#13;&#10;8CYecWz2Zvsbv4gOYfPhuWWEF275kjiHOt9Ku2jKoLYtVNtQBq8gKyq2IoZlxSTGjk/bpU2rXQvd&#13;&#10;0W+nUlc4TSqh3lfvQgP0autYL5E2ooK9kVgWOA2xki25SF0/yldckV0pks4gquwoQfnC7Qpl0I7s&#13;&#10;KDxp7ZF6XOpcyMZMUukddW+cOp4FNMKaq2n7kDvlTbYmiuc2ItYac/45SBq9XcFWXbxqAqI6Hrif&#13;&#10;0Kl6y7H96D86UmQrOypFB9VmF0r5tA+Z0rDJ1JYCMu0HwDmArRqqDgU2uo8IqRMISwCA3qKjYkQH&#13;&#10;afXESUseb3IBgDttHJE/fXqv3+TW728/vaUsuj4j9FFf9OO79L/qZ0VvXr1VXBUABe5b/QxJRPHe&#13;&#10;PfxZb1v+9u23D29f6xOBCkYd89rPrvqswohGC+0EXtYOUFfoUkmLVk0mJpTghp76WsXxjkSlmddL&#13;&#10;vqThOKedHwOmINv2Q3nOJ8zvPW65vu0ffYYQxYeyjW9a2PpkiOMMmEIRKNdU8qZj+mFhR6vShnaB&#13;&#10;IxtbLtrYW6CKumLgonYH3uFU4USu1at4KDWGaPSTvVU+FIZFIuPqyRPOc3q4lFrsD9MZY+BEn2ix&#13;&#10;ed/jRe8Mk0hbmwGxpHZxZCmGsUJSEm6gdsDhFlg50aF1uZRpkDoQKJXzJXe4Z3TgGnJZhRA/Sa1r&#13;&#10;oelpizeJhDexsrHoPoJnKpgGEV78vbXd/CUnfkzGoca6TY5O1TUCrRBvpVOe3BgK70b5GfYzhgbo&#13;&#10;75Hd9cjB/8LdMpyOPNzIJJ3ULAFwAjZp5KO+Ugkj5zdtKgh+GYlo3I21vPs+/NINJgPM/O4z6JGF&#13;&#10;Zhn4IuxF8vZFOctJxAskUm9xCvDeEocdIfqESk1YfXIKRFlpyMGBFTPHwDUdqZKsWG0tfEZxXjnL&#13;&#10;o9TGZHds28dbcsru84KdQyP1seNieB7wVbDSygkKdO7K8vkgHlfmKrEfE1c7fKM8jym/0yKXDdn6&#13;&#10;fRaluoDhdlZ9jA+ZzdWtiKWdXe/iyqXiIUaOP/Ilk1LJiLw3KsifA3/B35JP5+xfbLaocSvfbB3b&#13;&#10;kkM29pJem9ga1/wr6tS5Ql/9TMq4yXZF6yCWwNxPYQsBMARmPuSmkay2U4H8esw/sp3S19eWM9NJ&#13;&#10;m3nhpB8Q2nxrGX33JVWUvsYJB/079UYHPr3Gv7fCpMqbXsedlL3QjbzU6vdbHUSMPbshO+qlUrRP&#13;&#10;agFZmnrarwle0j3NGYNY8rt0tqrTlBfEEa/irbZQ0XfI0LVc4W+VKp+IKE1KFVKfpAj5QlNEBWr/&#13;&#10;EPC3IPtilIvyXxe4dHJjaF/gTNtHf6Sxcbix+LQam/YZe1FIGtlrgHC/KI2Jp6FvudH6DJO3EJ+h&#13;&#10;+mWi+Nh+7g5SUJ/ry2rbXlAIhU/1ZVvN1mOu7uIiK/umkZQv7HnUNOVq9hrvwSPlBoy31iOf32HW&#13;&#10;OWThzarRQ9ls1znppK52pX0wZuXVuVuSpPmJmygZj2sMghfVM6tSthjl/KhooxoaMwHYcpsWjG0b&#13;&#10;DN+x1aPI3M3FJ46xnB/5jcp6QeSDXkjF25b5/e0nlf0te93VZd7+VZ8W4nhPeDzG48w2v40euRLI&#13;&#10;CIU1VdKGqU3xO4aDmBge0FcF+RW1pSNC5st5bK75r2Lk38xaTj1Dccl6oPLDEDHTXMZ5srK1Sc8X&#13;&#10;FTj30b+PntTwgosx9I3qU5Tzs5zSRWb0L5d6l/iCOM6/IlKakS1Hlj8R6nS5mczgTx3GRLaVs0D1&#13;&#10;k1QYXmTnGI7uch25XD2QBv/Z0uZdcKLfOi+TVNlE+7P1inaxR/r8K32dBix61CJHGUf/S1tLhSL3&#13;&#10;OSn+rkqNelxhrEnAnp0SJ87JSyl2qoahku74TerM74bZUdg5EJ7HmHj/N+XTP5NSd5rad+u6AO+4&#13;&#10;k9t9gahycaMWNfXbTeT8unuH3ECeaJkuwPHkLB1jkorORFwvWoCuy0Ii8lCyv41r2fIJd5TrP+XE&#13;&#10;y1ZI6vub5HEAf/ap9DPTu+OQIGPVrluXEBtZSSx+McpcjUfy8f+IJ8jUfWDFX0jLw+loATcvjKRo&#13;&#10;KM//UeFjQlWlXNfUsYTZ+4ouL5x6q7/XeqkFInkhlw+K+q2PH5PSggOM/EHzRK+67DguR6mIt+ov&#13;&#10;1PBmnsL4o9uTzEe1XsJwu7SgfVtK2+Z9LZbQ/4WZGqdUvLqXWlJtzuE+ccpxhfFsqhnNNQ1tbTOv&#13;&#10;ou/6cNqifsWfOx90LWq9OGWRK3I9oQRAtZH7oPLIMI5S3mlJul92n4ViE42xfQcXr3f775oV734/&#13;&#10;ZYtL1aB6XHdkPC5vlTsGkfPYR/e4uxzMeLlBLN/FzCvTm9BmHRyHDfGCHLEatjtLQgyrpmV17ZcT&#13;&#10;kiqhbWdAbeL/brn/3SvxdfzfQ3jijXy/XYdxS5eou0qaIUSo8Sg6TDYlrB3WsUowjJmj71muFhfR&#13;&#10;ty6/k9GG5fTveoIZhNiFqb/e1sKIOaHXK+7m2qFlLMmismo0+nLG3o7BFrTOkl3abbnxWjH+LuZn&#13;&#10;ZFIdHkF+80bvxtBxm+Mwb1nmfIMXQL7TMRsb331fryCqx5u/81uWf/7pZ303Vxezv/teMegg3Lv7&#13;&#10;Io/WXCOnKuqq5whOYGd9Z/5JI1G20CgkAG6lQoDEH3OqzlJMjIZf4tU+1ZxrdrW1qg9rQaKkAv2R&#13;&#10;fqEjjOIoXF/Y0TFJnTXVqwussVKYC6eKTdzUq7pvLr1rl0r5xJ+wn5s3UnapxACZ7bbIwzx9qzb5&#13;&#10;2G4e9ekFvCLWnWqLu1PwCBUKGSNgpNMw9Chzy14PFVoTvMZ0o/qEwBwO/NL1oDXh4R9UoVwJtw2w&#13;&#10;9Ictl9t57JkGXzzqp8R7pxA6ODzqwIRRfAu5XDnwm5PJTGicAO3fVlT04k+uxKCPZk6ajsnOFZZN&#13;&#10;YhVDCZjLRc9ERAUcbtLD19K2nQaKPWCW77Fh2ihs45vIiOhtYy3BsEa6vBw06v2IzkWn3G/g27bd&#13;&#10;aLUTbvpa8b2foslP7NWRt1ssdLxYE6kWsLRlemXRkAaOucAnuvCFyx9DA5qHiISMJ+nCBYtuVeXk&#13;&#10;6zFl6QswbuaxZwgSry0Z4h+aOMmmHyPsk2il9LnaGBeVd23Wb3zuWyF1sV5sqkArYov+dchAlRxx&#13;&#10;w0JJWdv1Jod8tv9w367Sf2ni6UX8FDM+r3qI1E2d+gCxPrROr5Ks/cQb5fnHFVHG8Jtv3jz84bsf&#13;&#10;/TseTrTx9aN+3/Pwzbda3H58+OlXLWbVnm91QPz/2Xu3X0uSK73vsKZcUyqUyy2CJogBRRGDeZBg&#13;&#10;Q7AEWfCD3/yv+0E2ZMu2Lh6MaJmmKYrgUI2eUqlULlY3/f2+tb6IlfvkPpfqajYpKc7ZGRHrvlZc&#13;&#10;MiIzd+5nuhrMXMKkT/v5iY0xHuMR+sriirvXPaLHZHDMZckFkbWekQiU4cByBRZJjq1oaGZbqHxd&#13;&#10;1BCrH2NHeStlDNcTBQAr0RLU+OTFDNi1KUap5RxnuBbUOGrF0Xw4p7S1uLoPTTb7QtFuEkqjW1A7&#13;&#10;Io0PLIbQzzaZmsOpWqDGlfVMmiaHdIBV3rWUkM24JPlJIJWRzcXVzAfxg1akXdy3Y54564AYLyBc&#13;&#10;lRQxeEOLxO4ToNx/6CfVYYQtO4FvfNGtcY0MeJQTg9ylQCdzz3rkTXY/9d0jW2MeZCZuVUYA//FF&#13;&#10;3o65Ef/BrsW6atXfZJPKfJxGw+wieged5AJBf/m3W4F4rrQFLFD0lMQGM0guigPkOAePYqgjJ3DC&#13;&#10;jLo1R2V+anqqHzR4zAuhGGx/yzqOqy2/m89qLnUaGIctsijmGgAIOp1OBQQ56DZIpcW9oSegjaRU&#13;&#10;BL4j2Yia77tyxu+TXXFuvm19NluHJh1yqn+JPw03cGhd+DbhkCXI8IwY5VHLeWfTjQxz8zC+j3iQ&#13;&#10;zIIlyGZEvuPSho3BY4jkQFbjB/H0FUlBjEWVPMPlY+STe323dKBfyY+Plpxla2JjuSUvCjzWWYwo&#13;&#10;eUw1Ov0Z2NSpiunKRmFsb93Nq8toFqVD+Qtdew6rU43aqgVXiFC0LQJmPgU/urzJOUydB1nCUV8b&#13;&#10;Nza6ftuyfhmBzsRLIN9qk6vHlj88fadqv8laEp/pzu8TbX55nPmdnsz66oXoteaxr/B2zBOXsoNj&#13;&#10;pdXEGNDJsU254cRmpdVGg2khVYjzXiAUYssUj9kksRc4VCOp2rJr7kNCSvV6CRVBdjsj1z1xcBPD&#13;&#10;6lZey26hnvPQx3kstmAm5zrcqXOeeOkjwGZjLuvE0PFUaaXIW4BDYUQeP4TzE34ncnp6MXeinRzO&#13;&#10;WnW2cNo2qYl2W9ohYwfVnhYmb3wD1vYdTavGTJNG5YNyXEcY9h2FXrJDhwFQTpOLzvyXLBd1aEiT&#13;&#10;O7DC1HFNvhPYZeiz8MDh4tfxELAirqkvjFPTtCC05Ph4Tregk3WWW823n32TRk3ZVZ5hr4n4GIE5&#13;&#10;YDJe4YkkzhXA4TVeZQZ6Qfaj6UgFbFznrpuTxTb4WhhbnsrUmUzgYcO08F1GZ5JIRlKFegMprvY/&#13;&#10;lBk9ldJvdve51pcOWkvNsKPFNbxqsQ37D+loplFT+oH2jsq2WURdOcCWlzMO7TlZguCCKjDLNmLC&#13;&#10;Gxi9eRWZx618cNS0kn3zWidEvcyC9Ey0T/WdSOynvaoPGHXP4SIm91A/GI1P35DoB9vwrRrwCOcH&#13;&#10;6Sjetn4g05cH6BAW4IsmRKufHUhXhcVnvRGZvscFE8Yg3VN/wmWMwgDM/xBQp0oxugy94wBdsd4m&#13;&#10;ugYP5dJxTlh+M05up8UKaswHgSdmoJe/ErThWypjbdfg+LQpNl2T6jYQMnPWwRY1huvKt+3XJD0Q&#13;&#10;fp9BDxTzTZONZv2mVT1e/kfEcN5kOFN4LpLWP8F0cBZGheo3sxcBFBRa+k82pKLMmEhe9vTSeW2a&#13;&#10;dK7KXUgRLFpvhtCWj0pckekUOvprLpICq0tjELU9ywfVR8LkyxSvDG8++3ZJSP0Ef+A/47kDxib2&#13;&#10;vXYs/FzQS/354rMumr19/8bn7Xe+2/u8fJUrr3TX9702wb6bq0eWX7zSd3PFe0jTx6P7B7JblQ7O&#13;&#10;7EuPYb+UZzP2YaAlFcEDl24xQL7oBpNhzc1+I8mzl6rzItpGiyuMtBl9RLkvnHYdWksLXQQvXRcA&#13;&#10;VU9JzzoVtNE3xFjfqB+Ld2OPtLdruLVTVQ5984AvygnKGPZIxdGJXI6npbamKonAA5FAN3FlU0qT&#13;&#10;miYSb+MvRR/ruFS8kXDE310LD7k7ELkqVd/j+5qU8MzoZFKCJ+VNJ0p2SyjAVfIHpAeSPUDS7zdJ&#13;&#10;Fh7nnXe3ByEkkdUdrmxg1B8E9IbGO1SVoWPwTR42pHBrsgVMm/CXOxv5jTf0GCdmvzAKOsviUWTJ&#13;&#10;XvXWD07ykqLTdRhmUtXntwbTVyimz5g0gwd4886+1CDblPLBUQET04m3yr7LU/g2ohAmnXy/bXTu&#13;&#10;2C5ZdxSG6XsOGMD4CSi+bcKKQ/kKgUoQyQ5gbHBpK+LPSdIytDAgxG911fe9NrneBItOOxQ6hOLA&#13;&#10;YzvtyB12Pw6FNcv6xUov+FSakONP+7+UNDz16Ese+H+IeWKSkKRdk+OzW4X2Hm3OSW3RBA7JRZB4&#13;&#10;rCutmjv49Nf8/A+t65ZnkxtKMbhG7s5aQi2HgwsNG/gL1XdUL608J0VNUTa9s9Ef4zfsw6ZbcVly&#13;&#10;COHQHdsFitQhxlyhnnFA3Ted3BZtzMHmVrzsxIcYOY0CBtEZbtI9ovwJRT1C67dI+q07fNuAtfim&#13;&#10;H69OcDtGs88cpKTS+9YsjkuC5oIeE7lR4u7VPPuuONSsRtRL6X4eU5QFE4DlSu7++U1WJfz8iGzd&#13;&#10;KUYaiTVKm1CAeWxExqrp48+gc1hOYrOG/sAFFr8RM9BD6i5GpddMH97paSz9dJDu6L7Sd3Tf6zu4&#13;&#10;7/RTf5y33+n8/Zzztu9MfqjN8Ev9dq4eWf7888+9weUNzJfJYx/gtT3JJYPqae9xTUFxbE/i5Anf&#13;&#10;NdDivSTA+YsA5QwDKhffpx3MQY5Z7GmZdbNub3156VlMJbaVSpkvwgr0AcGglPX7qZpu8xpwZDco&#13;&#10;fTqoxdiF+Jz+DH2ss13NOPvfpYxjHYZoS36kSO0gU8r4OzT/YE9bzwtI22Yx4wgThR0Sox/9xQPu&#13;&#10;IU+pVPkLzPWtCTBK6KIJ3nLIwcH81ideCVK16rsDUIcOSmyQLDeiXiThK+2F87HpKEefxcJ0Acuw&#13;&#10;KT9RrW7YV97M07LQXcXdmIUvCWlg5DcLxZWIobVPZByCquFIRyK0lJMODdvA1beh3aRhOc0hqyiA&#13;&#10;PmPa2FMBDTzYM1h2cZf207Ub5m4UBQ1O58PCTACg0lHZhJLI8phwjXQ2PTX51+bUZOZ7Px4vUQ/S&#13;&#10;iQF+5JdcYL0v9ksp2DxBw4N5yOJNvej3JI3RChnfA21TJCQx7By5G7vaxWOpzFK/bSeUpV/sfl4w&#13;&#10;SGefslEAkd7KK7fC0riNkr121Bzmwi/jc4rck6yJFm/80ffj06kaZ0zGuJhCOftpxptlmlZUIQQY&#13;&#10;mcqjcvJUnGAoPurEi/zVd3nhlH57Ty+pgMf9Qr9/y0ssXvOzQWLhOz1PBIOex8bpR0hDF3kSUaBe&#13;&#10;urv/dFtDI/ZFDw1zTOWU5bEb0Yatvrockk5p3nAENrL8M0AKZJX+K6TEQ390TImlrXjUS5nh2EuZ&#13;&#10;tLocZUM2DFnTz0ZvQgFO8RBGWDNdpWv8Y7Pqf5sLf9FBTiLmBxuaAaw/tI/+8JF2DR/DKYlHstwv&#13;&#10;hjKPBRGUHI7iF50XA25LtafytG/g0Bmu/kRCrtvPhhrkepWIa0dM2SLpgl2DXwO96IoIdH2gqP6I&#13;&#10;P+jBUvKVUhy+LZyIeRuxfReQfsQchk8laFHK+ZQTQTFXWIJwHnVU1iPQkqfRZU+naffxJzalMcq2&#13;&#10;hsgKXRkSuoqLoqe/DaswIHHD4ENqjZEt3/LcfoxjIlOp9HZN5OGYepq0RRRF+A2sAewYTv5LG86a&#13;&#10;bco+lDHsoOSAPUdF+TlWAqrhp9hj7AqTPnTQOJmiR7DFH5h1U4msSFkEASwaA4b85pSIDUzLL31i&#13;&#10;ukdiyZcMS1miVkH8JWGOsSV/MmkN4bY0bGsNXx6bnk0WHL7pJqXGMU+DlEvg5vcke7lpa5gfbDCT&#13;&#10;QJsKbKnGH+JiYQimWDbFH3TWa3xdWofQAWjRJSt6Oh5mKJGi6wLALi49yyhzCB07WqCyr+S3tXXO&#13;&#10;efqVnsh6/vyFfr/+xc2H53rLMudpbXhfv356893v6meE5K+mL9+9fasN8Od64/Lz16/9uDNxW09n&#13;&#10;HkzbFUfLutsOm77xZe3lcdNeYqjX1z1E07EumuY5YU0kLmWFvVhi0xbAywt9nmlGDwEWpPLbkTRA&#13;&#10;zSuWLmKdqZECqR+jp8MaUIK8nt4M1e6FKjrKbY6z1adCtHPw6UvYusWWH1arg8/Tq6ct8W1404bZ&#13;&#10;cgpmxubLXFQ2ZXQ2nezITYyIsZUbXUarHs4CcPS7OtRVzKmue8m0KY8l6DpQQVRAOigHS0Lx+JzB&#13;&#10;RBtYNkf/Z4gF/ni54UhHtPxUgvzI/KEhRPxjaB9rzjcp+z5bZvOn89rfNqoGblUoG6fDKjOClUDV&#13;&#10;4GIhR1kfEXF3F1ouWPCsP/B9lYuNcfGBgA4ZLIC9YFb5neSzMSpZNdlYDzStR5n6HtNNpQwe+kqS&#13;&#10;JwDJJwVefUkAw1VbiOq3s5sFZQGnhxaOsFVMoX2Eb4FSiLWnQm8BY8e0zXa3uEx0obOAUcEzSPfI&#13;&#10;3GXDmjZyDgYIB01iyW/q8cPyPLL8QidHN0F1h/pxeZ0kWR881yaXlMnvIHNWyrAJOZbvw4eaTrbS&#13;&#10;cH6CF74LD55QLxmv14fm60R3Ye6y9y6+B+AOIRr0D7XZpkmI/5zTtbfBl/JDP1TdKvpOrRYO9DHe&#13;&#10;lkw/q80t64k9vvdAVQkaSSKf89ct4QPwIB8xWIRoNT3yh4yHFcVBbMp5zVddD3PtuFybsWuGc33D&#13;&#10;CJn0aVI5WLKG/FPhQ+llG18TcJ+ZiPSm5FzgqRkfAxzh/hh2OvjvfyLYy85VmMCP9GHKKhG3IR8p&#13;&#10;+pRtSB9FDfRNHfi1uVt4ulStFGqOCHOtFxAw5UWgwN0Xfc7qi/JPxsV5ylBzwSob6joBCipYzExu&#13;&#10;vW1nzVml9zDumzhWhMK8Nqkgx5koVOFapoetVB9qRRtpjpBeOMXd3Jd6BJmfEuLFVKy78hu5/HIC&#13;&#10;NzHY0HLH9/Mvvrj54ovXN9/V7+g+4ySfOFp0eXXwvc2r2fpgzLFSRh1hV2vb56skQhBvUlHXcXaZ&#13;&#10;KeVgs7n2IU8CQLP8EHP4p+k5X4GjvWoN3EY0A2vi9DO0eNNLQSn2zf6xdBZJ0Tn2DYjcMtDAxY8q&#13;&#10;LJ1GQpF+7nKQLcgS6uAnr9rTnGehxofb1IPxrNgMrdoUibvGkwRiJ3lbS4nJewY+pgZG7o0BRqlS&#13;&#10;cAao6i1n0S4Ib1UmYRFU0mh6A31ATzoQOC8IVGDgh3bJt5TizSAt/sCooQmZFQWXDUH3wJsSuqIP&#13;&#10;X4OJSBeTDwoHUPWJul01v0l0cHwNObJt34awMnPzUxpou3PErg59SWoyHaIn9Yfk6YhH2m1cOlj1&#13;&#10;izIwfQoe371SzqPBtTgrSelHzs3mHuh+mY0pYGQhg4mh4CWHR1sJqL/cLiPqu7S9qRXKb1iem1xv&#13;&#10;cOsqf2yle5SOr25+S+OQ4lDV6hh3ldfjjTZ4NYHHApTC7z3yjvacP9C4VKiAJMRXHMCV7E0kf5nZ&#13;&#10;nApvmt4EAvYJtD1paUVuJARdjR+qrnEQHDDIQrPGSfkBme8cKTeL6Io+DFsmCLgmvsYYnIJ7AwJ9&#13;&#10;fV7qZMdGl88z3c39oBNlzHqj7+580BsbuYvrR5rEw912P4ZOm7bJ1tW2uT0A8AmBCi5aqUrCtYUi&#13;&#10;IgHoD1W1g8RXnCwHbtISaBbr8KHgkJLcRt2+YA4fEdGfuWo94WacB+stXoNVn/IbvdqyWJEouvSj&#13;&#10;Aq5jYVf1ULjC0jRHznPaQTOKS4nim7gYhpAIUt7T9XBYVL741V7TIKKboi1PcqGoPq3zhh59y92V&#13;&#10;tcmFxp9lDRwrduYHhY1m0f2qAABAAElEQVT6uOijDlLYoCO8iUKd/gRt6F0WnceOCdt6smK0zINT&#13;&#10;gsw4QUq9Pq4Uecdu3f0QarZ7a3LMhKoUnQspsPpi2V7nR0jcFhREl7miBNQxYqgpYgYWrJgynRZe&#13;&#10;MMsxWR0SINe6TS2mpVQ2GCziEDL6gj9QSZ590JtHfRHUYxeBsU5Fy4elC/Ddl0La9pTEM6YQnuE+&#13;&#10;Aewem5ddKsQSt0FXZjnWnIms4VZC0u5ndMjYTTSUbmDUHPPgY6Sxh0pBUHpK2+LWZEE9hI1T5jGB&#13;&#10;2CHa/nQ9s8jBtyEm3TM5kvNyn8TFMPFQD6zK80JanahrY1MKjtfZRCtwzTltgO74uYRyZEcRudLW&#13;&#10;BWs71KxN4CyHEYIGFfH0DT2kw0vs2o0pmrG16h28OguXXWxm2Zjx80D8fBBvWf6gO7bccHivF03x&#13;&#10;ywk8ugzdM13QfvHyg9658dqb3e99/3s3z/Ssru2Vkti92wjdaBdmGUGtzh308Vj3qDHewoZIIkE4&#13;&#10;xnrO1YJJfV1MU3U0dZZpcMb2zVWw2/AdZP3sjaezDzyNImeQQ/t63kcmXcXPMkutB7TWQubBoJIM&#13;&#10;bdZp6M4wSX8HdpYSN+OOgWhQAWseKV3zt87pk+g2VfPzUkDsYgRYP2V9XIO2eYCt81b7ZaWC89fi&#13;&#10;CjRrE2HsCoPiUzY6LunoNlCVS75AQteyFl3oWdyvsgoH+iCameoFaNVpcuNkpB9Z7np3BcsNr3XI&#13;&#10;lykPWOqbLqXbetuk06zDdIpbBrd950SPhB6Cdpu3Omr70o2YCa+60d1+3unPbXWI5P92SgcSJsWi&#13;&#10;Q386crG5g4uIvAYkJb5/iXBoyYq7NnPysmE1oIqP38+qO3iqI0sbH72zr2m5Sys+fbhK6Du41FXm&#13;&#10;g6481pjvomLdlxycnuzHd0fDJprEOOX0SdgMk625S7RglgleFBB55VDA2NQ1oXTa0EkhdycTCzvW&#13;&#10;ciZMHtnP3TCGNOVJFsOFGsVNOHybBPG4+lfXZv/ENXiH0FEEaXxkQpfJl7L5FDtgXNHlTq7x1RVc&#13;&#10;5nFyHmlS8/nEGR48dpsKsfq/ke0WM/usb28Nxhv/xWB0ZoJREX2A0IP9nPgpT3LwMyEPDtsjAcVf&#13;&#10;FCmTu+86lw/mKF1FebscncHP/NIG4zD+AWnKfRjHNaGbe6qe8henA6vYiCUnb08AIuZ7RbOfh6dk&#13;&#10;lg6O/gxF1Kup+5FkLqB4k6sWEYI+5XysLGMbebUbMgJFR+mLDXfnxTf5Q1/yR9dadoMhDtFOjd5Q&#13;&#10;dpisDoZhjv1WjXkiScPDaVtOddg+ikVJHz5SGy6R6/xtnjGuinEdw518IVahlB7wh8oiHIWyiiZY&#13;&#10;Jndhs6rUlcqOY4z4p/9YmuaA2ljscbsVImFp2uC7SpO87biL/C7c6gZN5LHwNWUiChOnmbPcqu7O&#13;&#10;wnCZ38212uU+siM+SoBeOg/uEgbd5pkxzM2MzRN+5RnXm7XilHp2ARa/dd41B0zdN0+0qdPgKTXq&#13;&#10;eSrsC92y2L/nHHeidLjCulk82ShiBrsZ38FDkUy6nFtiJf1mpVGMy4cQHvDlXY26khCZSx6FA09h&#13;&#10;MGmBWxG8fBh/yORFU/oRQD+V9V6bWGasN29eaw3GnV09lfX0hYVxIYKfEXr39s3Na93RfaHyU90B&#13;&#10;tr/IWo6Y/OLQVpC18W7KOJIc9CC9EHKoDpYD/FZFhGcya33TPWcFaXC3Pyw1gh7LDsE8E+ioHGOG&#13;&#10;3V4vi5+Y+GKLcqPrSrxjn/qKGwAMNWLYcVacNHcEIn4jwnZGVhAtBxHYUX2iTAAl0JqX3ZfSoUD6&#13;&#10;s89vmc9z0dmqRsDQT0JmUngGWVB/ODmOxTl3FgW3Alo+DH+/Wae6MR+k5DG0dwo88+6TCd+ar4mk&#13;&#10;QyottAops+CqMt+XDFSLepX5o+uaBjrJqccWLK7rdac28lHl7q5CNjTk8Gp/603rWxUMk+CVo00D&#13;&#10;vzr7k5svvTmuPmJthzNQ2zlGSfoWtNnQemIxMwObVFSeTNz5GgnmpIl2NNp3AXxixh/xOB7kW8yh&#13;&#10;HIypRUR+oqa5p5QChXZNfoDb0OAAMUnLpEpBKF/FFKCg7PoAXhatIwJL7OWRkzmPIUNKue7iyj+V&#13;&#10;eaMy38mlbcvcmjQ/6CTqmAx9l3IfWr8lgvgKSIxtOZWeY7bMu33adF+vdMu2ryfua3B/DX9Xhyr1&#13;&#10;HpfEWFVQluxDl4EPS2scN8AM3S4Nos/QV3ha4qm+X+tH3qj78Yk9Tg99f8i/szgNOSF8TPvQh0nF&#13;&#10;02X1q6i4CJNpgUEPTcVN9GEoCh9rRVTFeYz0x9g5+ZdxB+BHVA42X+c/J/tI6zVh+Em1c6HXjbgD&#13;&#10;8wlFWctHenaHhReoafAsX5Ad2/kuwkvGrn8Ey7mkIeijgjP4M1AOoFHpkXhux4BGjkFt1LRNIuuu&#13;&#10;sYCBTzUdXKMaXxdfelxrrVIX4rSabXwuyJdK+rEQdQJsUBEa3KZOlWuuO/CIcBG1ouYly1wxQKW3&#13;&#10;ecJ6m3NylCTWefxGLt/P5QI2G/h32tzyEipeIsmszOaWO7w8afNKd3zfvH7jl1DxODOf8xQrjtjs&#13;&#10;r6w9k+aR5HdUK/scoxH7pbz7Epu2FcdD/ypKVnclo+d/0bhNQ9uyofHFEOVzDZlzDUKITS1hlsZl&#13;&#10;ziwcngba1k2SKg8xvc0ueDfNQC9ebNdZWr2ANT5dmfU5lHU+813c5l9M9xTg3iG+rTWXnaSCFOuK&#13;&#10;kA7J5pEwI2Sz74bxXSfjZHhoECMG6HO1+WgELkYepZ1qEJcdFZDCGa7igXr0aHMckFumS+BMVLIL&#13;&#10;23t8QJGlcigc+yLcioO0uKrEtpCuPLQHu3Yl6Di1MWzqFtadYsl0YeNcJbjq9BfQxbLhu7RbUGQN&#13;&#10;3m20QEsGhT0hV4cs2LzaUuTeZFaxNpzYJh310cZUODq4B6Bx4DGi2qNeNqWqYN7CaPKH1jxd9iPI&#13;&#10;2tjWC6O4e1vy2NSSfmt5JcOdlw2uMRwq0n50Pk5rgiUxANOe89HiujInTtEHP9srV5APgx2BrZQM&#13;&#10;H9noh2bfsTXSPhZdMVZMig8IKf4h1y2uvOJY+Ljj7wfFwHHHh03ArRQmI4rpK94iNq5Ko638jtDW&#13;&#10;RwY//0NOyskhSwwpI6/SlvdSJ7vPPqurt0/5fVyd+GjzZ9qwcKLkqjDymCaJnb/fo/amqXldQ+K1&#13;&#10;RFMQPW3a0aoYV7Xsxi8bsu2gSmy1pb7RE4+a14RDjm8xqtgdo/R1f9BkgQTsix3U7aUOzCXA0/o8&#13;&#10;veNHKYsCTn0qzXkn0HTn2Xpuf7GExtwiPNRb5lkGne07Q94Diz1FVlImjJA5DqDaoPRXeBwLs+nA&#13;&#10;P8wtwP25Ldt05lL/b6+Rj2gp8tMTUsIbt/PisDyajG76fJuAEJV3bfbJNS5nVFBC2ixVB4RsDqTk&#13;&#10;lGcgqJPA22D8LFDaj1rd5Ymywu+3sAquCQ4sPH6fgCqaTZas9YiX7aBPirhNs7SIBgFc9aBnPEBX&#13;&#10;HysZNd4s4UGHigdWRvqR7QyK/hmL4tiUKc3F17Q/nrDIq/5SztoWnOkxzMUO4wXaba2KyTlE0wqr&#13;&#10;YCOV2EVmjsCGB1lKDM57i0sMNpz1n3slbIKwb5nCjUrwgQ1UQFtYl1b7rBDBRaW4l8wRwwhzX0RO&#13;&#10;WCiTxHQJirwi6OMWfgCfVW71uyiwmT7cZls+rYLsGrSekEddElLbHAJS8ZCUFR5nAmTChkH9D/g8&#13;&#10;X/srTy0PNZzv6o3MAgJX3XOjhINfcgsNwCXg/FUlSOUBdb4wXeeUZpt63YS4tVlaXsqGxuOGNYmQ&#13;&#10;ctJ6JHTAFYpyQBlz1hN9BenlV3psWS+lei1HfTdXF655nJm5mzXd8xcvfZ5/rQ3wS93Rffrd72r+&#13;&#10;1s8Edh8o/5GrDz5MI1RdDgcROuM2Hj9PU8s7Qx9UhUBAF9XO8/HueQ7fesIkiAwggszb6d5fzbWZ&#13;&#10;5NIH/dhyC3iiGHLxFnjiEV5IstdinY6tfJZG66nREV54ztL0YwlA2EpVKfmlIf0Yre/1FTL3xeyq&#13;&#10;BTMVfUN2uA0li5+A5DeEn7DIggMiHOIcb8eW9SD0URqg3NU1xvRCNxmkFU6t2wYsYpac6IlRMF4S&#13;&#10;YdjQaxKI4iQ5/BV20VJGqZnANQsgZPnTwIncZKtUtteRJYAXusZuzBC/+Er3rlLvZlh2IqGkFN2S&#13;&#10;Q6ERCzZEPbRIR12pi2QVq6XCJINysczCvXYM+ZMv5fB3PzE4Oj1RNWEGB7jQJoekFqfgPAzNVT9s&#13;&#10;XZ3Wg08d2JtcOjIftbHvtsLPGYJcWX5ChkeT/R0O+ITwxCg8PEyKX8oY24Usc18e1C+6Y5WfHHsZ&#13;&#10;13A4Mr/QU9Pfn6qjJjaGSYFz2F2Gs9IcXIE5Nh0gbHNcvOEsS6sOterErD+bf9MtWJObh7IM9KR0&#13;&#10;YkBsz2RgGQEuz9onI/fBIxhaj8FmUpm/smrTJl7gVqLomX7DJufiQWaT8Nt6vhsnACHm13DRRQjZ&#13;&#10;4BIf47FB7f2BH5oHuVJ0FczWAtLHdod2sJTN4TPp0klI06vS/tNFq0U2JxWL4DCEL7uqEMxlfkF2&#13;&#10;Wl0WhhmqBdwsjuWk2ajfeanCrZ5UwXE7JjyHdoOw28amqxwXjLKrBfMMIb9pDzYt7g8avNSfcVFG&#13;&#10;MP9+Mi0uGHLIZ6hm+RCUIKLcyEOlyZvwgBoV6Utanghte9pP8Ht2wX34hwxq6t9Oil9dHIMidMoT&#13;&#10;nKJqWsGl/ugxugudfLJQ3hZXiWM+k/Yot+zdvEV5WZ/832hZirEvfSu2sjmuOZKQJepnVp7Brlt8&#13;&#10;jbqicp3viCnqWAXumtwj39epRcNuv8fZ/HV0n/AOc2JHQCfUjwM9RFCPyei2gsNAOWCu6i9VRbva&#13;&#10;s2WbyaijQT01Lpnpu+kF1BERLuOnbSlr7ouVuQiL0MA2tqaNpVAnWi9nYqcYMmdF9JRTfFgzjFrC&#13;&#10;tr7iKas5vtXdW92X9bs2vqsL2ZqmDXuni3dcwH7+Si+ZZG2ksfpSv537+fvP9Rbm176Tq5vAvlC5&#13;&#10;1MSp5AsxC6V7QlIGc401XMknXWCR41zAwC/b8kCnyiGeFtycvXbLfBU+sFN/BAALfPUzwXxuNK7P&#13;&#10;ElIYnYQ2eJHsFEEt0dU4JKplw4DF48K1gCUHP4MppuWXO7JgpuVQeHJq9AnKH9j0trGhCO260CkG&#13;&#10;cBYFVzsaeuKSLk3//uiEQDYQdaU86qY4LUJEhAHfkVLudtVLQOrngMDFAGy0PC1YMiCpPyZhwVWe&#13;&#10;M/PCkFz8Z2TThtowBVLaMikE+qBciq7x2ZzHOJLWfJDi60R+gVPQHQg2ronJmoCxvXVmYwub9h1O&#13;&#10;npibi76auy/OReN7EsjQHz8cXhth+GvjikzexvdOG1k2N/5ebcthk/sbCy1d0LIpRqr7Iv0xnUlQ&#13;&#10;etP6iRzVwdVbEFOuQMNCErb4VXbfNbRoje8J6dDROhbgKa7YlGGW4JiYru7ImJaNuWAMcUKHL7kj&#13;&#10;s+lbqKVwuN0xaoAf/SC6SXnUuuqXdIhs2JDNVcHacMIF3pGhMqiqUvqXGNP0rq/KF0c3T+usNhOB&#13;&#10;gs0Pw9MHuFpJLOgvT/X4si9y9F1c6vD4Ti637+9MxKB8u5PsAok+fOKiTHy7ILld3eG+jXsQ5LaA&#13;&#10;x1suRbfFXNX+CNKrMh6CoC1JHhddru/cN7dg7vtF5PJ0JHGAlSv+7ovqL/TPerEU5xnu1uoPeFG4&#13;&#10;7RhbbkO1Z8bWoU+0PW3JozK8ytXzo8zRL9ErBzin8VNRXoB24OeiaMsZJjQdEMaCc4LRAUkMDULJ&#13;&#10;Q9KQeU4ugiUL4gfKbWHE+7GpZr/HcZ1adaK6Yq+vPmjhlBhOTXa1Dqf4SZtyopI88D+0PPafhO0O&#13;&#10;Vyb1LD+QZZAt7lUYyE9Z/KblP9BWxutT9cOsP2Dzmgv71KHzpJz79piXWEasISnSOV40oyCm5taM&#13;&#10;1TmxNOMEmSEHIbgInvMcpuSuLbCMs9wEKDbmNwyummlYLF1NRctjyq+e6CeF+ru2z/Sk1i9//bm/&#13;&#10;ivRUL5nkhZJsxp4813d49VTXe93N/UJ3c59rl3uX9KPaDqaNu811G3LkTq1dS/UbyzkfrCinzZdy&#13;&#10;ZtPd2rsPQBCi7ZH3JsaIR7J8A6npaP+c/1jfJPmc7ErJ8TGigcNHPmGRiQ5wh1R7vuISttfLtOsH&#13;&#10;LkbbLjHACFpOcWr7Sut684ieMzlPullvZGfd7bN7keamGHTpv+EhTzif9rnTohJELzhE5cUkxBZi&#13;&#10;klIsHELo1zUQWKhXnZM5cPd542EuXgoy30548dFOgs1mt3o5DCUznIda5NnxVSmvitVsGdi2X/Iq&#13;&#10;lw0UlD50Ab8jhULKO3AwNJM565B4pfMApYmS5lWHwPzdINMBQdPBM4CVDuoOFeOju4jL4tgNLA1c&#13;&#10;+NvH3c3LCm8qhpp0fg+W9j0yIctWjUk6bGxWSeZpYtNKGdH3nVzBeUyzNi4sbnmtPHfkeKRFG1t+&#13;&#10;NFydks3te21ifsOAFC46kF39k77UbaqQs5l1X2TScHAqtn/EwFKdPxJHBpET8BS72agbJoXBQUt/&#13;&#10;TkxKltpNBInbWkDhCB8SI5uMT5fBFRpoKefk1xwe8PCQ2jRPVgXRsWWXjwWNb1VrSVr0J21N+BSp&#13;&#10;waInsOSCcVZTNXaZevBuSjCz1hxb/VKUO8qecJcstYZ8+kw/CM+jynpK2d+lJCb0g5cvnt7w6BLf&#13;&#10;x8V3tjBvsYo4iHb24w7NGt8sJnjzoP3r38ys/lwmuz2xo+cRLOdjb6xC7cJj25YBQra6fw1C20Ff&#13;&#10;KHuEaQFlomVKYNnG7Fft71EPEnIUytdKsjbFhhyzjcwjYhsCpa1vlmA2jDFzmbAt0E05qYKNHxNH&#13;&#10;GS7ZTaZ+zpig7kzFyCy/gOP9lunxLI7iU0FpY6tOv+V85I2t2oALIetOruC2wAaMsoDVtGXBsiMB&#13;&#10;dkcs+Wc6jYGGFGYV11gGbJ24vS1uEFzuF1hEvyUgX/WjXKZ2gEy2z0XmKWUDveZbArMXw9so5Nlz&#13;&#10;gYBSPzym1Ub5QrNwJOhs/xZT/dtYSeg5JD4aPGktwdB1SLh2A5ZlIRjsAZWxqYUAtqSG5YkAwBNN&#13;&#10;I8d3ENiLu+5PNmhT+yKDBRQssaRtpjt0Ec/KoxEyf/nJjbZtSz6wN/b+bOkfpCuGA/aY4rJpFS65&#13;&#10;g7CHRgZymHwWcPBP49JWRwmDuIoHMbPS/CPEp0GcLKcEQ+PBpMAvgUeBEjkJbhu1sAe69m3I8htv&#13;&#10;Da7+V710cbPw4FRS/QowvOEnb9KAEEW/Jj7VUu7lroNzYmGiVDxFNU+9mWdnP2s1xQcx8jMnAmX8&#13;&#10;8CcYayXG095ob26viSxln742Vuu5lmkbJAM/uKP74kn9RCBrwOdaZ7zVuf2rN3pp12e6oC17OPe/&#13;&#10;0Hdz32ot+FaPNnOn9+Wrz2SJ7NT5xfORY9La3C4VgSpW2Y6JZM4bba5lpXzII/IATKWRqSYPz+zI&#13;&#10;gzShnW2QG3mTxeIwXbx7ZLpqVP2sEkViWT4Sq6SUQHmuQk4D6XfcE0Aub7QGzDkrc3vkIcsr+iWs&#13;&#10;pDuuVZTMdk5AnnYk+WJN8NaDbmlrOXQz+pL7v2BIqDIWAe9ea9mCqHPN86wNFo/5WqbPqdEZghbj&#13;&#10;apt5PA82gzMENVHABgnWOhQgaDhgJuRVNr2K1FZa9RFYI5e0InWVgz4d2SF1iaNQ+jYorAqPgeAr&#13;&#10;hNvmWSoLiza6jkaXbCgOvrTKNGBXnaFvJRUPdSHMI3h1rpIajqkjsCXrAYUze2C7tAHY3ppSqY1j&#13;&#10;+NFdC1FQcB+tocbYgmYOshpvdM72c9FVPW875ndsaxPLBpfNjHJvbnWXViPROgW3/B5Q6HRSkHxR&#13;&#10;gWB5kDEJswnVHVtAbGpHazFY6gpXRZdjxoHboMBaMFu6Dxn4Q4yLy4aOB777qhgxwmmS8112LAAb&#13;&#10;ie1FA9wXPFQwS+MXYeqXeY8JcS/zFgjRgQ7gKKLUEje3qh2DM1gTO1uE1JrngB+KEsNJFt3mDcJx&#13;&#10;4O2Legcjbddwx9WNopeX6Ypvri4TPr6H7TdZqkw9aZaBIYt4I7LsoSdDdUkJdSUwOSmZTv2vu2Cb&#13;&#10;jdCiNR3lFmfwqEM1NaWdAytbNlGLHTyhRNL1FL7rFNfl2FwcuUVyv9SlLwGSEMTYT0RS0P9B0oDD&#13;&#10;n/ZIbEpmzdtgfYdWDUnfoOxNbtdpU8a2/p1mn7uEQRC8jaKuzzKdumwD6qyPsR1fCg7NTnP+C3TN&#13;&#10;BQIwV6F38tZ8FOrOQxDDL9HLECGgVX37AzF6LmFhAl8JyIRSjmoolvoEZhJf8C5BUwBCLtKFiMJO&#13;&#10;nlOCKSQEgykgyACr7s2nGjHxJvbzIhikNcedtCWOD/HuDLMOc+pDd0CgP1lK7D9aoKz6BIZNEcPl&#13;&#10;e6yaXCENN7iUVTwjDWyQRcoxv0YgAcSvBvORZdXgjaJZGjI3+mByRGS+WuMFhNhhi5QSMQSJmJ4X&#13;&#10;PCyztuCDZQ3IAwzOSplr7PKCBXuWo7E1dZ9foyE6shZS/dgVmWs3MHxmSyAiA9XLoaw3dS5X4Liz&#13;&#10;9lxXs1/oZ4NevtCTeu/1tmWe3NN5nju6nvO1M3miC9/vtMHl/P/0VfmCeHyeG5x1wrFOlLYRsalY&#13;&#10;fTwBDewsDuMDPgEF5fwgfAaiqE7ZB9lqwwE7l78J5rmEZVFSnXF0bKWg/ItDTQN43y0FuK3z0FnV&#13;&#10;CF0AUQa22eaFP4tSG5mKmKhgHkS4DF/Ji6QnT54JqMTA4uNyZVUObJ/vw4vQVb4Y92hJdx7SjsUy&#13;&#10;5Qj7pmrRhcEpk8/6Y3QP16+wrdBcwQdME5VFh5PmaoxYC/2WufSHzuI27WFMNOfGmvhRh5rwSn8e&#13;&#10;iQG275Bs27ib6iQQV0xM581DeRCTycM1cxZ3/I0nH7zxhdqb1BbA3VjqfN7rB3J5bfwbwbzJ1cQG&#13;&#10;/Df9fUtY6oqQoh29h7sJNT37EUVtXlnM8OFx5FrsVn0GbcHxt/7juXlDe9jkArxoiIqtvLPfxeW7&#13;&#10;2MRMhh/aGkeU9gJY2IYVvC4x2MciNf1DDmtSu8K38HSu+EBZiWNFsCsAlU5hzVMUrSzyAAYkutwd&#13;&#10;2Vq46FCccyF+LBdepzRfYOBRpST3F10J4XdyEcP3dtj05sUxqjnm3PV9aLoSLrGDuSJIqHXiaUWE&#13;&#10;hZMwLG5T7tAzix4mhib+Pc+W19eD8yAPDldxGQs9HnJ3kyFCYhblz+OCuCmB2mNjWeTv1RJYxno9&#13;&#10;Nq/v2vbd2zpB1lhf/V1yZrkko2Gn1f+sdMN3KfpvB4ThGzvlwWLJsF6yhdl0nDX0YYzYU9hU6jnN&#13;&#10;9rbKaMym2JR0Nj4zuRrqiagy9sBiuy5Yb1OfQBD9MXy3RF238RbppwREbfIV93uULPp76B6CRhYx&#13;&#10;TH7JE/in1Dl1fFNyp45HlWVQ4vEovo8gzqr+jPUunOnTMGfMnwA2xX9EG50Ny6wxfOerCeYdsHXX&#13;&#10;bYyDNaVoksjTCYd5hlNa73Q4FzP/ekLRvJXzoZ8IkaDIOrPN65vV7kXBevGdnt5jU8NjyK90cuD8&#13;&#10;8Fo/K8Qm97NnvHhSenTj4ynv6BAbp9e3b/hZIb2dWbScBw7Jk15DPPEdsH9wFXfTB/aPrL1wMncs&#13;&#10;CUH2Kwrk8t/rFtb6gkDjR+eN1TmpmIp2NGbk5JwGgZ/yoyAe/q6ldT6WvCfr57MkMTaJlXPjUzqF&#13;&#10;ckuyHSWT4kqpjDG80Sq5v2b/IC50NnPi0oDqtO7g6PWfKO2M6u7RXENBaBmF84B9Io9UcItHOMj1&#13;&#10;F/sYOCWLtWGYoKmUvEKITUC2S8i6nTZ+SRLZLUoAlrdFmnOwp5gcXbHXdxEBzDSUpAiv3HQKL5WN&#13;&#10;l3fG71iAXwvCTagrLqlEAh2FclJV6ti0rRxY2mJ2SNogKR3Yw0Hg4um8424ZasCSVTrWW5BbUN2p&#13;&#10;lRZ1WiZfNibvtFkh5wVSbHLZ3P57PYJS+oVjgwu/9dKnSrYHJHD5jvvEkA8Dh/w73KGF1v9No0oG&#13;&#10;VtFbgPkpkZAeGhDUnVaBmi2yr7ZLsSr/baTxqTuMTByJZ3KoVjltDawmGbQ4oXfRqdx2YNlq44Nt&#13;&#10;VZmTW+xFXuKH/5fJXg35wWdcHjkqBqY5IgoUWHJBS2fzneiPvplDDV82uZzgar6gnfqxGsWHNyzS&#13;&#10;vzxpm0BXhdEhmOPsPJIttVpRtNTcJ2HXp0wrXgKeXlBcJcMnd2wzAzDZIJYZ1yrLRp+0e6eLHaYu&#13;&#10;XS4bxvxXJ3RgpI2jXNDgiiJUu3Z/KT2g5F/S485K3XYT1GYQlpUSAuhYNG0UEGotIYKSm17t6Fy+&#13;&#10;m05IsWT+gTS+I4mY8sk49yZX/aAeU66flxIZlPmvqiFbMV2EVG3d5XZ+j0uLUN8oC/JYm9tV/Ltf&#13;&#10;0fYlsGA13h2XvpqTDX1rEi80kiG+6ieli3KuoH+QXwQn+PAWZZ0LPCMSk0L62K4dYJERf50PpgUf&#13;&#10;chCA55u3YmoS241xk0HlyzrowGKYYQFSQU+leBJ7HEOThqLo0ieaLcyrmrYKgHYJD5KQn77qNuDc&#13;&#10;JZ+q/eCKfa1XVSDplxiMbXWAXslCKTQPoCUH+EghST5QLjY8Nl+iP0V9qr5WLl8crAepJH70F8dx&#13;&#10;cCSaA3QsLgNWQfgLLsZYo9fmzLBJN/lbRdCgVvmEbli04x6GRKL4DufEJjGmxa5xvdndVWptIWB3&#13;&#10;8LWJjG764TJy2Kui+xugKTMBGaShE2jLol0AKBGylQJcAPRsAuvq6iQFFDv8VJUqfNmGY8GhZjxR&#13;&#10;53Hmfox46KEIzvRRKTZWfF/pwjVv1X3xUnO6btM+0y8FvXunnxTSvPn8qb6Pq68JfdB68bk2w1xE&#13;&#10;5SVUnIufPdcm2HolsAxpjWWPgBcWYIRo06C3seeQiHEgiiSgS4a4NuHEaSWKmLAAozAayxw6mLx9&#13;&#10;M2wxphAi3FI54BYLj/mIU8uhyYmfe4lZqu3C7PAU0+JGHBzOR/zWuU7yaAsSamAPrswqgVAwXkhN&#13;&#10;7TIHKNg0F7zAKbPCv5VKZBOGUtWG8/LJJPusyoJAXleArJZa+MJzkcMBO7vhJUb10hb11BKoGsVd&#13;&#10;UxT4C11yka8EzNJKyIKnANh48m5MLKn7P+RDagiFzyAnCCs1f3ALrsLUY38bGZHLP8FnJGLcQU1X&#13;&#10;Yu/2YGrExl3P1TpD0lkGflMW0MfulJSRhV/TzkO52PzMPrKKp4BsfOHl5E+IsMV/QtfmVQXpYiLy&#13;&#10;o8fcdes7b++1gfVP/GgCRMZv2Pgat7W7l6GKYEqOY82jiVo8+o+824Y8d23r7o7iLQaJLlrh6yTT&#13;&#10;Vx8l0gLJLL+qyLVKK4MIX/pNpiqnDzhmuCffYDBcyuBl0xQ6FQ5l5JFqPKUM1+2ECWVc4bDNyo7g&#13;&#10;QhomvER1SAp+GH8NOhAs9kMsNzQ8DUH+oSM33MY2bQcW0GofRyb45kkDpHqRE0O+X/lCZznkcJW2&#13;&#10;2kc9wzaoz3AC1R+RHyZ0reJKH7ie4IQgRC1F+qa8M35s8nd71SfrCubmOIR4g5cYa9Nhal7IWbhq&#13;&#10;fOzdxCdqNlKl+/AH4gdWIjM5bB4b93sGJcPD88dhPEzdHUgualAk9/hXxZvbzueFndXnhLNd0gFv&#13;&#10;EuWaKm/HMDTk9ZiVaCaZh3v6XeVWIkeY/5Dt8S9+vmNLchNGhvHV52xHG1Z9CZ8wVB8eyWOepnqa&#13;&#10;sOsu/CnTEncq9gLY1ouH2F/qYrxdMJypjN9nOMGOo7aIFovFr9qScKb1KOc2z2K+KOADrUG/8lMg&#13;&#10;F/g1j7th75B7B+pC5B9Q9SzSd5u/4jXj8Xgxt5XQ1zMQx+L/NiGQE+W2YcIvOe/C3TEMMwbuZi+T&#13;&#10;eqxfaq76w4I01UyOwJMfdGgC8hx0AMokEY+oGhsTLZsFXifGSCWdeM3IyGluMTE/sL7i4nLKOO0n&#13;&#10;rCSH+dlzSEuB86nu4HkKa+OKT797r7UhP4bDzwa+4DuiL3Te523yonvylX4zV8z6EpvfxcHa841u&#13;&#10;jLAc+P6r76JSicNYxxUQxEmSMIy5mk6QCcVVno044T5a07IUtpUifl6sy0YQonT/0Bl26YTkGd9y&#13;&#10;I37zhEDyLmgQxcXWIOp8jha12Vj7ZazvvtF8orNMnoGmrA80JbMhtLn+jfM5j7Jq3ReqrSFg/5DZ&#13;&#10;veZqJJTO8ib2h7U1kClVP6AkC3ykHOhwB12jk5ZsaD9NautseCy+TzI2EKEHpAwuyB1I89x2Io0G&#13;&#10;eofVxHU4sFRlgqY5s+EjYdGKcNIGP/PYPG2a+JSXTABd0bo/xZAd6tM2d2DFf8rRWs32AYt+ZJIK&#13;&#10;VmXunrH9Y58HBtrcpa3fKaWuDa42r7lrS+el037JXdoobZhtsaSODn1B/4yB2qAyyLi6x1uRRZg+&#13;&#10;Kf70T34ixBOq0RAhggkYck2YMpYFjR0stIt1EPHyXYUY2Hbav3LWKNt7a5OrOLDZD6/1Y4VFV4Fy&#13;&#10;fO+4gUibL6JTWHyaVFV23zZ6CZdb7SQk8ffKGIv+I/pCn6pHfNtxULN5Fu02qRnIAEKbHNhOtYmp&#13;&#10;O3XEE1m8hZEcv+hbpBnrzb0VRsPG3VGiYVCQ/BopQrFDn7qoAuD3L2HVeXQ/ra072qXPSlFxT1iY&#13;&#10;CzyObM6UUvatPqkBzBzA2OUtysAdd1RwkYGG6JQyfcRQHQa6FgkgaONHJlnb/W3bzaYWf/1oNhfr&#13;&#10;kItfHYSuWhN2BD8369DEbhNimo1/pIH/ifyjIkDs+ZthP59XPkr8f2L62Aiwoq+dkMfYo8XUwPJ4&#13;&#10;/I91PBGC89Qz1Jhncpe8xsFtxmwOjFfbmEIHxo/Hi5T5DuGacHujI5qsqbHF06/450YOYcyhHoea&#13;&#10;R7kRoqle6ymtFXlEWUzccdRsr3XAm5tf/eqXkvRU3+F96bu53/2+1na8hZmLi9CeO/0HA53ng5xL&#13;&#10;vinjpy50uPk+IoB7Eyzm7niZR1eXiBNL/ioEc5GrPVcq2uNMXcjrUor/bBysTS7MvVygp3qxQRQI&#13;&#10;fJ0clgWg3bksFhpJZikaA/hR4zJQHXrJre7/W8SYB5weP3B1aQZbiWi1QAzPBig6ILL+JveiomG2&#13;&#10;T/xseJLyHDhinUQUftN3dII2TYhNeKAWmriUqONxA3fAi7cwHRmB0jFm546WJVOA7YV4Wnwt/Ysq&#13;&#10;POij7AXZElB60BU6Cl9pNqlHC4BKqP7fQcPmTRD/rI9yXgjlRaoWeeRsOpBVG1weQa468N/05lCE&#13;&#10;3e7Ioi+gAh0uratUgPeGVe3FDKfEG5GhpWaQDKqrhNUPnvUoA5+BW320+KPHbgUk2sQAMyr2BEK+&#13;&#10;yl6Mco6P+oDIoxeq7M0Wi91OJnO0AlEO661Ui3eDHYMQDeNu8WDjCTD83sxv/08oFygxAmB2Y1q3&#13;&#10;gQaATeHCjTKEFtkUi3T7vIUv5NY9uCVkwRV7xjZN8Ewf4HWXvMxx3xO8eqXyGKACViF14ZqO8YIp&#13;&#10;vsKsIPLnCzOUCaqQrKvgdtb0lgUNeNAXyTAfFlf5Dg8OOEmm9VQNe/nBc67SekwpDyWmUEu9OSq7&#13;&#10;dpzEbSSgsvhS1omQ5gGDftIAVQV4kCaIT0I0T+GrHv4aU7DKjua/LG8BUqXBTXv7EXUJYVy73dS3&#13;&#10;2ehWGc+aDluS2g5oor/aNASdQ9C0lTFv00MyzhdakNitMS77a65j8dW0mt/cH/kKRl/4ivL4iz/Q&#13;&#10;pH8TBtsnGbkwB23mOpCxvyxuY1WJDGxZZZw5cZR5snSJFu9kx+rd6CAOTsmRkzKI0ssRWv6MN4mh&#13;&#10;5m6yKoc9ObzwKR17Ysk2ovGDpcA54sRD0hQQFuXWKxkR4yioErtsv+miRIKQBc/BahEJHtGmXnP/&#13;&#10;VB45V/KQImiWm3zNZ1fYAz5p8qBu5cvmBAGKs/KEtaeL1zxb9IKf+LDFg1yUizndDHUpF7JpnenA&#13;&#10;f4Oi5kC3JFI4UoSx2Q+UZ5VNh9JQSGa74H5k8NBzKFJhXsQn9S4c0yBcotq+bCgRlTG4aQzl4BR8&#13;&#10;6uQ1mgti9UdmUxRd0VyWF3Tw1cujgkFqnYMXRE6FPDkNlwvO9hcusTKuAlcARDbWR9yORUCpaPE9&#13;&#10;lxEz3czgIuaN7ty+1Xdyid5X+l7u53rZ1OsvPr/585/+i5tf6yeG0Pff/J2/e/ODH/xYtKJ78pnm&#13;&#10;WG2IJdtf5ZPKnOtRAr3nWCsGsLygAsn11OhJtc1fs8gSMyWvoEn65F8VdxYhzXRb0eFiwBKmmDRp&#13;&#10;xoaND/s0ANism/D8QL9i3aUzWRGIt7zrc91iK4EiXSmzKZioqzOqZGoRV2u23YdYe9EmXl+Lo8xs&#13;&#10;7siVky7qEF2sm1aKoqVRmBACa3zFsIV2NqS0uCWslGKY+6HQc/EHWcuwfOphnY+l4RwpOb+XuzmN&#13;&#10;unKI9KAv68Cj8bKoAKdDNfvT3oCtuDSczJLPEE1zRMUO8tIf3yDX8sxcNHEWPvEX6n66zTQ5HDpv&#13;&#10;R9VdpN3LTx21YGfrfKsanYpExoWD2qjGzoJjS4tr2poIzKpDvk9bCzvupu3NLLzeJEhpLfg+3Hyp&#13;&#10;fmG46DDZctKbOmAeSB0PlK44ulD2Ebs/8k5Wdf5V98QHvT5+uZCEA4dt4eUMeGCkHiJVMaaL7bVt&#13;&#10;7YUpcXDMVOck5ElacpxLV8Wp4hgpmciRswNZlKYZxfBg63kq+EZfoWvw9K14iIXsliGOy1QyeChi&#13;&#10;1rQj3y2s6DXjifrJk3BOstgEbMFXIe1R9rWWca4p+4Ezt/j7uDI0v3mKzXVHL31UV365s9cx7qyd&#13;&#10;i3TyhWkgeuinYCoHETlNtGhnnTjX5qtsHa4tMuTSj+rTGyCAnaoEJ9p1rGLQ9+ZnOs+Y0hbVElv/&#13;&#10;GW1gtqcrBz0n7PT5PJ4bfse6aevkJQh0/Glu2HOS6h0Tx7R7i+9welOL9cS4218K8mKR6ttC+B8r&#13;&#10;Yxz01MtjF64dwmJ8VaadXHzwfGnbRYStmhfq6xfMd8wRqveES+5pxHV8i2IVZFMtHNoubAxeesri&#13;&#10;0CuPS7cQRTPB7W4hInOIQg/06yPD1kZ60q3ylL6ALhijw0HnkeT3oBb7z4KRsENzgj+Ahd+N+LX8&#13;&#10;iqZYdhB2CjxQ/GFVDjHE9Psd/P3uT91T0oj3tcapMzsGZ2ICS34ZtcCZD09TCE6RG3gf2fH8V9SZ&#13;&#10;w5ES19j+LNqxea2n5DT3aW3HcabMy4ZJkOdw5Xn5j2WzodF5H+43n//y5s///J/evNV3bv/sz350&#13;&#10;84uf/eTmJz/R5vbf/PLm9bsv3Ci/VTz+4b/79c33fvInWiO8vPnBD//GzY//9G/dvPrse1oX6Mu8&#13;&#10;vmg5rDiaNBBfr0irnLXMUjeRCzh0Bq88xUkWGBxeK5h194a0i/GZswaTQZY9gJZxPHD+M4UO8yJM&#13;&#10;UdFmR/rLWrVh+bDsR5YJLdRTqvsGneipngU1k3uUAKKs/yWadWCS1SMMnhKqrAoc53qieOAwl9aS&#13;&#10;lQPPOXuILvLLI/sPdO1QX1Kc1GVJ27YaM5F7qBz4t7lb3om2W6AEwi+NaTmr08Qwc3XFDXBLTCnF&#13;&#10;iEtjJq/L26ss7gAfVJkOWHuVTmq67WnAzlPZ6JZCA27p0QmoFtzbYEpe1KlQMhHBIpSXPxWOzsDj&#13;&#10;xrXRrcX6B9+hlTz9fUnfZGWnhF53OHgNKd9ZUNVmXMYWQk1ei77uQDd/1HH2nZT2CW7mqKqWLBbA&#13;&#10;JI5VFFy81Hls0Z02PTe6WgJ8lUDI0o7higH2C7Y/tYiFTFFxjDDTeALUibpT8iDuyOeEv/jvoL9E&#13;&#10;hb88L2w2qdjoeDin1KmL4Smaje8mEPGG5Uw2Xdt0yA3tjse2bWMX2eIIHzKupWpbRd4bhHC4D9gI&#13;&#10;2op+gEdpg9XFrgld8G3xAj24gHr3u2MwBr+kYxxK/JGtsXFQ/aEXPRZwUT6ehQLXSc51IJ/9ffUV&#13;&#10;4ikc9ed6cyaJMvTkuXu76UVtoSZdB2wIjY1amIcV3EbYKYewh02sWy5zgx6b40kVnyTJRVcnTHJ4&#13;&#10;NNd5p7vtcGyQgnHfarJHd9jhaON1xfZbt/dbCNZJn/rGrBjhdmf7xhT9jgRPfx6oMvNG8geyfQtk&#13;&#10;ce5bUP2tq9yDYm98NkwT7rKwznE1zwTIrJjzRGAsMFnr8SLbzIuecyWLtfnP/uVPb/7RP/yfbn7+&#13;&#10;//6F59Nf/vwHN5//1S9u/s2vf33z154/uXn1TL++4flX3+F9+6ub/+tf/FLvdHl68xf/4rObX/z8&#13;&#10;X938d//9/3Dz/R/8sObuYeooLlO+TuFTy3uMLes8JybbsQ9XxUyeM6J5bj7D38dvQ3Z3sIhZdVeR&#13;&#10;nVwg4WbsM55k46ypMnMAuwoyytWX9nkUrC+spHtNweAML6DPwTAondkcWLYKTegMzVbOi4TYGWMQ&#13;&#10;Zvnk7rwMqUfw6m6bL6aIkOfruWVcj2bF0qLnO5Zc/ZmJzeemKgxvXyMC6AVH2gNvw2rha+wCQh8e&#13;&#10;8I11zmHzlI8LYW3iZQA2sNktUEswQxdsMcpOOYGtpHQg6oHtggkgkyGN1d6xGr7AtWFlE1p1jtxp&#13;&#10;cE65PxOPgXWnhYlGbaUPj2cjC3pvTFV2HbwI/AIo8KqzyONFADj+pTa7tZFFI7iioYyXyHCEtPu0&#13;&#10;rwRLH+L2FBxlOoHixaY2d2yAJHbmxzBgktMiLMOwJgTe+13hmkE2eAPU1Vy8kGUOTsUf29RjbXsR&#13;&#10;puy7TNx9VjLMESImBQNeQ5BCdAJNwqpKy6QAyDf6UE6vSgwmy6E8+DNIc7HG4j3Q0MOmoDlXQWD5&#13;&#10;XHRBHsyotms22ypybHOrLhZqY5zK0UItAvNETM1KRz2rsUcI408LW+z0vXdvtbHQSyjcd4V5ou/d&#13;&#10;0Nfe+7s33G1HEJbStvoJgpb7FXsllWOhK4qNXxIlc4kHb/busLi1ecSppl17XeYgT3H0/ICbxBk5&#13;&#10;yHDd6otWUqo/Vb9hQ1QjrayAnG8d+cSOYgF8x1BUuIEqEv4ZCUMbSPEsLXgXmtOktN5Ko2i7hUB0&#13;&#10;wKtvNycY40JAzf8Nxw/FjxR5LuuQGMBgX8LXvkDnJEba3l9NkP20Dd+5TUq/yPdvgQPjz/MHde76&#13;&#10;DrnrxsIwqlzI8ZgjkzmS5PsPllVznce+yL2gEg3fE/M8wcvoRMfJ9KsP+qJNidSLV760HB+Et609&#13;&#10;BolJvk5h+vZdHcD87rfEQMz20AVKOw2XFnC2cajpU0mJZubJop9Sm3YJH7jABDIUm1twtU1qZXN0&#13;&#10;Jk9Poe6yVKVNQ5PgRVJyrKpRWJTboyOn6d1mG35XCfrqk3tep03tmZDW67aNZWIQsFTIi+gaBqUN&#13;&#10;CtQehE7sDVkLeuwzLDI6TxU8ZWgCS3nJusCr+rAUgU1Ne1Q8NmKX4ve241JJfFfDFiqGLsIpbQFX&#13;&#10;IWEy1d2kiyeF8KZ+K0+whKgZ+BbFLYCi0bDlWdePxs3aHhVbnPu5YjLpwMaO5MDyOOoct5NvuAG5&#13;&#10;0xGW2m2ugwUTfcuyYxsntmMJsfoxPTPrqzn3EjnXg6SuGPDultU/KAvvjY2LKtN3NGd9ePf65s9/&#13;&#10;8hc3f/5//LObz//ylze//fBW8A83P/3XX2jcvb/54+es8Wrepc9qRva+4o/hVf3fvv7VzT/7P/+R&#13;&#10;7uT+5/q80E8RfSYv9VI5+c086C46YjDMlE2FsC3YeCXR1on2IrkFkC4h1zQcPCpSDrPVbmDMo91S&#13;&#10;PsYujJsHwqrRLsW15imR50JCOMmbaoLUJlsmv1lcacMCAT7LTSjYEeqaDpGgM7Uri0pvyKYNvtJb&#13;&#10;qQqmnHaQD/6TDZcyrRviFrqf7hSl4KxJnvgtV2VVdPOVsKTwZB8YWcGvPEE0q3vPQl0tYPBlFzGs&#13;&#10;PJTh2xAbTIMFJ6kpZhoqRQXdnJsO/BBZ5I88Xtp7jT3xOOB74AALHmvTcAMtYHvA+kk01PzTKMpJ&#13;&#10;8PM5bDTjtBiQBd/qm/BoYebJwLzHOuu6kslCDdks5vhOrV4MxeLVMuG39qJ1sZTOuJpGACaIfHCH&#13;&#10;2LEY/Y46c20SCp8NQ13NGxtWx2DLRzW16CoMRuyEjqTEmDr+VE60iVv1mvga2oqpg2Gfi0cxaQHJ&#13;&#10;DXeEyyYLf8Ahtqd5L1mMj6MXyOnbBaqqxNsljasWVHp2TE75AmzjoM40ExSCcyJuMgGOco+1xfmg&#13;&#10;wpIJdbfVJSNPEdB29Bcuvsy2YIOBDMtZ/AAiZQEDuCM/o12CDnzWaSXEPvHfJO5PspVxlE1gGXWm&#13;&#10;Y/N93dKnld7SptBVPo/LahvRMXSo+4+cCaLZsohwVRcsOK/yAV53bIsw8whxcRt3gBzzCXhQ4Mr4&#13;&#10;2APLsneUuejBPGHbeeGJbKfu3/RW7j6IV3bwS/m13HqQFUcibCpfj/Dfp9ontLGa4MK528AJuS86&#13;&#10;9+EvlB2qNOHvc4pvybH1WvnBflzz+Rr8wYI/AeHvgw2fwI01v4056j8Q1w5z5rVQxdfZVy9pOR2s&#13;&#10;30CFQcRssH7xs1/d/NN//M9ubr7z4ebP/uYPb978289v3ujR5OfP9VIp3Qn78CUz+M3NG921/aDN&#13;&#10;75fv9LOT+viXNSSEO8Pv3r65+ef/5H+/+dGPfnjzp3/r78lmyVZb8GHeTvtc2vSN1jH6LJ3AE7cT&#13;&#10;VEmgX10gwzNV2N8GZG0357zqnsXp89lkplwEdTK/xBmNHdUeQSe2MQ/pfFJ3YzQskxnnc/akXBzJ&#13;&#10;etM3q1Sr1d/iXoLmZnzpFj1+3Pq+bjudGEAfibr5liJWYeoxBW2q2+hNLAJo+Bwc7voMFHdSikYL&#13;&#10;WzFw1yOiyfMdVN8RVp1EIEjgszMviMHNX1ILsm1J/WqOPe37DNKkX7pWAWxVEiNDBj7F4KmnXNw0&#13;&#10;lnxbQAZo0TBB0B0KVdGZtPC47UT3rhds3PWqO7rqOMi1kCr/FnrVq4OQcy2zNrnLD4zStTBr06G1&#13;&#10;GkrfOLwkSkgmHYdNBxaw9eKY2vDCSzuhL4vbHeMS6SNOSVNwwPJUAGWjgY1YAyt4+VN0tWgtl/GV&#13;&#10;OnTIr9yLcOQUyLiF7ytjReyjyfADcvJbqYFky/5J2Lrp3fyVkFaOsMU/mbaW7DUxrShCN+Utd4px&#13;&#10;kyxBsQ1U0AupQptprPE6RPeko7EX/3CjaBbmwHLgOWJco49wxe25NkL1W7l1kQJFqHB/FQ2Wc1TL&#13;&#10;qli6Vt2ScihcaiWj+QJ0XnSZcDeX9Kgyv4/ru4kmsHaM8tjyHVyCh5IWgLxcZTX8oHNWYPp6aUrY&#13;&#10;9m+ZwSffmOul0JanSAVS0u1qd5bKmFuEF9rtBC1VvlJgFmKp9tXTQM4h1L/bvNuwLEGHUBr41cqQ&#13;&#10;FY8FFtq8JkzdlcuDkPw3jf1wnUOfTnVxgp8MY37073SzsRVD7uTWPCG5kdHCahzRwnbuUvHt+p1k&#13;&#10;COeDtMovBdzJbs5LjsfV75P/OGm/W+pumscpxeFrjBM+y4/TcIt6ijqNdwhOkbfEffsA7L0rjr5h&#13;&#10;IYLkvwuLY9OjdH2NgMOKiz7cLedu7LnBcSf5OdUR6mlYyjLvHbGPq6E3CftL5oYun1ZhDysvozS3&#13;&#10;m495NU/gGPbk5s0X729++pOf3bz6a5/d/P1/8F/d/OmPf3jzv/3P/6O+l/uPb169FB+MLAD1Uqp3&#13;&#10;KvOU15vXX2gj/Npruj/iCSDd7eUBrufaPLz+NY8w6+eFePKrB/cwK278XueX9q52F+Le9uxY28HV&#13;&#10;RKugWJb0rHMvA5G1oTlOlJkbGRPXMucQHxqjslgGAlncba4+oiYWDjTiYsf0o3pRLG5BLEwtiF0j&#13;&#10;qYWQ6VOwkhubs180OctLA0RpkTCpzEnYjwEot2LBTKsaiwP7bFrVhXguYnbs8KXT+y1o1lJ2scX6&#13;&#10;IyhgFi3yEeQFEMr5CMWhHlmrxW+BfCxeSETM5oZA2RaY4Tdmiam6DXJRh5JDzYu1AwRsC4GgixlI&#13;&#10;Bg00dVI6EyiCTorsKpcfRkioF1pVEUPFDxm5Ew/eG1JuJ0heFm3c/fUdXPHyOnXueHEHwptZ6wUv&#13;&#10;HHA6BvR8osul9r+ChqSKoUqEqcAVUxag/xntykJUyLTXM+9giZX6Dj/9I6beJlvTM/Vka9Hh0JGN&#13;&#10;5YB8KBRt2VcQ+YN9VGX7trtekAU1MTU8eTa1wj1h8VrOl0zJme2WLrCjIRtKNepvpbKuwCtUqhJW&#13;&#10;0jVWYrVSMzoazRBZkz8w+NbgFMGiaZ0V1JI++2lijJwi5bi4VW4BnSGByeYy2fQL+LSt9BSB/byD&#13;&#10;Nqhlm5SlLO03L/T9zJeaNJ6rL71/L2+8SdJDpWpbRovHgHI2w7Q7b1Z0Ej3NDI1T4m3f6DdEhjmq&#13;&#10;+gtg68UgB4jfzSyYN2Xi9yQsQj9GLyBw40RXF5D05EXfba4+KIR0eJwp5zcE6Wv+04/dy1zx0VfJ&#13;&#10;rUwFfCgauJ06uHmkDRgUSbsUCPgkO+xKeMDxoV9vOkjOaDcFMTsmfDtCXFcbkGt2KYlShAv0WZqB&#13;&#10;H2Wvx4UyfzCP18yAuDlHxKSnfpui6IVPOzksHkbyLDEa5sRfQJTTRq6hSHcC6nFjtQXzAndunddj&#13;&#10;yb5r67kD3nokecpcqtCNYYqPftyswGVol6koKSs7pVxl+hFz+TMagoGmD4/iVc+sOODxHg+jPCcl&#13;&#10;fCFZpnLVM18anNgIf5YcVdpoIlORT2aXTOxAbcXfXJNDvsUQgeGHdkhN7JKHOao8D0d+I4MLLfme&#13;&#10;87f8oRm1I6ENyDjiEGPsIJzxzpgs7qIu+XW+MAti6iNfm9S6Er3DGB3yU5whGkZaLHXaPimlI08k&#13;&#10;mbhIQ+jaoRJRt/JQsRbzHIlYgPE/BBvUBDtTyWnHsZmcDTubbvWFzRB1TbGz7rIbMEoz7gHb9BMm&#13;&#10;n7+WL3U2MEyMgGNl5g/kpS0prxRCAZYfwAIfun0nSXVkRvUew2KBx8rDjJZFuYQeII6ZLGuWyVnc&#13;&#10;Z1a3BHWgdXqBuNOxXxWw5EZzwXxuWkwpyOKQdQHeFRtNbEGvtQrBkgPEAneYj6l7zGn+//lP/6W+&#13;&#10;g/uvbv7Bf/t3b3784z9r/mc3n332g5s/+dF/aenv3v57TYxPbt7Ko7d60/Lz5y/1WLJ+VlCPLfMN&#13;&#10;kl/+61/5xadP/0jlX/w/N/+1jGfv+0FvZv7wRC+ishTpLkd1N7kLQSjPHGDQRDdT2gD8vWnwn9Iu&#13;&#10;/CqIrCK3YgljgkmxSXeENwzSPQcNpohPDh2LHyWO/KKKy4MlDWx8nJ54c9AcQ2jDOFGE1GucBa+C&#13;&#10;119N4MeLWwRdyX4bx/l093k4V5+LPMOiv8bAEz01SlfzeUJykG+5KnOOme07VuFT4i5jjI3YIAsA&#13;&#10;bhcl2UZZYRPZeClWdQ78IcLF4i+oyyo2a4ASYClVvzyie8EoVT3hWKhDYXebbn9i5Q9kk3cGKiLs&#13;&#10;a1eiHVjsmDyhZZGexOKWxNEfzQE1Lasu3NtecNHLqdenTsy1qBaX4JS/5M4tfwaxgCt65ONHbQ7U&#13;&#10;KSBwSi58NgTAh9NcUGAByofvUPu7cM5rOHoRqzodhwVcjxtLz2OIRDgiuftLIktf2FijfMDPjCMG&#13;&#10;DE5hdhUpH2OwY1OxoO6AShonuGxyS/hClUJoSVFYtZNjvADVPINqYpesA9mBwpyGNLgiumUX6wnP&#13;&#10;AlEYCpacbVRcQvZi22j5PCtdPoNNNQgd9eIagFE8kX4nCNXP2fxIR2046B1nBiHmOsbYZrvGDc21&#13;&#10;dKYVt/nQBz3bMTYlIH2vKtck7lDfCg9z2i3gdTkfg3EM7tChEWU/kO2xs5Tcjt7Ee5jpMKmMV6C4&#13;&#10;4MUcwBzCG5Jrk1vyfZIkmEqXU3pateaHKXkZ5cKyA7/aN/xIik9Gy0bov3rCwojHypXrkTc/pszC&#13;&#10;S0R89xZbPK9qg+t5R8LaTItdtlHbqoy7dVim30MIetHeknI34B7Rp8zoctBPsXcA7zH0gbYcXH0g&#13;&#10;zwPJ7rD9HtSdCoT8qHjdo/N3jN7n/UcovjMuLechNI9Q+U2QfusmfpQBH8W0wncYZwt6Vvh4Pebk&#13;&#10;JHCRckZgDsYOKBasd9DMx3/xk//bG7iXr14K/8yb3jfauL76wd+4efHZK50znt+8FP3LbSonqAAA&#13;&#10;QABJREFUV6/0hOI73cV9o/n5/c3nv/7Lm3dv3tw8ef7u5vVfvb75K8E//7e/1rs7dLdXG+FXr/Sm&#13;&#10;Za9Kt2E5Xxys7SBlXt/U/4GW5snMrcL5bfeUGZsFPbTvCthpgDJNcq6PrMTdvaDZ2fBGfugAwH+4&#13;&#10;cHqq5RyIH5jKTTf2My7T61TwnquN8+PKLExIVphATLkxtGFUMZQOzRub6czcW0G4F6u+eCOnwC2P&#13;&#10;hF/8AFtKG1JkNUS205HBYqWZr2SFFp0EYU+lSKVW5coWddNN28ILx+bpUotpOxvvxZQUl+7SNf1m&#13;&#10;kZzEeIcbf7gayGbsA1fExADd+75DYjrL/EpfzEcA8rvxgPNXazXDrWLosT43gEq4pA/dzEU6h/6q&#13;&#10;JlzvVGlLfqOWNqyXxGjaaBywuuISGSWW70ck+e4X4vSHHnTkChCmtCjZi378F4UK0DmffhlXMYnf&#13;&#10;vlumWGQDu3iaNnZYNpVtWlBl9KptAvy7TBOGLieRLco4FEZoxmWjRRdG8glc5Sr4uGCipZPMOuyx&#13;&#10;c8DTjoAWOgXBZgrtDM52bQi9DJ5RTUnW8kvn5JvaFpmBp1SSgzg2GG/12BG5uqBhhDKqvGGCVg1R&#13;&#10;VzHLFuMJUv2XHqN0gF7y4CHV0UWFtvQmHh6Ppa3G5gV97t7Cnf7ne5jtlOccbBtOVj+nd5du6xSN&#13;&#10;aVsX8pwwoAqHrIGmdjlko1Iamk0G4Fl0Am33iyMxMWLGJI7Euh0tyyOOzYPAfKUEh/maAu2T37nF&#13;&#10;groYphL2wDjtVhmaJJE41awRaOXw2xcmu07bMuw3Vo0ipBT5T5tYTnK0ExtZb3C5g+vHlHWhoje5&#13;&#10;mlkdgIg+G1sx8zKGNsV2c6iYtXlH3zALRGyj/bmTS1yE4FxnHwXnRJ1YmIVDkoV0ZZaDP8ktq8Nj&#13;&#10;3yhP3tXnTpgNglifyXONVPBqiyYYjTSKi/tAOxSElv7hC5uLw021anuNUCDfpYOZ+CKPnBgD4qP+&#13;&#10;QCcRWIk+VRdNbYdgniOMA41ugNB2otxxmLpnP56kKc+8evJR7MTv8lDsNhp1EcWUI3Rz39YjykWM&#13;&#10;x6l07qzKG7fluRSWC3Cq6SIHsgBDRD5g1RYTea08mNr2CQkXut32ACZBGzVtm+XwH1hSIe/yHJuG&#13;&#10;9cQW0hFk8QQ6NRVszTNR3CoW3GQcljemjMTBdm/xdl+QaSPwsW7K5rx18MVaQknlNp6xWhjhFJcP&#13;&#10;zGW0FVU4dGDD+uav3tz8nb/9t29++MMf33z++ZubL16/u/nsez+8efX9F/6t3Leokf53bzSH88TU&#13;&#10;B32N6cWLmxcvb26++IL1gS6K//Grm7/Sxcsv7ceTm5//7GfaFH9P2lg4oFPKNN5Zj16mrAVsVJDT&#13;&#10;tYZ57oAdXMRMusAi4878gcRNtqitLy2IGcOAEI05PNigyqSCAvMcSR5bVUg3BbbgJ3E7D4SktgDk&#13;&#10;R2/6ArFeMl3qetvsmhVrZ+H5eRiWYudLtvSl7J2Gn5YTxIqyRhCNQBlPtf0GEKEQr4r7iuuAAs7J&#13;&#10;Y7KkDM0UYd2DN3SVRyIEoRzBFrrMVofdaBF3ZTqscsbudnWTpoFLb/GP/lFgH7ei42Bvnkb7BNwK&#13;&#10;yWhQ3xGwHbtx3dAXiooWHt1Z8EKs+IGzoc0dW9MxWNu66BnGulj9A8OK0iaK2I95Z7JpbBqfRSgf&#13;&#10;c6lTf0d0bHJZrBonfjoJ9Ek8gkgCFDjjwSTkPTiY3oBhOTIv0+qm0rF8FVHuRK+f7xAs33tkEBSt&#13;&#10;WtcOVkaMLlU0ugzrSuy1LYdKWzdgo9hIRJUW4y4Vhkrw0AWUPAPulrEiOOgbspHlniQCg+XLQK/K&#13;&#10;AYa8KD3LF3IV6HzFM0Cwpiq0U3yjOy9/TBhKKkUc2tRLwKBrmeZQWaczj6GldEkqXVx0YVy7vSXm&#13;&#10;0OoJYMtkEVo9lfmr+s2UO6zYTrY+4yyn7OHlzraOIHQgjhMyeJI08srfBKuAdYzCti+oHSP8+Xrp&#13;&#10;bv4YIB24garFECuKRtEqQ+THIjGPD8ZBSfzpA8wVvIE/80aaInMHtJkXhhVwlx6OJfDQFgMrZejG&#13;&#10;nkApt3XOuo1F4zcjK89jyO914YQ5tu7giktlP5bc2lk0rRTxyUE80aPJ6HiiDXHSAQ9QgDgemoLa&#13;&#10;YsjLXwS13QU0q1mGiIhKbvzJoSUVBnnX0l24azzfNhyb28GDnyd2neE3rARRpxvdle5B38X6O8U9&#13;&#10;pjm3T7v06YydMmPVJWzWpdknj0daMPrCIzkvyGPjBfh3VM14nhGJReQpn5fuNnLzTu41hIbsu+WA&#13;&#10;jaxpZ8aiuXsxzrk4afFQoI01sQZWPDc3b7/44ub7f/27N3//7/19PZr8Y72A6ucak1pvPtcmVm9I&#13;&#10;1m1a/aRqXXxi7fr2ydub92/faU7XBXDJfPbyr+tpnJeieaafGGK9qM/7lzc//ekv9Nu5f3bz8iUy&#13;&#10;tGYSIuec2PfQPOcVn2Havaf48+jkQDyaKwxT4y7fljlPX+H92HzpWYXdf9ymp4JDPPpC7xPM3X3E&#13;&#10;oMSz5VDlwyZ0PlG+e+BQ2GoOF2giwFLcYsvguT7NWnBI+z0qKkAdl4sYt8djkGVIgcmGOOG3Ry1o&#13;&#10;wuYgXV6LLmKPHagEMLBI1EKHHMq+Ra7BycLaBBpwbEDnonht6kTzpYSZl8HK4gta5OgDv5tNldlg&#13;&#10;losBI0F+2TG8yGSa8X9vNmWb/5TzrTIWpsSDDujHDFURyknfrl16G6Q7NYUzTxXFe9KFmqEm9a7I&#13;&#10;sRVvNqziZ8HpiYpHCfG745FNLn7lDhqyKj57qYsJLZ3io1PZ92i2U4bZRg+1aem/xiB4tVirpB7a&#13;&#10;5EItGOXqDKc2XgNO20MzxAeEMU6nOGM+QvmWrtJW4BIN/sAEfeKwY1B9jn5neVv8loqKhhewxnL1&#13;&#10;tep/dLy6HLTZbpfusfUe9JL3ULrFcCzcZ2fNVVKCgwnYCEBCgRlrvDZ5xaEoeDS5vsqguUXfp675&#13;&#10;I9zMIypLB3I2lN7caRXAqzLqISGPvc4XgjbaE3HNI2xs666tL4hpLqkXSenqP0aQeo6tygOP4WWz&#13;&#10;+02mY6A+jabYnvzTSL0lpVr5FvgPF0C8ErPk35o3n8IABteJnBPQp3XzRMGVcX6n3hMxd9L/wSO/&#13;&#10;bYfv0d8T6qSa5YQ/KzXmB04H77SB/dMf/82bP/nxn4jkq++8fPnyt891l/aZnjl+81o/I/hOc3bP&#13;&#10;0Vw4ffby5c1n3/2+ePXEo75qkhsmf/7P//nNr/7yH9/8f5rv/1Lz/LNX/666t3TknOX8xKiztU7s&#13;&#10;nfk6ZwiolblRtaaeVHeVT5TfRX6JO2U/BV5y3l//RGLuV8QSowY8m9N9c7QN8AUvzuVcJN8TQ2K/&#13;&#10;lidSlJVDtWvxI9P7CLUPcH7ClHN+kp/YEidLlV5fRDGG1cYFtSji8cCzuBRex0aWLGhXt5CEQk7+&#13;&#10;lKHPQGgjVMfgNhMFnYbttgnwtMqLqqYNfO76l6hVELEGFFVsCJhgRb8fwTaeDVgLFzUJGm9GXa4g&#13;&#10;uwFEmE0uvvD/G8GKa2/kaIDgkQU+ekNcdXkTRaKZDa9qpdVepYWORZ+pnDKTjH63tlubfSlytDS1&#13;&#10;37D77m0US2p9l7Z5o6aDRLY676lBzeDNrD2Tb7JBH2r87IrfCK0YaN7rxSgdtPAEmxK0h05b7u04&#13;&#10;tRpnbRvl3ZquXKJdX8DwqY+nuAutEDEd47mL3PTiHXFY8K0JCa61h4Xp6wPXeYuH45TpUYO+CSyJ&#13;&#10;OpbNw5yFoTC8PMBvVYbsFKedR/qisM6ErA0Ib8Dhq/lNWAjIRM9Fl2rvGsEZI/HFpKYVjwR6vNGv&#13;&#10;crEGMH1M/Z2+7XL3uWIo7Yx3EjZhB9Wyz5H17PVEfZBkS4T0Iy8YAj19haIOxSdQ67FMc2EHckUj&#13;&#10;oPVQUN3jABkoUIoMl+PswJTMVm345SGSSha1KZOaVQNPQeVwoZI94+qbosnFOGuSMMsTIT5D/+z5&#13;&#10;c5dpM/8urGBzDqZr4zPfj0+/Ma+1GmjRHGwTOkSfFDvLJs4oSly98BwhKO3jquYK5gt93vHiEeV+&#13;&#10;VNl4/K52tNyv6m7svgiCTGN8eJKN7IQ1AT4nxZ9m6mwTTLxMtNn4ox5OMCLGMfW5VaBcFKgYFcnR&#13;&#10;zs0XARMS2kvdoU0+eQKbefhtt4lVmg0ziWcZWpg6jW4W0B35ZgxftXuPr8gextdTViUyPFFAfcFU&#13;&#10;8HgXL+w5nxS+BNJHsADfaadyF1xZEbl7tBcfTMw1XbMMaNMW4UseL7ccUxttXKksQzdxsae+tETq&#13;&#10;7TyPU9cYaj9WQIhNC5OhLqoaT5NbzaVjF6oyg5ln2h4bz/pNdCNr+XQh+KI6hszCHFhP9Bh/ZlMk&#13;&#10;TAHxc7WkiAITnfXrcLBjtTsEEboKnuMNHUxrPbrJwmgRCzz8ye9eL8KrheHQKG7yDcwY3zi5oHk1&#13;&#10;KeqXvULMchpu2WvG4q9xWZh5d47fNH2ui6E//tGPOF9/R23/W84dr1690EulPrt59d3P9JKpd3qE&#13;&#10;+XM/jfOOJ3D0Zd33b96h/ea72uxqU3zzQm9Rfvej9zf/6//yT3RR813/3rrWsXoHRK0fNR4xZcR9&#13;&#10;tw9+YCwjcPsL5DLtMSrKrP0OPPKxRUxVl3Kq3oRTJSGifgziZg88NIN3FA/8myWlLW6Wtm9Am/Yq&#13;&#10;y0GbxUxI2JJPPUu2tdReY809LYk5JHfdPfcODfSPpMiv+UoeqMAehfMm8x0v36Xf+gku4fir38zV&#13;&#10;WhBmPjDTWNMBFGw11O5IMCJIiSJLC6rhBxbZTSb8fqzQxouGjaUHmYihC+2h1IIYrMGHXyxKRVCN&#13;&#10;GYqyaAZ5D1zRt8xse5HCZozEMRvX0JGveUFlgvqlAI6h8rlI5MRakhAGTtlibgXKSKZbxAU7G7Do&#13;&#10;idBMWuTEm0U/i3LurvDyqGpkXRkTMp2KV7CTHEMLy8a2Im0e8P4zqc1INBuy4k/92AaKT/u4YsFi&#13;&#10;Qr69U87dWt+lTaxYs7aAQ2xK0VH20QhT7J6gavsDIqTJgdFWThM4y4XVcQAJrNgSa0gOOgEoDQ6I&#13;&#10;CziOE3LGfxTQjKM/INJ8U9CQv3VugoMZl400eQ9l+BOnLetAcqtyRlewOkZeMw6/tiiART22J467&#13;&#10;oXKGvFgZb1V3XARcbav2WhdNFn1pQS7NWTNCwWJKYDymzMZpbtzQu9tMtQS29cZeZEVeSf/dHpdu&#13;&#10;tbUi5LFTcXEEy5jYTk0TrreR+LE+K5JuDvyGhROPN7ZabHi+0RyTq7BDumnDkzGz8TUzz6hg85gl&#13;&#10;yxBM6/7KHMICxRsS5hHmDc8hvC2ZeUWPKmuTS+75o/lOG2Ib4r4UO2ZIbsEOSARgcXqqi3ceMOcg&#13;&#10;4oJ6mHSBuV6dPLN8neNjMOXnnZ5+jPKIlUlZVGNdwMmvWQz+Um3x0Ld2391yoN61g1w1jNcCd5Ac&#13;&#10;6L+JyqUzV3U8wkiTXvF5yPfYH/VbxXtUMs5/79IwiQiMapl6j0/Ln2a89DHyaiarWmCL90qBc89Z&#13;&#10;OuM/g53xfiwM+ff3kMdKb4lDMHdoeRkhT/1ogv6tFqk3z188v/mTH/6JRysbnRev9Ljys+/6Aipz&#13;&#10;+C9/9XN9D/eLmy/evPYG+JkWsGxm3r35wnMp8z8yf/zjv+FzkTc4klbvGJJyJhZsGJslmeHOUJvd&#13;&#10;9n00SNp5zyAi73OJz6UdipzB3D6ZwL6Jxroic4T2sY1zhT6KPr1kFEb62UkQnLXmnH3HibLWEmqd&#13;&#10;NrNIJUFtaB1qa3D0N3UNrw1G827fl0Eb9I2VsohJ50JR741s9JktgU2e5bX40wHL6DRacc0rwOm8&#13;&#10;0IUqm1k6eTa5XP93UEUUe2FI2QsraDToaARvasWQhshmDz008lqwUdUndJTjm4orZZEIIO3vl7w0&#13;&#10;RV7+BB2L8u8wqGlkTRzU2bAaZy9VF+B8k1sCsSGL+4NNMe7C9zZjbWorHvI/G1g5SAzY2DpummHe&#13;&#10;y74PXH2xrNr82jwJS1wtNzqjRPmMR8AnZEE9KD/jP+iRnZXU60K8YMHdn0+ZKdPXHprqehhhfDjP&#13;&#10;Q2Uf6T5C/kNZoEsMj0rvrBGvfDJoUkcc7cKccOg/lniHYQdbqgI/cwi1xXlm70Jemn0VcUn4oPqZ&#13;&#10;6nsZ5UPikDtVeHOYM1sIdKaV2eR+ZGwoIMbMB/yOcTa5Xkg0PHcbpp20BQl96bMqrhTbFkCFA0x2&#13;&#10;kNwKsYuvNXBywEa9eXNvcrGZTbCo2fCKb6iynMNByI2//Rgy/l6mggRetl3SnNW9mArbGcHvKYz+&#13;&#10;/2CzHx6Oh3s7Zc5yS3iwbfdotBzaW5+thtKu3RIxUJ/KjoO6If+W7m8a8LG6F98qfNOW3i1/mDFb&#13;&#10;djEN/IL9R1j4XYWB6ZzzB3Pr+/dv9VbkZ+7yz3Unl4LXhoo/44lHk70B/sEPb77/ve/fvNHFy1//&#13;&#10;+nNten9x81q/mftOm94v9T4bntz5L/SW5pd65Jky5ybW91/pZUSewnvzmbUuzatfKNS5jB3RHrnY&#13;&#10;9pC0OTC5arCe9a+sn6/KfaDOw7xwVdinQDzUoK+nq6LWkRwBnef+s/PvudbbNoeXdQdlKNQdKhVA&#13;&#10;IClmYbEWQyweRFz1XgyZRYSCe1OoevUZmHUlhc4GTduAvC6aM5tYmJZRMQRZpkLmE/2WbqUpYeEv&#13;&#10;5Dap+Evb8mHQEcx06siBDxi4L6FtY/kOgZNxXWSjRgLGoVPkeqFltKyIoBABt/PFiX6kJQZbGjEg&#13;&#10;7uS9SVUOABhpv8lUb0RuO7gaxoaW5KWliKnTGvDVFS7EaMGqOjlwPsXTBVVycWoXBNPGtHzCefxT&#13;&#10;hm4V6AfpCyw+qyyc/PUdNeETI0F918YLUgVgxQmE0rZi1AYw8SpsEPRZ7Dmm1NcFDYiacMlRffeV&#13;&#10;+NR0EZcgiTIyiW3KC73FO75hJydW67HnrgNfdlAZKfCYbBQVpWlv90i7te1owiI2z6MOYs/XFPC4&#13;&#10;/Nwytx5suZ2MT3CCHkB841N9sspxII+vLLkU2C2Yp/QRez+O0jKKls6kfs5FHgHoV+6HonFamQoN&#13;&#10;i198X4Ty6ieqOcaSYb2q1YkrebU9PO7X1iebOjccXP95vJRRaLH61e8FAUVC3VkKeI1LEdVbpsXT&#13;&#10;vGhD0JZbCJ6XCf/h5OsxiU5Z6dCJSv+0SegJE33WF8aePffjYchwbNQmVa5rpWhbpvQPVVazLehy&#13;&#10;Dblum1IpffpDKQf9s9F2gaoviGnu4Q3JtlntqoVQlYvFsRCuLSM4YR86a0ObcbUQXYAFpsKXzbG8&#13;&#10;NvIXMoWMLLO2HHxZ8MQBQQ5G6SBS9DjHl5JsrzviQ1LiTECcKi8v7V7DzzNkJ63ygEnpstP2iAg7&#13;&#10;4v+6IGye2FASAYl0V7qYDBtXWoSCLEMWdhQk8AS/1WyZxDhp6iqo/NikotSfzkPVZ4W4tIc6ejm/&#13;&#10;Wa4oTbZ1RJcFR/YFOuBF+4DC9OOUvHVM2YCoX6hvdvm5/BNFGM0UjspNpj65yC0hNJcKIqjVTLTH&#13;&#10;WuNH4G9zwAt06AB0T5r2hfMoO1BJT/FIYA07LlOhCNtms3T/Y/rhPOQ+I3J4XQN/KbsNvARPLZQP&#13;&#10;+FRaH1XmA1JCGJIVrgUw2fEwgzQwbppRr2KCtBHRbchCb4Xgo2LRtu3wnMV2ibFQnorSV1ue63Fj&#13;&#10;fsrt7RtvTHnM+JnOK8+fvfB5m+/l8tjy23dv9H1c3dUV/DPerqyfFOLGiGb+lqYnAnWyfaKvzfzs&#13;&#10;F7+8+T53hP39QsGKRGO47aftvLHVuhmjFJQPJqpzOXw19yK6rJ625/F/t39aMcGgvvTYNB+w9FYa&#13;&#10;oHUeHrCIPvDtJhB4VFo/Z16KFjPQBxldCXqqDB2+rTSKC3atcCZsyaLPNMGgq9UCdq+eZA7aCLL0&#13;&#10;/8UrWEwKjPhBWzcQa2wWTp6IOOtK1nXWB3EJiajkQnSaENstwISFjv61JhqVbbAU5PutRQen3SkZ&#13;&#10;KsbxwvcRkk6+m6oynL+pJvUGGDhLl/q2lQqkFv+dHhCAftuyEiRgLaYs4Q6AHMNOAJx8+N6oE7yL&#13;&#10;v0AFb2BAqp4N9jKoiKppZGD9G5gOT+NgOok8jVWbVJA0GJiv+vu1UO4BSgw3vxpekzQwL0Th1Wfh&#13;&#10;1UhsFNCRySA5cUicyOvZ9qJlj077h8aLUWjYzHJmUNqbXFVCq0Kv9wwzoXAk64XONR0xKqk7U2wL&#13;&#10;eOVNmj5HNYMEmg2fMkHwXzDrPaCrMkCIcpqmbQkW1wQjuxAQfUUxuQMR7MCTSkVmUx1LRRXaM9yA&#13;&#10;nZMNghTvkhqaT5C7A5Yc96kLkY4HpuhDH5jxKXBFtfoH+NAwgq+l8q2EFhVHoOFJ7vlsiQnfArhw&#13;&#10;qQne+TlSVw2rL/ku6WID8Fm+pNv1si9yY+1x7AQqmRnnDGjZY4wGDPQ1JynvSaI2uZp9aAD+xQMH&#13;&#10;aAYcWaO2OZRAdJo+uKxD2nzimEfqqQ/NyczL+vDVhieC18ZYHqph8DMXDR0g+xFtlZfvU/oRH/uY&#13;&#10;J8pUfBlGX5C3VFFclwnGEnRwmUp/iNFlKlBxnaCb+ZLr261f9/7r2HXu/V0SsaMidxfVxKHjmvVq&#13;&#10;eaHpkw9KiLpL3IOEPJ4Ilb9XaZ5wz0IXg91QZwT3ePNRMZ56YsA9emrULqJwJQ/ish74WX5YD/bg&#13;&#10;n/zTyvBvvAO2rDqjDc9d+ZZ3pIq8y7ks9MEfue6rnXMxppjX37x+qxsszzXGtEnV923fvv9C5xg9&#13;&#10;IcSFVD2OzLzvjYuMeMvvmCtmbFTYNCJDZ5z6Oh5vZH757ubfv31/8+vP/0pfVdGLqbhzIxpkk2ru&#13;&#10;r9Hu85Tk4NsTbXDru/Qlm+7LTxWtQJuZQ6VcTKbGOYcU2SXdoMNhXSAcUHQnWQ6iDsBdmUMqPM7b&#13;&#10;t8AuqgF/sjwWTT3z/Jh4XFO44ySKNMwgjnzL9PhAYmkLzuRdOcDUF57mJ4RaZlQgDynoP+wtczUj&#13;&#10;G4NhSzFMwB3l2l13+9lwlNFBO7mggyyiw7U1wS6jYnAhit+GN2UWoBMWWvK6m4gyNmGFKWVVjp3U&#13;&#10;WEgxkNjE2R5l9f1c6gLGmNn7VhmmSnNSOzRw8B5tFfzEo0GKxfxebPlbL9XRphYkH6vi+7W7q3Hj&#13;&#10;inTc5ApvmlqIurHFH51MG8GnUxEDUrlbPrGIjOtgq14Lz1qgFn5ubCMPWWzKLUnM1R4C4kenFSPc&#13;&#10;a982dtMuOvgGwV0LEsjw0SzljsvRf43XURLbUWfLGcoPg6fQR57SdjhOncu25rWdTY25iftBwEml&#13;&#10;xi1CdltBVpBDuE64r4A6XjNsVyjPwaeMt4HEw3cOldOHqH+VASHJvovoq7B1QqorsupMHRz36wwA&#13;&#10;eVybs9kDz81bUEwa8V/wT1Cg59/2+BMIviUiThBD+oDq+l/9V/6tkd8GOc7Emo946EOmZ07T+Ew9&#13;&#10;d8X95IjiTKgc8yJz20Ef+DItJ5HWATw6XdZhbVibhrqfFpE9vCm5bGPRwyb3veaS8k8I+ydqhCAZ&#13;&#10;kcdmLFD51JhMOysu5qoDuMzdzTqwKg5gz2gC4vVJghZU8kFyAhrYa8WhXCRXtF5j/qTw6tO0N9H/&#13;&#10;VJYkKskfbvKDLDiG76pw+jynQPpCXTy5IM35PmY+UO6FlG+nmvH4KbUj0/NF51dk///svduPLUty&#13;&#10;3tfT02y2Ng+kAUELBA0IfjBkPUiQJcDw///sN7/K0IMhGwObIMaD8ebmVrNH3++L+DKj1qrVl73P&#13;&#10;OTOklN2rMjPuEZmVl6patbxmyAnUMeMcPDsPT0X8pHFGeHrRLJ9Y8gb6hOMbQdvhn6LZYlR5vXUF&#13;&#10;fpYz5H5PYo5nk/s3euz4L//irzzWvnxiBNGblXVX97dff+tx/ovGedqD3za/+6oVlvoJd10/c7tV&#13;&#10;RnwV7ecvn3V+giq6x0c9ywhOPDUTlaWrf7Fc8B0Wecw/Jziiq+IuTBFdkyf+Hu/kFnSOfdkEI2Il&#13;&#10;dDgNmQupacvzlgAjrosF8IAPtlUM7Vt0i+EPUFixjG6MlsG01XsSe5+klDznA5Qo2g9R9WmZJ7LD&#13;&#10;a1ke2B29bQRjWKaz1WzQNFz9p5JYUp5C8+AbT+CbH6PSwIjps3ja9twtOIOxFxbimZNN9I881ldH&#13;&#10;qtqUBcR3CCaPDDA8svE6Rhlh6zkPVlrlUlHwBVTVvnElYTOxfqfxWYxnLY9vgf2y42GuZktnQXQt&#13;&#10;4jlHSykkdWueXLLbOtOJgTofqDXMrJrp7DN+Cq8Dm3py6lmAetGs9jIehFIWoxDy16aUu6aIFfSJ&#13;&#10;pgGOA87aLnXidbIbYfTtQ/NvAukGhllxHlAMEhiU0xUvLOLFpEUU0rIT3EI3aBJzhTEpbXQQ1fGC&#13;&#10;JvjkExaZW1rpjfjJs/SloLzUHDQbuyCrIHCEDv6zYsjsf/NPMcUTi8F4yFmiFm1ImmIRiN6nmhTd&#13;&#10;awL6xM/QCPbM5KYG8bgjXsaSRyqioydxZLvDi6HocNgJLDHyOasrws+aFOvCyzBAPN60OWAFRww8&#13;&#10;faqqVindiT6C7DzOjDa+10NaPVv1ttpnmGUK/6zfAISKs846sDS8NUsLQxIHNul/+WFoE5umyutp&#13;&#10;COPRpNTjqeMjBfzx7+CQFQRKkdbFPPTxx/nJNYSKd32NgcU+ccKWbHJ9pZ1YEBglj2mqV6IFML6r&#13;&#10;nbktyi37hy4ScEqFZ+Mqm2TXi+7Wuow/xAc6wXhMGR+b23BwVrcPBbcGXBeix9IGrdhOM22DAJbd&#13;&#10;vq35RYyhzdyGrCaz2LRn2g2geXQgp73IwSM3/cwxKIekmws9iqF8IplfuWtdoQ2Tmk0yAyGvygS1&#13;&#10;uEl0LEtQySiumv9LUnRAcJCpljdOh26BNvQoehkH3RQQsjaeeFT3DRH5kSktP9ugjGhhcVRs9Aun&#13;&#10;zldM2w9k2e5BR+9tc2pOkIBnTgorOWgt2TnG5NRX3jaofk6Cf0UcvZtjCelCxeOAj+2XpF3ftFv7&#13;&#10;ZHFZhxUbWcnFJdLmvVHZIptYHPo/sXI1BbiwRb7bNBUUX6YEBvgwPnIm+eqHVtRCT3jmfD09pf2d&#13;&#10;6COSQe2wfmpbfA5DKILYkdxguowLwkd/BguENrGzVhkW2JbLjQM20xrOotR0TTx4HNtWlnEpbV3y&#13;&#10;JnGVj2f51HrFsUMXOyDpwGU9b65x6kD6oPmQO7mff/f57i/+6i/vXn7HrkCbW5ugOf2O3zTXXMp8&#13;&#10;oAn+qzaztP1nwT93/3zm5YJf/0643939Rm9i/ou/+PO7f/GXf1UXRYXzS1exRR98rwvoWgsw9qr+&#13;&#10;xSiVXc95Ts4YED7Yi16l8g2HZEsiJ6xdzAF6sBufEnyhGvmR3QjmwJ2KAJN22pUtcpeWTel7MG60&#13;&#10;KvBztkw5RbAtx82NR8QhiXyK3OWS6voGDtYGWvSJfPteMvY5Mei66KxF4Sb7JCyK/axXXBMyfm55&#13;&#10;Jq0wDMtGEclb6YrjBhEdkyycOFj8kRrlMr9nlBT2DZGIxk+YBYQpYYbgQJR6AeeJnbJZdOBkmifk&#13;&#10;MmkVsLnkoDYBo3yd0sAI3VgPlALk973A5OThTccJPidcft4nndqL6xZ17y8SlA2xY26cw4PswAND&#13;&#10;RDoAG4MM6PENDymzwCEm9b1bxWfAjRfN3JBG5nB3uo7alWzzJAxGRs42WOBxkuUqWnDHHMkd8zgs&#13;&#10;PUdVOCWuI7Cqg+cgt+HTtrCH5Uh/Lf+Ap4KACzssq827oodl8UR7y4B4gI7nBsgfI10Y+4bIj1Fj&#13;&#10;vD7J5OiTTghvLtTP7Brnnj9FyrnCxS9iQj+HmSNrCJ8rInD/pS44sU4fL0VvWQi+EhYs6lIVlPNQ&#13;&#10;kuc8ABG4ifpQNNsCGy3gGe3kQ62dDaEBgqU+iSkTK6cmtN1dFi5Yk6QuNOOFxyRNDsSNsYqJwptc&#13;&#10;1fO0B7nj7NhjGtQln+NBvuq1a0av/tDX9qXuzTYNJnxtbDXieJNLXXdxhTOf+REI5dZSmgu+jm0b&#13;&#10;9VpylG/Bv8oDcvAvnlZJjFzkwGqz4aE75EPRKDpasx6eW6LOaMPzzflBGTGuc2rJA49i56ks7HLb&#13;&#10;G4aDrE3z8VI8Tf56eD8uvznaL2vpcnXh0kt/owvQVdMVutt+s8ojYwKWHGzpPtK9t/btciantQXw&#13;&#10;zeZEwDttF3nO5xrP38n3k5CV7TWjtIJ0gKHvrdCc4RdsFY4tPsCnPeEsqpMn+AkbJldnFiDrQuMG&#13;&#10;cfjXjScRpD2C46QPbMqe8TKt5HK+pF1Da3XIsOyH+i7u3f0v9P3c3396eRJU553m/6dnvV35+ZPv&#13;&#10;yH55+qLf1f3sNefjww93j5oT2BzzBuUvX//27td/85u73+q7u//mv/8r/QTRD5aJPn76jwtU2Muc&#13;&#10;lfWj7QcmI8oXynzK2sx3EBS86EJr2aOFNEWOhOPSNWFrDduOD2oXHTCVMIjkuFWRY882Hp8Dja3G&#13;&#10;m795QxCZyQP/GfILS040QvGaYTckNEs4s15BgW/EUVAMCT0tyfe2rcaDeBVns0D+rpQrvmsyaPvd&#13;&#10;XrEmkryQQZk6T8NyRY21wtxIhCX5ckKAXGkEt06iS12F9BrExYEfRcmSBAWjFmpQbpnZYAOLvZRf&#13;&#10;S6z3oMXDeEmdE4GTZG5yWZQXTG9BbqF06LWAbEPhQQaJEzCJmJEOMLeq6IVLbOZFoX3CgK/EwpJE&#13;&#10;ve6kiFOwbHLRblnuM7XBzfloxkg6Ags1jvh1mWrxWtDZBqGbLOGm/+yE1arL4RqE5Ecc20Qu1eOt&#13;&#10;Ip1CmwY7knI3nPqKYZDK8+jEwYrwtzmD3MWDzq1qkzVsytxIlc54DgQ/ZeWmVa10449t80GbFEPi&#13;&#10;xPdy0n9pF879emKgpPuxfams/tIDmfn4ndZtyyPf0Thp6w9atci35AX6psKrTQmyCcjQ6WrD3qPw&#13;&#10;NVJ3Ux+OkjxaKXb8DENtZmuTy081YAVh9HnReYW1IkKbZaxDKuU6ny4sUdXnu/Qb0+3Ky0c8pqu+&#13;&#10;voe17uQyNpc8RqEVj5h/BSjEPN/Kvopl2Ob5Htgcny4sNwkw1C1vrfuMMhK/L48+pMzy90k95+ai&#13;&#10;Jd9pUis73udUF9AY9VYI3sBnHivp7xV6Yctr1Yi8QbPmBZ8XZexXl28wfDM4hpQOixnFt8V+iPht&#13;&#10;cT8RxbutzLmb/F32ID0M5D9NOvoQnd+pK2KSf6c4sx8NvZbYujzuBjsXhDUSH0UNmVkDH+b1XsfD&#13;&#10;lPVRzQdRUPkcY2s83u2Fiie9VbkWay+/5yVUjw//VHOPEHo8ihdOPSh/1PdtH594eke/xS6mL5yX&#13;&#10;PKKsPqCbtXf/3+f/9+7/+evf3v2lXkz17//9v/NAye/qkrxZZV1IhTnKH120xVjW4wbrCJw/NsLK&#13;&#10;WQPHXvOYtvD8xm+Jg8/F9qHK3mIhj41t49fmujh9HCFGczHPMQcbL9Jx3zORNT/y1FXSpt2w4Cqf&#13;&#10;Fhwxb9beYH0DLfGvU2Q/U/uPos3XJ6dtPG1aLcaasfyE+uVFTwUQSy426O9Zbcb6EYpqYqgIMDQc&#13;&#10;RuLuXxYCelDAGHcCSkiQIOObHwnjfOiOAy3KK2VjS33BRmPPE6VZbLDLMKQzDJ7VaUC31KMvHRAr&#13;&#10;VHnciYiOV/OelbMpQ1r6V8yBPwtu8MDJs8lFRBrml8aB1Y8atyA3XgsjpoXdekS8XM9ABCxRdNw7&#13;&#10;oLSRLxJ0jDzgqQw6d0mCD8x1y0NiCYoem8Wh5TeZ7MHKmSAYsFGcVAFfiDOJtimLNPGefWK3taSE&#13;&#10;dNgR0BLiwoS29sEzTY79E32QFfbJdAVD37ZvyWq6kleVA2gqOkM0rIfxSX2zfPR81qYVN9l3pzuQ&#13;&#10;bDkxc0MSwQPDaqo02v2zFte831+MLDB5YIHuSp+ivWln969WwI9/13nLhCS86uzHOH/Qzdd2avFK&#13;&#10;3y9Ze8NbQjyeSS7zKjxpF7Ccn97s+SqsIctmzgdkORctaZa9QAZvQ9BNAZl40byCNbjyMmkbYY6y&#13;&#10;q2wLwZYXfkhLAyXiRE5aBRGUvUBwKRe2YITeY4wK6/Fk8WrdYWTFHpreAIkeOXU+RnNyIZzwjw8X&#13;&#10;y1ofOTD9ob8upKnMY2emxTcuWoiiL7xhD2MU+pyse9UMchOphB/BXI9FEouzSR2kSYedO1Ulsjdc&#13;&#10;paHnRRcdo9M0BxmQDqyLtE+1hft107+wePLz58yZ1Z/hZvxL/Jf5lyKteANjQnLQG6tKOzrxNa8X&#13;&#10;1YqDqi4bfKhYY4QeYjSFFtXxOPHdBhO0W3pGblNUNC5ELrQKLm8q2tyL1+VU8a5zUjaU17f6h+Ds&#13;&#10;/ZVmXxlMhbxxjOyNXsZuUJdi0xViAroZItd9SPij1GNtsrs8Y6EysuDwBxyA9tn04CZPA3fkQrUQ&#13;&#10;lwYtgivL4kiMSN12pLLYRxtc46DqLrUZXNq05zZvfDlf0fB4bYET3/3gSpFoJtmIl0kR2etGm5RA&#13;&#10;wDP5jOQQYHIxDJlBz3bJ+DbXfsZLRIWzlE4xu6HEfUS0JW3oAcf4tS2EcKIftMlwkr+xKdT0tsw1&#13;&#10;9zL0+bPesfDbL3eP//RJ74bVZvdBb1DWW5SfHvhZIJ79FA3CvmrjInq+Zue5FwN+eLn73/6vX0vi&#13;&#10;/d3/8u/+7d2T3q789bN+kgh6Jfx50UKAeo25LpQ8NUrmM3D+aAxmLMM+dLivUPYAJ3rltp85SXQl&#13;&#10;V4/E3ucZVXj1EYY2iNzEpuixTIlKJ3icrLOKO27UIRAkdIAiFBxwfY48EAGbJ/IUUPjDsdFLtPm7&#13;&#10;/Sfh7MfAL0gu0WYdNNOiS14LW7S0QK/Ohul5lJv2VchMs9EAaE+1g9aUpActJj2nUjZkHlC2ub3w&#13;&#10;eO5JHSFOUrRsIjp4IC/j6FwC5CSiq6zURbJICq9pBj48kUN90Y6WiWkTT+fcKUI7N+HGrxKLumZa&#13;&#10;HVH1fAfWC23VoUk8yBdPRzR4ckDG6/DLxiM7McldRNOaENlV4Liv0FAWgJScYgOdD7i/T2taRRka&#13;&#10;BY4MOHLdcUwvS5ZgGPbbqkEvS0yLbds+E/ehbKaTNiHwYp5kiscG6n7OAVcsGx9kLg6knjyUiZfh&#13;&#10;Q2TaaBqyYZFyzCNr2pl+OkzfTDFiQ1QScNgRlAfRVJJPgy7aISTfl8fAE4O+T/CPxC276v9KHlf4&#13;&#10;njVwkevfd/3SFoTNkycnU7uGp+7dl/ISAjQ0boIarFYLNDmYEo+KCaXO5zpt6C5NqoKe427JLP4z&#13;&#10;npx3UBzw9CV9OM+xmxhynrMBcDy9gdVFgv79QuJZFxLKy4qvzoLZP20G+K0pm1Nk8/FPPVDWOEOd&#13;&#10;yYYXSXmTS1mbWR47y2YYWbZLuMu0IFK57WBCK0xZ2lyTvxG1kSt8+JdMgddconLYp8wr1+EpcT6G&#13;&#10;f7ZB9EBQF2N60A9fDEAQZY/L+NQEhh31hPXHzIm5nebEauUxCT0x50znpDvD/5iw1+woPQlo1eoc&#13;&#10;Vp+6MIJ2cdvEb+Fnu9VdbULCYpiFNUub3Xb050rJLxT8FNV2fsZglr9PJZGqc+/75Ij7W0ISnpx4&#13;&#10;323EtwpoQ8huBHee09ayTtYbOuNb0DfkBj3zud5j7FwpxQHzOSyCyosgMPhSPpwNkXNo+wXc6oYe&#13;&#10;zIfi6EZqkr5eILvl7AvMMIpWny/aDP/u82/u/tN/urv71V/86vfY94mfCPrzX/mnhH74xCW+svsH&#13;&#10;3cnlrfpftWl9FN3jDz/c/e+//uu73+m7uP/r//yv7/7l//gvNI/oe7sMwlutuKu64rhw2ojKzpzz&#13;&#10;ZVLNb/VVKNkoWuM57UVQF81V9BipnD89/bL7gy60izTvESJAnnMQbhHIqBVxgwxPbMAVpcHrEPwC&#13;&#10;qLDpak4Fd+Du9tq2QbGcNzWQCRtNXKj3HKfI99C/SYNnl0LPYPK3g1hrmozN8FZ0EmPiEmzym2a4&#13;&#10;EVZDlCGHwKjiKxw67BNpNkcbP3zgbgqJbIFXgU1h828xnovNxCEriwWgEAHYMRibZt+RvMZNMQQp&#13;&#10;FCtX4dF3fsmLmmwFVJUGC1Z2UE9wuWtLIuvrXcZN/uAjNIMT8JWIdQd/fjk8A6FxUo8FtcBkIQk3&#13;&#10;fEuKfk7pWY9K36+fVbJhwv8iTmzSm6WcXGlzWLfvW1DwB0EbvZttEKQjA4q/lDfbWQmKTgmsqlDi&#13;&#10;+gBNQc3QRNTEsKSvwsBbGIS3UgiS36L7b/BEgEi9ltwf1BYM/O7H3ZlpHtqVvnjaz6bQNMdbyibP&#13;&#10;R8qR/xGeH41WEegOPs+XKR7zPB6JjjclP2hjm9/a9tVtbXyRAU1kcSKAO8T2JH4BkXuJQkEfZ2qr&#13;&#10;+h6VNrne2DJB66oocB4REykJu0+H9UL7mDHH7d6Da415QA5WLq7lCxAMUjrATpTGJtM2T2fmv3lo&#13;&#10;xm4Kk1nXFHiT+Yhw7AT6BtajoFdq06f36oEH2sn7ioo/CIqe8F5/ZluFy6OJEHQNykm7FMg/9Lw9&#13;&#10;+mNv0H/IYSbEie87O6Vbpee4ziREvXrBRk8MgR89aHjoBs/oxkA7olvm2RkdfRDH9OJMrcWQsfEj&#13;&#10;H7fscvOmwDW/sPb/mzu9Ifnly93f/OavrfbP/7leHvWDvo/76ekXugDbvwaqeer5h7uXT8X9K92x&#13;&#10;/fWvf333H//Df7j7t//mX939+3/9P3ktzsXTbEChnCmh2TD5yw0endv2jXNcm15f8IWo5zqP2drP&#13;&#10;+I/Nuxyrr0tR0Bypu79cKDaLkNyomeO8n/QxGnpYmrZz8w1YYUuHhXK4Nt66oXUb7MNmWSWrHbXb&#13;&#10;xbRxbLxN+VNgcGJ59CEFFR4HwTISQ4u7kMRlDF9phyiby30SCKbGpG4hLXMJhEf8UZhAZdOFrphB&#13;&#10;+SxlEmGj7CSGupaj2mQeHSTgATr2iWw0Q4jgEEtPVMFE2Z8GciejivUYtu8UCeC3ZLIQ9GBS4uZd&#13;&#10;XVQ4sfhqvYkHPlqHUL4jKbzNAahyOhpse83VQgSDuDat0AIgr9GEel4IZTkmeOkNbIiLZx+1wUVx&#13;&#10;67cRKv+eeqd8X5gqUgq1GAwDd7hTAuAiTXxQ8Zd6YkQ5/S65YcumVTAlOKduV+RsivZbBIFNPQu4&#13;&#10;yeSIiLveIgc3dlrb4XAGK4Imvk1wIEubApxerL4Q3bJvFFd5bxVKrI8hHKDNfQAuv4/QGZwjhlqP&#13;&#10;CNeIQBKCBNVwgC2XE14nFXdK8N99gnjpUxORYN0m9/qeDm9mBF3noxCaJD/xsgpPNrJGoC8ErO9W&#13;&#10;+u6hZGcsclO0ap4S1X/Ja7usGutkzEtf0OLqLCzQYq7LncM2Y2C8HWH8Kj7o6cvQJccem2GDkFIp&#13;&#10;49+UWZolA54mKGkVBzst+BRFfBg/zYMm2etzQ3DHTgC+c5ufBCJ8a5MrXGStfii8LlOXkZaFPfjF&#13;&#10;RlUoKpBoPDKP9etOrepsavnpH37DEHvsO48sq0xEPDbA3jIs0NL2oTUb0JFbPtk9DDZRbdCLs/yn&#13;&#10;jPjISIzjo/FlvgkzRiQHH9syNwJa85PKkeVztf1YdkKsRFzKBnL53iYzlxjHUC4YbcyFwmUzBp8N&#13;&#10;Ai3Nwq8O7ZCyuAZJfIolZiujsMhuhsZ2mMlUfWhiaBtCO95KhxiEVcSjuFjP5JxJXqGAM4IcoxaF&#13;&#10;PRDVv0gWkQlyobsqhcPnUMGb/swQYHEsfFWwjWnsVlfZtrTCQX3L3OczRm3agwhHdFlxjRJks04Z&#13;&#10;s3xke7UmP+xTE2FtvkP4Kt8Bie5hM8ULUKwbVAcJOXlyXoJMH5yEkWO8dR56l9RuCn8vUoS3nvxa&#13;&#10;csOCcd2u0Y08utG6iweeBhiOUIyIJfOq0AxNmO5j6GLecr/2ky9LslB5SgbR2OV+uDuDx1mrDQye&#13;&#10;WJZy8sBXXlLNn4Npe20Z2EW+wzBK4qu0Cpo2ckuHHiZa/fOEhCYG/QyQKprTecngr3/zaz2m/Pnu&#13;&#10;f/hX//L3T7qrqw3kL4i3KHSnl3lE9L/5m7v/9B//j7u/+u/+2d1f/vO/0NzPo8z9WLLbBnmxoYr7&#13;&#10;LNxwY0QnahV99Bv8/UShG6hgzE25m3ovP3g82fMn+yHo9GGjy5/nz/DCTjsq9/wGhcYS+latO4ov&#13;&#10;7Vp9DibNh/J1JeRHZgPd9l1Gb3mZY+kIf0Jx4IHFKVhVrEMy0n8EGtgiN9liFv6UYtGuwmbZ05iQ&#13;&#10;a6xZJ36NR/AhOdK3SfQFBVEpImtfalAdgoCZsvKKkdoBisApXyYWnEkZBFK/lc8gbO5NHXs2RKVB&#13;&#10;mOKkC+zAo8qkucI1ksxr4aYPz74as+U8aHQLvhaA1VmZIAnsDHZkHvTSaVrAL7qVEmx8SD/2uubC&#13;&#10;KarZRF92Ok++yGuehVf9991G3vhGZ3feg21nlTibPDRdx/agKlddhfSFGQPGL5JVN1ObU4gY3zVn&#13;&#10;EQ5fd+QzdO4SG9cnB6yxY/JcloeKS9SqM6m9niJlEgYGZ+CBJX9d6uvYCxlU076vM/7M2NiZGNxS&#13;&#10;f44/9pEz3t0H6Vw0Pxppe67CkhhzDNORCYQLP77406Zdam6wWy1lC+rDhsFZtUsZk75o5sh3xFIz&#13;&#10;v2yON7lQdaC0qta+FFKviidaJHgsEpyTrckjh8myolH2mET08DIhM475o7JjiE0tDxpzSd2VN4Kt&#13;&#10;cUg6y6KKs+/OYqUak41tHklO2eNVNzTldd4uFxBYEuNH5RuGHys1eMkRYuL3+XzNhP74lra4jGH0&#13;&#10;+C4Bsv3X0AziVJfN284OTBMP/S4OOvPrYPiga87z7A26C/HnMi6g8CyxVbgpZvl7IeOd1Ztym/8t&#13;&#10;fNRMcw8mRUDyMChfPJewRvjOExdhqOvAnO++opx+z5nhNGRP3dX/xAxw0Ax1J8V3EzavjTuR8xHQ&#13;&#10;hU4Mx+YPiYZ4pAuRA/OO4oWsVzgyzhzOe41dJI7rfHbNYB2ujWP8W6kHjrzPoeA1Ri4aFdw/GpDx&#13;&#10;Y+KP5SE/POpbpGyeXNbBY5VMpI8d5gTqzWNa49G8/Qn9hqlkdNF43C1mjpX24Kh66PoGKhRt+pZZ&#13;&#10;bOvY6g9t0LDJc3/3n83CK1b9UK9oOLe4eMxFawZsZPAd2v/z//6Pd7/98pu7H3741d2nHz79nmuo&#13;&#10;z8/66SB93/a3+rmgr3qHA23/L/7qn7sd/LNy0ekFQRvdbVm2FsHBznaiMBhUNhnM5tQA6W46YvHg&#13;&#10;9yYIxhypnarnSHxAlz7+o+5HmuWPFsIeLdzHhJUO2wB//6VdgLflu19gHLTIH2leaE0fmhSJfS70&#13;&#10;mHXImH1pi0UZ6SipYBue886QIXPT/ZSlHaNowdpYDiz7VMesEfGoVojhPMkvA31C8kcDilNxPh0I&#13;&#10;OJtXUmgoP3VjAUu7MZGFhuDQT4FVDl2wSCiZH3nMd508Yl1lRJEEqwGq8678PYtWyqWuSI0rW3IF&#13;&#10;yLWDfSb9rkNieClkdrsdkRi4ITY6VdCzfCE0G9ndAhV7k8mvsB7Ylr/RLewoHmgvK1PgtO2S7lCf&#13;&#10;TAdEVyIo+RnNB2ERRf6PML3HLaJ+Spf2z4ljup6sviNWCXlEpJ488MscPJ9bKeaCz93ZI+3sX9G2&#13;&#10;JdaLnzgvRNfCpkzL8qQvHja0JmMChrzu4ELjDW9PpHWOI5EFR+nKhHm0rWqxhryGJVGr4o2tLzDU&#13;&#10;HVwuMmTygTaezTEU2D6zI7n01DFcsrkje0YFbWynHB2bG4KuKQt8dJsNRECn2BZ6wHuxsaN0y6bI&#13;&#10;+dZ8xy2l5B+T+G1c1zrOYnxN9TNA4hD5j5jcbyxTbUujq+zzY3QUz0/dIWa/OJ74P7JhFt4G/Vj+&#13;&#10;YuKHRU6mg/c/llWWc5C8KhSqoqFsncOzdCy/YtIcNFNeenSOM3CiTbiMJUOh+8Ur0k9Rq0fUoGka&#13;&#10;XT7R5k1FwSgzXq5RBbguGDrJHGMgziZVRV90hJ1fFdAf6eVlb1jrfPXILvMlBDnrIl18FFNkIqDA&#13;&#10;8pvKSSo1m2fYMVe1frGe2CuGbZPsR+7L/S8t2I8Kqy15ceNf/+ZzP8JcMa/v+cor0eOnL8yy+W0/&#13;&#10;0i6ut0333jyXzfaX4sGPQ6UIcyQGyEFfFufU9dQYXLyxF+O9yVX/yDzAvIpProOn7+gXC154CRIs&#13;&#10;4nMM+lcLeJlV9IBv01XsUvNYKLapDorHoJPSXOEFHn/TDwzDMCf3ni6PLCpNFtqBT/GoKNCRQ9CG&#13;&#10;Old18gzK9xZjzRQztUw58ZmxOXzBP/gEE5jzLthJNhlSJm4pmy/S4lWQW2Q1kuqcdFN+rkisW9jm&#13;&#10;GQJa9vxt3WiHalOyEVXNgAoLfS14uoc72oK8rE0uKkJXNEDotPD0QtG+cYKGUshEPzlMh1S0oPlw&#13;&#10;x/UXq3fqkeKmrTFHzSSiig8IV0xR32FGwrazGsygOulFj7ZhXSF9bN5h+y/sXUgiu3Kg8XO2Vdit&#13;&#10;pxUd9PXEMI2IHGRmjUk5NPMRsujap/Ig3KYd5KRzTz2x03r6ENlUD3aE6OBIASePIdgw6EbxROaR&#13;&#10;e11dOzC18sAu5MfloNFdrdx8yRaBAGEKznkEb+TRuoLvGBJVKztIuSF8Kd3SJ9s27liqMQcerjB+&#13;&#10;1aNH/hkhNR4vLkq8eJz5/l6TjJg9B/k7MsKrk/A9+frKgH4wvr/ozwTzrEeh8shl5qrZz6yzG5Ix&#13;&#10;A7s4Vs4kWmMJY1Ji4pdLmO7aN/stZnQmBuTRnRwffI63CHwghaeGhqOMbCr8nSDR5s41xmpkMv+W&#13;&#10;UNU8oQIN9qOXR5TNK2XUvcmloOTHrey9bI4xyU3B3drygp5hm4Rn4VFw7t5y97zv4EoIdRIa/LEd&#13;&#10;2zcHwhQcoqzsAZIFxJEOTMnLeZ/4FDxyKs4mnof2d7W0yDNkmazVz/Ehi8j0D+jMQ0OSWmZVCrat&#13;&#10;ABoYEuq8yhRgFBUtgp6V+8VHKMcOwHzPTXXa01KWzpJZhKU5elIjD5Vh4nV9h3iRxt9WuxlbwJST&#13;&#10;8+EgfxCM4pIfO5FPuC5pDjLj4+DeRXGGOX4objm31QOtivaxGB2IHKSwhWXLExyDFkJULhfALdaP&#13;&#10;J/Eddi+6kRMbhzkoTJ+0/PS10CJ46unKQk+jRrmsR2mAKpwyLYIQHvJp24E98Ux+4DqrRE/ypqGK&#13;&#10;jHE+XFAU4Qk+F+4gMBoDD8y7ssa2QTBGlW5t2MOD51VGdqCrzwngPhDb276Fx6hDwABITsMm3Yxx&#13;&#10;Ue1jfaWsx1B40afkranG1uLVUTj/kWscrRG+ysD9nwHE1VpFwscYgt/7ZoHIdTJQz0xxryeBeUz4&#13;&#10;4UG5fGec9fjS9mDTaqIESzBMXkl21d/fg9F8rfmFR49ZyGowYbOO8Dk2a6dnduKGLK/3ZdTXF93t&#13;&#10;lR7sto5+azHqeExYgbaOmrvQamLnWSNkDyGgEjaQM6aWA3yHNik820mRm75sSHtqj1qpcZ2Z2HOC&#13;&#10;/Mz7lf30p1RUP5MfHq9Zz8hBzHUbyEN+TUKTvsdb5eiafX/ZGB6YSWQyIPE0NI2UXCRrzoSnE61R&#13;&#10;8ZAY0+JJy+2SfduHFY8SYURLa0ivtQ5AV65pQ3PEbP3By7hlFa3Mf9rC7qeRxLBl7dJ6ykJ0gSZP&#13;&#10;31+6PlrwxnIxRewCrEKprqsgy4qFvVGQdwlHQkDdDec80HKcyc3BaqbpnH4J0kErfvRVvUpDjwia&#13;&#10;XUJP/JmwRmeziqzZBFW/u/t70eF/XaUraDqsOdZlI9hLaHkWS2qAiLzKg7OEI+qils5yAI+TI5KS&#13;&#10;Qxf0EVa1Ol7HJnrCi5zpJ/XLtFvwEnOsR7ah06gjWaMHQYrX5p5wvgL6Xv5XRL/7fHhNxqu4BOFV&#13;&#10;IiGHk6P4Ftf34DkvmDToJ1zNrUmw6jUbDEO66EydbG34LgxAVj6rI1/QXFaJ0GtRQuclflg2I3cp&#13;&#10;+s265U5hzYEPPj/w1ZMi5+W2YpajpOhVExl4b+I1MNZEDHDAm+nWOYh+0opl1aqu8r5zy6a2Nrgs&#13;&#10;MmpBZ2KUOW6xOrmBTVLtnMoxX/QCx54jxcdrI4SnzDOuSyd9qql3adoU7KnIU6DlaMWT+azDrTqN&#13;&#10;dMHycfEXAqo6bU+7x0dUBHbK/J3AH8mF91nRwUxbOpwJ8PskvE516Uz3c5iqXV9jv2zc12j/OHAr&#13;&#10;jq+ZDu6tk2t07EW6CviqwLp+GeCPxmHzL9vXGTxkbXydcJsAAEAASURBVLIBnOf1Bp+5nnOnqLaw&#13;&#10;dbGQDSFjBxvZ3pyap/sid1Xrg+ds0CTDiuDRuJr3MElBbY62PaaLUcq56HuvzevD/Z8WkWA1b+is&#13;&#10;rsWx50xf4Oy7gsSGeRRdSYlX6uTbz/YHn9aHTTp3pCXDG13Vnv9+81h0GXr/VFLFrblesAIrgxdc&#13;&#10;bXpNpXqNRyC0pYQEFs+FXRFmdR/LaoEQOmCakTpHprwlK90uQdY8Xa9sw3bJJhi944F8XYwUkW2F&#13;&#10;WJtZX7botqyfNhQ2c7jiTYzhefBGvjSs9QyycFnJdJLs1LDAnXc7Uo4f2NEcClvvHQwo6MLBA6NS&#13;&#10;8qpNioLM4/Q98LM+Exz5Gc/UeeCfiCnkG8tzH3gQcekm9QVz46mmfF9Zc/Ug46pielS+7kX0zCsT&#13;&#10;uToFjossSKAcWhXdaarjFDSLB3Dc9SCQ8zu3BzNgvEpl57QW13eqSjrkhpd9eSzEAxyDHQrV0Umz&#13;&#10;0UeXtA+Fh8aktrtKxuziKsX2g3ELu6O08Qd3A24g0jY+slsKVeg3eOnZPAt0oxBm9Z/BtGIStLm7&#13;&#10;4qzKB/TSECcEGDJTdOwX7X9thdlg59EjIvQ34pV+97NESTppG+ZYfkPP+l2vq8+2FqA+0FFnIwyI&#13;&#10;ScH9B4NttKlVLHmCimOneZ5tKKWMFKGYXIU/0v+EtalaZcbXbFSxbo63jGqViAuMLFiAlB8VH9UU&#13;&#10;LEeGmIGTzIpUce8glXLiTAz9cbniuOG1kWUzy0aX70cxxvmurkRAF/mVdy1AqZ1jexZ//t5Wm+T2&#13;&#10;FH0uepTUIPGwbBoiN6BC0cShEDDFxKNlmND9p1jQeZ3sWJHKvyR8JZ3NAYXwcRygjyEymTirSsSQ&#13;&#10;4acHBt6MR5Yh6+PFg2sxw3orfLjDufWRFPPIvzdF9Zms6PmojnOZE0r5TCOxKDra6c10KdIMsVr5&#13;&#10;O0S8qeMdBO9WE3stsytmbgntO9kivdE5gt9n/u5HM3Zn7BOfx4TrqxxHO8p1NNV453PGQd3az8IT&#13;&#10;7BnuFiwxnLyzC8SPnP/VtuKqf53XdUfRvnGO629d/APXie+j1iZXjPfaGAJnMlTiuO7OalyvcVvf&#13;&#10;b+0NK0tJP/0kutpA6ckmPXHAJOA20yG/CnL/qLcX04ri9WZYOP+RTyctqwA2s0zBemFI7QvB4DFc&#13;&#10;6iLUs1g1lqmMz3mqpwKyfedpYkuRuC52vRTVOp+ybBANm0WsQSv/VRJCZez2/pWDBk/ollTwDeEn&#13;&#10;CJMsQpWc14b3Jhjcgo+gLJjllZbIK7NkHSY0P22GccSMMGF7yeDer6zynF4zII+Z191cUdNu/Im3&#13;&#10;2ri0lCnM7fKj1eec8aPPMaa/O4xufwRfTyLJQHcbaFtG2AKy/66cEExinL5Km2djI5H8CIV9Q6gV&#13;&#10;/xEG/PsTrw6soDowEmh7CsbiKsHEhASJhjOfDAseU+JmcmCBupEbgdyVTrzK92eXQBGvxhQ9dsDm&#13;&#10;ztCC1puOhYt8OkxSlTgRJnQot1PtfjPBU4OVeGKz6MrnkmXSw6BVzEhesWnZxKIWQ5wU27Zja1ur&#13;&#10;Ld8kOUm3vdn0oy0ewbmkbub6aaAKGORXKSdUtEAQ9iUPWDhVqBNzwMwU+0I5YhRekfQ+XwFiINhp&#13;&#10;6wz/Nc5ubPCyE00kH6fQHsAie9GYug+XQhcudogAAZNO5RINEL0VvXBERGFDG2jlZVMsb1yroZZH&#13;&#10;axgkk4rnlhaYQjnyjsFEbomiy4mtouHImH26RaWfUbWaFnKQ1bTXGV6MHlYngvVxpfWLhNxrguYa&#13;&#10;KMKZ3PQjNxKjuh615aUPhdIblXU++fFdiWPgf9HjM2ywsA9ZnHf81eNKMVL8Cl4mlLIPWpUEJydM&#13;&#10;9dhLP4jkuLFg2BMEdNUGyls0sihWtVqLssQ5kVuUcmwMPFeYbW/Lsvzmenp48mSHvuMVeRNIX+Kp&#13;&#10;eMgY0wBVrLB5jYlLYzf1MqaVilfhE2fbLiP8JzhX+JkoWaD5z48kd703tixo7JfFVX+OZVi6NrGy&#13;&#10;Kb6vIAq/5+bCciQmxPdFSPJcLUceiZGj1Plo2PyOc9poBR6eKE8u1hQtLItLgpHU4hcdcoIjj/rk&#13;&#10;xg0mKcUXn2ICu60dHNpIBQkjvvXwWy1yFF1JEZ7H7OB3Ow8F3X5zDqioW/k6DA7Dyu7dMolX5iLc&#13;&#10;5ic1GMugklmdKKSy+UHSCrRqsPhHqrGrI9UZ8G416cE3A1YvNj4s3RbAkswbfIDKo3v0rmUR1oH3&#13;&#10;cU08MJcgx9AdQ1SxXSjGDlMIBr/HF9oCssVevtcdLEEtR3iHyFRiTLwkjY5M6szl8LjSh7bjJojF&#13;&#10;LkJyHk/CwhRkymk9B9IJa9pqv4oNtCml3eKjfQhSdGn36VzaIy9vm/Iop89mvVYwjtI756Shp2Ti&#13;&#10;e2wTZPpR7MtuyzL+GK/oBhX9U46oK6G75U88/ck+I1axY5xk7qIvEErOYOPHWPLMLb3AHUDR6Hzz&#13;&#10;F9foGx4IUSjrlPkN+I+/VK7nEBUP7voxtrOxdZmvoAiGXcyDHv+F5/xlbKl5wEt8/QpB0aG/3aHk&#13;&#10;P0yZ8U6/6i4Bi0h6TAR4sTao/l9P8njDjkAlft82FwxNYzn4RyqaKmNJgSa2LgDQ89ApC7yBlh4H&#13;&#10;GGjHm4usbWwutNo3nSbA5zipxYJV1thX2jIOgkgbZ32LlYGVlbHQYnzIOo2WxBHoi8fcAMAsOZhw&#13;&#10;z/PQgtvebpDio+1MbNktwbzeBKudbYGIoOfyQlK1pnTRj+w3bY8EqVoHqzXscMjYZNriKbw5i1+A&#13;&#10;Ia3QTep9UkHUfYpnEUAzYEt62wbd5LcyEc3hzX3AhBwqTS3rcfg5xjdBRuDiinYU+C/iyrnMO31q&#13;&#10;bOR3lKozHAUkHsnB5vdpibJPYsFm58Um0sFxQy4OCmzcnLSHztAsm1KlLCyEc8ckPrMDhSfCh9qp&#13;&#10;pyI5kFfFEwFXNB8EtEjHqI15t01qhNAmf1v7DR8CTn4haPWFE/wJ6MD9ftsG21tCV08RT2iTW8yh&#13;&#10;MgRX8XUsNNcU15BLsd/k6aWQ76+/bWjreJ2Qc8ifD1hUk4H6pfsmAz2RRM8fPjave/seJ5FQCxQm&#13;&#10;BhZg9pPJzeUpo/zlCM53bhUNL3AGbSZhc36DgdVGmk7XppayBHks3QJrXbptmpZSrvZq6GiqFJOb&#13;&#10;FvECMPr47qYrk+K6teXySdrAK7xQGcNPGBsU/7ac27Qfw1zq9sJ5iGCx8JrWyR8rB/vF6NKSzgRe&#13;&#10;MJ+RRO7UGeMOsBC+J7/Q+x6WD9OM+T72XssoQ+ifSVoedrFgxhkfOOjGNeXENOgnyq7tnW0w/dgG&#13;&#10;TOvK7skTugNvr2+Ccz7FHBDvqxzk326Qg7DJc4x4kR3Okl6sT1g1qzhH+5ac5m/4Qc8gmPAY5ot+&#13;&#10;xMebWM0+yvm6TX0vteYj4uv62kDU24a501fzVfUgX+uSDQ/atN7f/0ltaHXB15tb3YHl7mxtYJkX&#13;&#10;eHlg1T3eF7Mi2fMDm1yNldjMPBDbwe/+2o2IjyMm8S109i19ILdgxZN+4/EKH5mBtdl+9oZ9d5Cn&#13;&#10;dQ5tyRu7YTajq+CpF13ipJr0eAPtmFadiwb+mszXL8Z9pQ0oa26yjeTMU44/UjvhA/CVggPBhXX0&#13;&#10;b3wuiBR5wRPXgu0jepG9wtrtAEVvIUzMBh4ZtOFK1GWrZUeATKIvQ8ZPKdVLZg1UP+HCxuLu7/yq&#13;&#10;3vte3gqdtoIqLs99k4NtEVsQ7Zq01g5tz8Y0xQKswmq7aslLOtXjW5SMHCnL5i1yUHy86AinwUqm&#13;&#10;1Tiwl+J2w1dAqFeXKEoag7TDtSvrPG8QOqFb8LEDr2Vr4RKPdAXqgc3Od4iHOtpl2jwD02T2OCyD&#13;&#10;N/4e/PHVpJIRf0M3JI9iBA8QxRvgHb1NENsnLroRlfK08xebCRIlyRsEB3RUDXwRV4RDqyGzRJU0&#13;&#10;l3OljspuS9FtUtPNQ9SZZyK6HH0H1JA3ipvkFBgvIBPBpMGIVZ8WTZFNcKDdeAsIa2TFeMFTNEf3&#13;&#10;q5CXlGYKLzwX4g90E/eh8pYa/XMgO+2L0/gz242PNBlzYbsxHKacM0UyjRdNsYHyBGFR6tHihb16&#13;&#10;oI6yoa4YC6go+W/I9sVl1/FVZ6QN2F6uMU4IBnnkmlIHT9bidR1GFYI30HX0VrJoHbwJEb0HZfGX&#13;&#10;TmiQZCtcHmZKbqWafMWjmQdYNjRemKjOgoeFDfHDdt9tsFgO4mEiBc0fNJrtoOHurf5jtpVRX6kN&#13;&#10;sE4BM6EQ22Vb+wTEbaLg7u/clk6+I8WFv9Jdo7NqS81hXAj0YEgB4fDQL+Xhz90A2jR3gW0d/G3k&#13;&#10;FjV07uLyqyLRuppp94paD7BAFUN9sCdyrKsqOzoiaBtKalXmAqbgfUyniEzAzR89JlGFNoAsfRWb&#13;&#10;DMnJYJHVviVmC10mUQCsfMHMFw+OUKO2GOmmLUvvGs9N1IdBe6FgUvWCrnTFTwgic4lZhQN7+dCg&#13;&#10;WyThoN/QT4+Lt3ANf6chkR0y1QelKkEAbcwJf+kVCTiT6mDy4k/Ura5l5pwzrNUcYEYcD/PuSMyY&#13;&#10;MI9/zbL6TwgFn/LXOdWLYdjaQ3edFrNg1BONWRrAsFQcuhb7PEaEYtiU8z2omS8fAJ7wHO48DkvP&#13;&#10;ZAZmO3AEZ1sm2fYNZZ18HlTZ4wVjYI/VGnw1X/XdQ+Yt/pxLtGmAVHBf9B1T430u80SHpKFQpxnj&#13;&#10;+9Pjn9QdW21cH9nQ6ukdXnL28PQonOr6464ffN7oioc6vgCzb8rxgiy+2ivwxgXenqazqJo2knlm&#13;&#10;kbGVl0QRVM8ggxtfAqPG+cxLp5DDy2GNFx0pZWxqM+A+pLIIfDBto/mRIb0GSZoqlOnL9dEml7jr&#13;&#10;w9jpNcTz57sv2ujW5vd3KtNOfKCztGoj6bvXq1+B6HWwbZPsyDnhRlKd4bBhFcuyD76dqoZt4pC8&#13;&#10;0lPCZVe/TGsFQYy0JVR1w6xkcuedCwXIsC4JJC+fa471nGvFwOUTTzpBoMScW3xUBCNgJJWxKSEO&#13;&#10;feF8hKgLW14w5MUTmuRCtIqMKaYNuGMIbImfxdhngjq0uAG5KEb1JWGPrdGDv1pBmbmOKsLLSfPe&#13;&#10;VDqgv9R28GeJm5Ktyxg1VPMf8Gm0xY2WoWcVV0GUQ8KJH1BCcRjsO8jg3P+Vr44xaOFbIqdK6C/S&#13;&#10;sOIC8zNUl5HSNQypIrEO8MKJk3gXSPTNsnnLj91xInP7t0+iQ6stWZvyohSzpsjALkg/UkXcjyDm&#13;&#10;Iyr/EdCmEX7qyGlg1yTyRS9I+PSoQjcWPYdzEu30NfL0JvoX/dP9THnhROBOK6qTwVPYTlDfTuiI&#13;&#10;52932OhG5ua6lg4uequcGrQ2txzyGOzFC1dptdGN3PheV25roVQbWsVCZFyAYuH3aZixi7vk7wtZ&#13;&#10;aenFDi8QeuGD97WA0AQqw1gYPOtx8BXSNtxvvvTjdWPeWEQ0xda5QjPwmFBpRgKb0NXeDhFp2/BA&#13;&#10;Q6o+0IQH+QV704zmQV7motKR49G+gp7BQv99uSW3+Jq3VckELtHTn1NNM2YnBLH8JpniEJqwe+y/&#13;&#10;yRCqP648a9WbAcOfS0cPLlwjgZxDi/FVkefMS6NjvGonhcSf/nrSCXwedF8+4V4gWnefOwuswlIw&#13;&#10;gIGBHuVBsYqNP/gRFuO6MuUEv4RgRYChPy66M64kL9bwqBa2FDZo+0AI1wJGBNeNegFkLKzxsO7U&#13;&#10;EkNtnBgbOV+E485uXTyFTpuntaNQHWnUZds9Fy8f9AiyNrJPT0/eyLKZffAd20+qa0Prr6nURU5/&#13;&#10;k1bGlr9ER3/D+FUmrvU/PXbZITnEfd+aMk5U8Dopp4+QXtDjzaDKvYk3IgfI4MM+YNZRvFRniIuQ&#13;&#10;48bPNtzmxRDNSwI6bCAXuPkdd/1CivTEXm8Y9XM/bGz5jd2vL5/1+7pcoO3f2RXcvwLgC7R1keLl&#13;&#10;Wa+N5eVeFvv30vnFZd/BtH42o7EZj2JI5alBwgxynmLzxrofUTWLDiLxTxQBkl4/qs5krzJy81u9&#13;&#10;/i5EkVvYvdrFF8aRw3eksVlrB2DED82sC/hzBa5aRKiAZBitxjmQtrbgjaefLwHMR8Wm9qnCjpGo&#13;&#10;BNv1SBNdj0+z3a3kcJBFspuUccoVQBIVew0bh6Uv6sCVmIt+eHBvSPiZi9uRafEwooO1BhJQTUqW&#13;&#10;wCdY5swirnkLdiJ/4k1Uon21X/WPXAhYRrWc78+w98TmVwTTzolDtzmQg5yN37JDS1ukfKYmvEfc&#13;&#10;lnOE/wFr04ll3iqcG/YG+rQp3uI50/QtPGdyflbYMHoUlwlnsIU8FhjMWDBwpbwm1WI+DHKDhab0&#13;&#10;wO6+qRr8+tAXkXNyCg/ut4uzq5xSt2/QbTd36ZRnAmPgkFOPHjGZsQhigUN5WjLL+o3vJx5bq3O7&#13;&#10;58LiGWdrOKLOJhwq06gq1x0KJlwtzvTxIk55Obo9tuyejDpb4wySottSUxm6WRg6EYOOQ7V3tV/G&#13;&#10;FVgE2bQuaUxaSgt1eQw+qo1vMZTTt8jx8Rbdpdwfsz7CscUaWB5vfPXtTfRKafh4RnXw84QgOg9L&#13;&#10;HTO9xXki7C3QTyDyLZUL/0acFt3PVEh/va2uDVa/PzO9mqgCeoaPXM/nfe6s8yrIV/Kcbq+QGHVY&#13;&#10;LXT7HmAnAqbvV7RSfMC3IRM2RZ7BA/M5/1pwhqCcBxoENRbyPVDGw9rYIoenj2oMYbzSGMIm97Hv&#13;&#10;2nrE2ooYz/2dWH2/9pM2to9PP2iTqw2t7tZ+eqRcd23ru7b4W5sp7H7QXVLf9Uss7X9XsNe05GV8&#13;&#10;ZQMfRKF9TDyolA8uGcdhci/gaWFTLply+7V+tejQ022Jxvm97ajyJlkqNh2Yjiuq0xc63vjCs6UP&#13;&#10;umBeFyXUdk/MYWxuubv7Re2kTfBnytr4qj2/fhHs6995DqiNXMl9uePnkUg8Yt53ev3Idvmsbajg&#13;&#10;ORc7DrvJ8Qjmm2nNf4OOtQsJf/Fl/b6uRPHyrHpaCwKT+cDMxQbY+sTnWDFfq5x+8yBeXzhvxsEu&#13;&#10;ssRzQEcxygzqeLsN4mvywbPimLba5lZJvr0nHfpRWJJfCFi00w7ioCTfK6Dhpe5TbDl0IY1A9dWd&#13;&#10;wpRUjkP+YkpjT3HQoc9dJIjBrC5q/vCWsIIVX0MKdF3pILrBCyuF5fBQgxsnKRRHJLbE7kumpUcs&#13;&#10;K9gQxbejKLPDU5rooDtFS7BgImZG+JpHp+IAhgdQ7AvM2tqmjZcdgQkYHuvXAdTBJguBDniluJnv&#13;&#10;LxsaoVT6qs+0Y8ZryZ8CUy4VPkbPAJWBB0BXxF+2DyQyBTyVM8hG4Ith4igPR1w8VdRM7/Vj6Dhh&#13;&#10;qSvCvpK2rT/2oMCbW9Vh5pJ+zrPQVbAoyTkx5DBOLfzUnXLLtB2LcMeeq34C/04T0xOvu39iYheP&#13;&#10;Ptzd5YomtlbXUQ/BGf3Xd1ksVBMUjzzDyoiiSc05ZNSEQBwZrGtRoEonHrWim6KDyaA4gjWbYPTO&#13;&#10;loUgpSwQ4Ef+junqyWb2Akg82Flxww8EYI+V+q4tXPye7drwmsiqfEA7NmQDnO/vwJf9cFkGeXQo&#13;&#10;Bi3Hk6jKtRgoW8pulaFRhTobXG9yG0l2lUQfXS3evgQ26RNyC3dDyiZkWi6HbiWPFdtuy7DAkjpl&#13;&#10;R+dBz6gQVyT7NxKb0b3BPu2WwohaTOEP/sO1fbOJhhyE70oHZ9pWEso90LalBdF25fdRaIuxXELk&#13;&#10;/ri17NIgjG0gyyNB6kQx/cRXh4PwAMXVbY+K8dxUwblywWcNdXAf7nrOiUP7NCviQkt5x2HLjv6N&#13;&#10;bMGvZQqW227QRE/sGSgXF961rX/Rte/hh36NJRB1HA+cdsqHJeZQCGowreY6BOzA1ZUw00ZDQEib&#13;&#10;H8y2uZoXkl7+GLDGwF4EWoTPPQi3nrUgMEEOG79LwSkfwDqjBo5i/BSdizKYxfhKzT/EMNhvdPgX&#13;&#10;RIVJfBKakLpvRf6Qs+MJUmNAbzbqzqBanfGwN7kFY5wQXH2AbsCLowzvx1LpK/WCKMZzPY7MHVs/&#13;&#10;fvzD3dMn7tb2JlebW3/vVv7n4iY2Vt8sQ++1sWJFXjd0pEyy7Uc7tdw9+CP6HmADlqUJgwze5ZwH&#13;&#10;E5b+Ayyk8+sn6SOLTrLXS7Wixyo4L9V2tlnqHV5FW3XGQfsBzEaq5nybmXaZ8SDaKzU9c5/bQX2Y&#13;&#10;P97f4xIx0NNhlJmDsfHlWY8wa2PLhpfHmtnwfvkCTHd9v34WzX+ui+2ixzSHEUulyy8Ia+U8mu0E&#13;&#10;vH8XKadQIbSWkWHIEGOnVQhgtROA5X854zD74WUJ4cWE3O1nDkMo53DN+dKvc9aSZUuFxAzir9hr&#13;&#10;EhS+4wtN9kLY3pYsvjLEUGwveBfW2ACm0uKv7dUlNGSyMZQKRwvdUhaZCrTWwCy2KoR3chzKQ09M&#13;&#10;2qPHoCTYQ83AVBFc8OTLjivK9wDa+BXAzYO7SdFHffkxgAsm/AIbWDIC2xIHXZQccjgm9QH501di&#13;&#10;8IUmnwgya12BmXjxhG2dMBM/ysFDH57dozdhOvlpj8COTfr9pUth1L+zCV5nv1T4/S7clhBnps7X&#13;&#10;rbst62fEYG46wTzJTkzY3uxhasEkZ3o+2RmMWCRwZfX+5VOjxMlEA58ZOVAvKQ/rTXRscEULWB/W&#13;&#10;baUdQIa56kbF2eI/mO3pYEtdvkkx00ilaFFO0WAODLWxpxD44keJnOvOrBc7ggVeAtcRrkcmTuG9&#13;&#10;0VVOyrmJjY5Pm7LUi4YQeeLvMldba/oXVOXDx5QlmYWuZVK9kfCBVMciWmUVin+O5tD6XaTm8aK7&#13;&#10;7SlBi9vxSy1+WlevKA4LCy2GVzt1DMqa4zHyAu0w7nkliO/M0bPMoHCpeMhfdJNMwGLTsY2kzuc0&#13;&#10;CTFxsxzVE4bDt9oW+vBMobMVb/Ge2vZOIO13sPFNPqj1wdiPMIZ2Ofm6IpOFFl7awzl8LWzVW5bq&#13;&#10;sHhpE16T70r6XnNcZenzvokU7MlaKY1lyW1OeGG7768WWETwJ8rn03F+Iq5pIz8mON9uoOEmyewn&#13;&#10;V2VkDDuWyAGz4NgRAxZhADbBG4vqDptglcZqV6OtGEpoVJEzDzkGmnv8iK43tzU38WZeb2bF96LN&#13;&#10;EHuFNYqKFz2My1yYfXz6U29sH5+4Y8vLo9joapOr8sPDJ2lng8sFzfq+LTGYf/EqdzjB1bzWfjbB&#13;&#10;8i0M5NjMXKPzu6yaSMCZhyZ6B7h8bPaAB082LFOO7m0flahmVs1ptl19Nj7ghz/AmM+U1+ZFZTZm&#13;&#10;neIbecr1jdXUGypFRcOxDOb47D4vecbrgrn+XmgbNr5qZx5r/vLUjzV/1kb382/vPus7vZ8/f5Y9&#13;&#10;0Oixc8eyDRqZ40vd52LFsy+XmgpLUH9zU+a2Mek62HLbKtByhb5WJNXXquxH43stkNbkwgqkxLDm&#13;&#10;ZHjlhwYPm0kfS3wl3xeX0OO0FBa8odHdYd2kjY9xlh/YkhlAWqXrLbTdMvAwLmy2VTKtDuVhgzlh&#13;&#10;V7HLy+Bg5Ocuvqe0hYZ6GhrYe3PsyQlzumkbBtO5k+LoQN9w5Fusgwddm5fa1h4rRr5JB/Ct4i2m&#13;&#10;W/CW9wb6La3n+BLquwyLoBWR0ZkI9uhUIzyL40crWKektQk/mtwI+inkvinzTYJY9+Pk36su/OSv&#13;&#10;dv5pLoRhKAFsQhgAvRl5Q443WuxSe9M0Je9y38nUYM3VbwZHT7aS7cdz7j53X21TNuNPWyp3y/2U&#13;&#10;TzVuZF4uhQ8u258SURNQaGv6BObJAHp92FqTgFVoBXewS3EmYq7q88fVbCR6g6vz2XVyTYRe3AmZ&#13;&#10;BY4nBgt1YEugjhmvF0AF2+S85MMWGHQ99Uq3MKMjsLipOwTikx3xAh6PN2T+M2TBpnzKSZtfXFwg&#13;&#10;EWIu2kP3c+VpvW/VRzsRLn6Fhu9ekdzWau+rJNrXEm1NygWJ12gX7nWRi+xHK+Br+3Hm4o+mR4KW&#13;&#10;Hs6Ik3ACvpVyvvlUc7MwBh16Kh3XCZrLdPwaQrAnhKAaTDwQ6eoN0o2/Jkj7I/IV144LXCiXqFVA&#13;&#10;hNNbbTTHgMXTYzvSgt/nrYEnskXd6sMTeXZmrGKN3+Qm2+uaFoIaC1TdwaiI8PZaLrQ+80SRc763&#13;&#10;yV1cbeGEq5ftieVFv2eru7YeX3WCEof67VnNSdrMfnr6E21mtZHlceSnX+nOLeXe3HL3VqtVxnLu&#13;&#10;4sJs+9zAXY6z0njWVjKpks3vlTHnTRPLYo/pJurznm1v8LtQ424J25rYAJLwj15dlVZKP1dsSMe5&#13;&#10;oGJL/KvEOSZ/mNM61sZRZzOmjReW8zi2W4O3GsNLNSfNaFf0kU5AhciRONZ/PRHWFYfXMfrBMnhh&#13;&#10;06PucH561EZXjzC/POqFVZ9+pY2vNrra+H7Rprfu9nL39+8csjqH4l0ptMg1Nu85jMemPW4rfOi+&#13;&#10;TLl4oUCsOOYJAiLuaZKcmIgfGI/NJ1WcecptJ2JK8gUtYi8hhJI50G3g9UW1qU1iF962IS+VW+1a&#13;&#10;wkXFT9utlPKwpB1Ga9LA2ifgTWaSrbP8DV/yso8YDEkJkmWVrn2uh1N9BuH16B/AEjDEDDMJQWPI&#13;&#10;kOk81AK01etL1ZA1ertbrEIdE72lU+wJCLE4R8ew2kW6Cgeh4TsAI3zkh7Zq+LaTbjHkD75VXMSb&#13;&#10;zp2pCVbDCY0PaSg69qRz2FpEh1Cx3TLt9FLaXnk0KGDeDcf8EZOWHJEElvaBi0cWclUn+NhLPYuh&#13;&#10;kiOI/0OpaorJxROTh+WoSrcST2EyhoGacaBeqYWm8wTceaI39ay2AjhsWuVBvIqigxS7lz9T1yIU&#13;&#10;zQnBuXmlHNZpRmpD5KYYhIfHggZ8mZXgJQdxMKSZJu9QmjZa8mCftEEMWHgObTXwYVn51Nd0mDtZ&#13;&#10;9iPtkip6vo/7VSfko8puDy0AmFYpv6hjs/kqftFrHEjiLi79lt+UxRH6Bh+S22wqBd51Z6LH9/gP&#13;&#10;zOeAxYNrYuBhdFkH5+aoysBD7RRfJMePFCkIYDhPa5HDRr30POrONPAYaEqcFxBaTPLGtoikDUll&#13;&#10;nyS4ZIh0sSjzn2NDHDR+wqFAM0cglo/pVMjkzfl5Nkm0GoxrTSogIFo7TmVNrAJfKZRF1jarQl93&#13;&#10;vJUXLqs3wQGIEfySZJ3IL5jjESXRJQchC09sMtpAQehwIsJ/Ijev1tPmB/4y7KglwoGiAHGTYtbb&#13;&#10;APDVSljfaRWMbKAYzN+2tbnWIwqzrEMLb06yKfJQjx2DwCEmBhQWvvvApejwbVLpKhu3+pYlwCX7&#13;&#10;NqwFDYJVXIWSWH1jCKPdzlKDs0iEhH5eaRVURUHXu11rGB3w5ooHk5vVB3X8rlxUkuP+IxGb9sKR&#13;&#10;S5kDXfrRNoCLfhcim7xN38hRKrqS5fi1VTy6iPXgI2vuGGhJ0sKNMpg5FkLnNEw+sz88U2bcdM8h&#13;&#10;dgg6yGGkE1S47ecgCHFAzqvC8cyOFeMt0CoY99bdWsYDbWT5zia5EOpD+mjeYVPn9ae+n+nHlj2a&#13;&#10;fmFo9tiKn3wvkjno8emfaGP76e7TJx5J5g5u5/qJncf7T7avLs7iOMkjexXLAZXxvXxyX/OA5FJ7&#13;&#10;T9RU5/fh9eeaXrjEnWZIDZPtYD1+AqPecphNIpeckwXapHobMRp6Iw9CZKv3Kx6HviU0j1WTbHfi&#13;&#10;LJ8LBq/KmrfraSVergW9cr6eo9dH+Xd/1UefeXM0f6z1eZGS/uCrXGXMdJw4yChSGrhq6whFEmtd&#13;&#10;r/fth1iIhewEjg3ofeCO+7PuuH/SXV4eYfajzHqEWXd3ufjxoosfjDF1IZjznvFOGhxbXfi4+2XZ&#13;&#10;JgMZE/youQiw3sl2Vhk+x6pdML7JmrhYOIqmyDax10/tQ83ZtUaC3E9gSJbbVIqyDrr3rpseB0yh&#13;&#10;pJ/HDvhEy98MJ2sPy8RgiH2s3LzuvwulAjY2nXlUVeK60WWqi30tqz2EN31/0mdPiPzC1zoHmkig&#13;&#10;TK+/TOXBJfSt+pTatD5ZXuG7Vl3EETXxtJ2TkBQzYYW2sW9mETMJPypj8n60TIch1ebuvZqbZyib&#13;&#10;nOk3h+/fhnYQjuLqBeE1eQenYEed1Jbtkd2QFdOlYBVEGaHNtIiXkA8WkH1byOvYt1VNy9+kPiO+&#13;&#10;bdqb4n5egu+N1EeslS6rux0cMMHGMjYc2XR5wcUgwL83JIwBfNcG6osEjT777khoBPzGBGekvC7i&#13;&#10;vTo0cSBT9jMh8eFlI35xlCZwFkt8ju6xcKoBPzzYMu0KvSe14AASkE6U/BHMf5rBmG8gCS60SI/M&#13;&#10;DbsoNcG+GDN5tnVrPkCvF1HIQWOlMrONaLaMOVCYcsGLp7b6KqtPLPmFaoaWL77IOvijSonk8S1t&#13;&#10;5nwFXpIUE1rI/Q7xF5spY0dMo/IfT07cOtjt1LH2Xk8/wtVtJdGvhbZa5Uzu4K/ecmHkxl8gqrpE&#13;&#10;rsIp2WtSzKnDpf3uZRE7BaQzBieNe0EZIAwpT5O2oF3a+PTsDUmpZJXqUJWErVu0S+gqCHhiR0Am&#13;&#10;SwXSUV6qC3bAdKViVPZMViAlWoSLcRUEWgJKi6sF4+gF8HQhtlzkkNBuLIrZ1PEGeTa4L/qeZr1g&#13;&#10;qjaF3vD5Z4AYNWvz62D5t2Zq+8ICnLuyT4//xI8js8l94pFkb3KftGHTBorNlMfzveTGBn4Gxi7Z&#13;&#10;hZoDMdVjEQtfjUW1qWLTja1CYid/Gr/8PVMBvTnXRpeNV32wPzxQ1/IfHu6e1pgMreDI8ayAZnRr&#13;&#10;w+ZFt2eKAurIvVeSeTDExhikcrWBnC1/DG5f1cC0i+Pw8CeKQ21yH/RdVmLnN0s/6A4rZX5CqfHa&#13;&#10;dVbcsBd+b8/Qg9zWR8kdaNet+uRga5rMYZQMWJGrxYU3pfx806OutPO96Wfd3f2s/vBVd3e/fOFC&#13;&#10;hza6+vCGZgXJ7eJYEF2Bnp8VNwQTv5dfSC7xUtT6AsCavyBZ8aISo8wM4JAKynH76E26lHExgL7C&#13;&#10;nEWESIPKdppWcK+lnEO1076hVWsTb4qNZsNb2t1+ke94N//Cb3kOKtXQ2fRhVfcbPxwRMb2ZxuBq&#13;&#10;zyHvoug2kzj72/rp4U6dTZbuhRP0jvKJILjqjkAt2N4h5SZJ7gTjhOMjyhsqb8r4Y0CszkPnUMMy&#13;&#10;WNVVlwvrTpyDN90ifeXItZnWHVk6D40OKsxHpldrsddEW/ziOQEt3KEwCWf5QPRKxT7Qi8X8Cv8B&#13;&#10;dai8Inug+lwbkO8vfoMZ36/0TQk/k1Xuf9XX3zTpkkAm1tVmJmBNDh68gem80ccvejg7EaxO55UW&#13;&#10;FNBxnp2RlTricHlinMEuaS6NTR06+N+R8EE+MYDzvVpeRMKiJxMvkrC7IRboN3IK6AmmB/OpaQ3e&#13;&#10;w1xCcJnWYkcLF9YuxPeEzGwZn/ZEt6VZTQd3b3LL7k1VpT3p1AILqJunCX0XxcbuyfkslsQsyY9i&#13;&#10;U3EsSoP7yi1nRLrscBnmttc8FdsHXsyhRUc2t75KXqSCs1B5Jb2i+5oL4tFY1wTvhLxP6fuo3qmy&#13;&#10;yQ7WL3dSSH4h801DptQ3iS28FuGlJ4u4qfXckjPZZ7Ap6Xb5UsfqqyAits8XS5lutticbxvFwvJa&#13;&#10;Zy5kgcn66JrqCDnM5xMV25yjbI6ZW/mKq/1ppvBOeW+UvWhtsVnVkK/F7FYJ1H91jh8FQ594ebA8&#13;&#10;ol076qpmiPjljyi9ycsGT+Mh49GzNjQ6CMdbePWdW/a0+kkZfzRW+XuaGnsIAfcbSX4iRxsj/xyQ&#13;&#10;NmVscP1osje4tZljIwKd9YsfD5Oe2ZgCkVAk14ZWNrDt5M6h8DUvVh08dxaR5Q0Wm/LmA+dHqYVz&#13;&#10;H+k8etHpO9LqYLXJhV7c4pvd1FET3Llkk7jALM2er9BnvsPtufKpqM0iqh67AYr/XnHSRN2bXebC&#13;&#10;ujjwoIsDbG75jjLzeG1yoas3T7PxhNZ3XXV3OPMocBJzZmLqO8YFFGLPHSYcB/clcfl7u7KPR3t9&#13;&#10;Z/mFdYTioseYn7UJ5/u7z8+f7j5rw8vjy1z04NF1vOXNzPVzRdTpm9ASe72Z+as+D3ynt6Jo1Q5R&#13;&#10;xQl1nNPlSxnmd4tUcRyx63Za8xNtah8ItXSUGiqbeQ0sQ6ZJEye1mOK7xw151fzkK8ZTpjfyUjHU&#13;&#10;RGfoMeCl7+q7zEFpill+GD6FmfRwsC0w8xmuQHTGqTGDjSSnGTxF4pOixQbW1ZVF9hTa7EgqOhEl&#13;&#10;rpMuvEuYC4OCIkRqtILSdVXyiRfpWA1N0UYm1eIBuVNgzbXkbgpKJcW0Kk7f40d1h0FnrkhHxi5T&#13;&#10;gpIIA56PWYIJZTap5l7AWHMQWbIMCmHLB2bjUOR/xFVq0jlRpiMbxaFcCscWoEZt9hMi2CZjKDd0&#13;&#10;xVBkjiHkk2VrvC7BsEUufEDkS9TufIvFDItgsW+ZA7RsEyzyd0GwEznpEyXmmuAAaaEH2NC/ih1v&#13;&#10;6BLFM93TNr77kuQwiHmEYw1+0GzKcKDnDAq+rW35B9sny0QMW7aGKs3tQgbkPqU9VGqu1YsfJJjJ&#13;&#10;TjbVhK8JWJtBX8XWBMJEkkdoPJGLno3bI3qxSY+NlcwalD1uANfERV90f4SgA2Tfwysy4xVwQHZF&#13;&#10;dMhHRNLu02khYXTysXBgITDPGBhZRMgF37llY8sjW09e+GAPUmVFKyD3lC38vnMtA/RPWrpV3lPT&#13;&#10;tsN2C4GLLEmIUeW18PHiREqct8yl3BoAsjxpgy50moTDWkAQwdBGoAmKVKiMe6WzaLgqbj6qsCvX&#13;&#10;0qIK60ih5NMHGCczN8W+2oyXb4xv6WOeNMW7dEr0shK4dSG+DHD8l3oKlco3nAgEnmgRLA1nOdQP&#13;&#10;pIcKm2f3qRaVTbWrfbWfcmxrsuLBfnQpj/YDfxtYlpexMQk5l2aW7O0UJeTziffhOYw/F0J9sSMM&#13;&#10;4gzPAklu+mnprCOtmphybpDcKks+dtRf6Iqqjzo/VtsupYkMsoQ36ThOo1rMPJ8kcKtomQMitDyR&#13;&#10;rbN9fGHN54KgsQMp7dOOJrAGBrm1ta0FWGQHfCyhRyaigSnGgynQaedRQZlHPy6a6uWoy/llL1sQ&#13;&#10;VuccBt7cnSsjtf5hhvtSoSzBZMVbUlYYJlMDa1NTdOkfCEiMZ1PFd2uJHUNb4sVdU8Zi5pWv3L1l&#13;&#10;bGTS+SKfeLMum0c/qqzfS73T5tK+aqercs1X6rUyhuhzodIXKbVp44IlL5pig8bv4NZmDCpZ1PZU&#13;&#10;1HR0zGus83mFTYwnbJ6wiU1252yiXu74bqjgfHjZlUTUY9XwYLfg2KmyjvbH392kYgj5TrRvWhv2&#13;&#10;am9g5ZspQSgZppwziRizpcQd0MSNT1GKhkYSwmcgDQENyC5bz1dJlAAiSH/i3HtmA6sYIhgZlIF7&#13;&#10;s6ULBg+K6yN3fHWOefMrGL/RDr+/oiR6lQQDrzkTa5VjLzzPhpcndfGy5jZMww8w6CazjQKWL9It&#13;&#10;IBc2nrFLNjw/aKOrtnr0b+nynV69SIw7u+o3vLGZduSNzS8q3+vOsOVZdP20FJG8v9edbNmUfkwf&#13;&#10;JETlM6VK2EdCRspYa0M59qBcF36rHfCHdBjTpDPJvoJXfCwKBPJpx2bWmSF+RZGY8G/fXYgYJFSZ&#13;&#10;DDqlbaOrV4f14jtEhd3Pjzdpw6oWgm27z1MhaecIWHOpBMbnaUdgRF2sfYK0o3V9pJV/T3Yw/HsE&#13;&#10;YfqJsBPQ92j5dt5rQ64hq22shlN90azCuZvfZBftmk7fhaOaWTvRAFr8ZKGcHeiE43VQhFxRtSLD&#13;&#10;Z/mK8BsBUXxm/cSlPNVMno/btrjFmhM7bTK1nJXf0rZknzG/Brt085sFnSmJ8OSXNLeVgWHB6ElE&#13;&#10;o1fODgZfNvFIZMhjiCKWhsAUVQKmWAVqpc8lN8CiEG6nooqozRf4pjyWLvGXdQz1JoAJWWL57k99&#13;&#10;J6km+LU4g65NA+YJzxN2SeQY2ecebLsYyUPv3PGruBG7yIGjdEriANZEWDZEaiaL1MnXXSuVMwFN&#13;&#10;/KE85bejvoLdRNhFm23LN3fN5e012ZAFlTE6ZCPmuuW1JwJkAo/UCxEBX+XIYvl3ldJYIN4r7ErI&#13;&#10;xwD4sNohOk9M+5jUQe2Yjfo7ila/+NooN6aYb9p2jXC7x6fohWzJLuAkcSyiq3kmPmImbJavrRDH&#13;&#10;bNcIWI7AfcrVYI9O5joVY/HFf7AjK7UpepTTr/1zILZgcltdHYbS/ZRFlrWbDu6cD1PSgo2Yrv4G&#13;&#10;+7KpChohRtcXLPoXHTypkFf5TOYiY5zvCnngyTGjNkmUdso4CmTxb3SV5KyfHtGCnsdN63uWWtzr&#13;&#10;MWXu3L7452P+Vj5p06GNR93BJULettl67GAvh461yeVdCsLWpy6tsJn2B3vYNPDdVonxVkT8bFC8&#13;&#10;HfQmEVuE1+boq37ehrEU+7iD+1V3k7m7XBd4kQFcvNgn06izkzRMEm1t01S0sdcGV94xKUptMJsX&#13;&#10;sPc9CIC86cjrwyhY7WGclPtnaNBPEtC3oSSEXoEYYNveshFEbTSF9IYWG5gLiQnx0YGK2SWpN8B+&#13;&#10;hFmbG3/FRxcSvInVY888Es6dYX+fV7rZBD/qjvA9d4O1Uauy3qisDWo5KBpfqCodVsRByt3/8av1&#13;&#10;U+ciokOCbpERS94U8lV6uBhS7cCdX30H+4k7vJ/vHvRTRGwSX1608f3M5tahkA5dj1C8LFNy6Ueq&#13;&#10;CMy4Uf2+VZunDkKBI1NC1koTeEBc0B24ijAvDrOsyFmC1bd8o0EIDHIcCN9WQm9fKUYPOYlhQB7i&#13;&#10;6LMw6WA8+bQtxMtb6Lp/LWViV+wi3/aBE++CDf4UZW0Zjw66aKWCdeXjGeyISv5RCW+qb4I36a4V&#13;&#10;x8NrzHtlvk/pLaosDpmIbttybR0Q6H/BlQyS+F9Nb6APvGe0Z7AD0zsryElfOGWZimb5lPhHBg59&#13;&#10;o3iu5E2Cc7ZvhL6lLRMb4g+DzluMsedNujcJIumNHDmvdoDFzxVrzo+vGjhzbjA0MvHXpLBIXYAK&#13;&#10;6dxB3Ryb5lprbNk0ZdusH8saU68SiwPSvJNmyKVCTxCaGOUPi6L6Hi5EajEWBO0kOfiSKZzOcS9O&#13;&#10;OMcFxoZMCG+e9kwmsq/ixhqIN4PG3j1sMCkkZs96XNe6ddhzAIoFQHfbFhpyLwooKGVMm2MSFysu&#13;&#10;01yMaiUy0GWf9blFhfLM2CbIh8R8MK1ic686cvADOGKwz/Z2u5nwksnEJQK3X0vxg7boJV0Z+hrT&#13;&#10;PzQc8XgrEJcx/EYf6a8rLZ0Ne48di/n7CqtdJWb3722b7/AYt/Ucz8dl/CLIOQZgy1zoVTBds+8F&#13;&#10;m5rgagASUZtUKJhWL1zybhWsovWUv1XZ48v29+hbwZv1lvgatyASue+6qFj+XHMuP4NSnjbw2Kg6&#13;&#10;qB1DlXrQTFtgSHgor9hEJiB/37bvhvIosje5bGy1YdEG81mbk5fnv9VWVGOWxy1tYLiD12MY63vG&#13;&#10;kEcFnOUX9vhFgRoXudunfa7Gb30kgXHnwXdifwOT7uqVSd6QSlBtWHXXWL8CwLjscfrrf9ZALe3+&#13;&#10;xIaiZR9Z7cxGUdQ0CkDllDGRXFnlKjNc01oJQXKBnOp86/Vnx7M4iifjPXpZbeIlMYaUfsKdZhRX&#13;&#10;HZHCEQtt/oChm/QoGn7rnk1V9iviFoatnWJIybJar5gdH/nAlOW2Vgy/CI5+P7aMYDWC7zZKH5tc&#13;&#10;7kzSPr7Ty6PPfuRZjzo//FM/Ov7k7/tqM9xw5Fq2DZVHbEoVU1cJKCpwnsDhpyYR5m5egMnbqwxW&#13;&#10;OXMSm0K3xacvd096WdUnvsv7/FvR/UZtTK+qoLgdJZY78jIBJShQrq0zaxz5QEJD2kChKLugpN0/&#13;&#10;mOgzO0mYE3orrbHXtgTIBt4d3TGAun6OqfA8TbdS8+W8BO47xS60HqvliYhKk3bBiNFKVZ50ufNd&#13;&#10;0S9C7pYnZTeVuAVOXo+iN4QOOAcMlFSntK+T7/VydCd/jfqEZoNSoiNMIaoQuDr7jyjIDrSTbyDN&#13;&#10;P3FbpttEKBZIEZXcV6Ja7+p9uyCGouSYfnNomFYJLjKTgwpPkzlLY/MW5eAPMhFAiKagJR2mwk/Q&#13;&#10;JA7bkV88sAVZ1asjJ2FSyoAW2EIxDqprYYsuQk6oTHPNOjhUHIJGsWmuISBy4lA+E58TZ8Z2SXJh&#13;&#10;1Q6ykEdaWBVWeZTy+PjGiUl9K3G0kCkHQBNXu5TVB/4mmDLSfyzvSGzQ9QGis4gMyimHNp4KRZZ+&#13;&#10;Yx8RFcAQgalTDH3yiwbyRw2wTHbYzR/fVbEI5Rp+fTc0w6wnJ5Ci9R1FCdynJ4htGlL8J/DWmxJj&#13;&#10;nZIVNZ0qqw+YEwKrcj5dZrLgr+TXpIcs5q0nTYhPGpBZIHmyFsKPZsVH6OBUXj5LvIXLojYPHOUZ&#13;&#10;RmJE8sLAJcqKA5aQC2+LxNuk0t+EysCS0J0ky7rYCqUYfJshXJVsT5gaFnmAt8TLSjFN/O6f0b15&#13;&#10;uBhojc0Q/6H0wqJJJw0rPrjAUypbiX8JWQualqGsDG6nEisvKpaj22LampohjV8+SGUWxxAYjhmR&#13;&#10;reKeYyEQ4CLRh0jJy4/yF3hppzCYkS89qMrRxT7EpwnbZfH6pKk+uODNVDILOjQ2j+CJ0SBcdMBy&#13;&#10;Qqo4SFYl7GiIr2KSe9jV55J5I1VS+L/C7/6TGC19pkfD7bSXYaJZRkUn+orXMltwYIWBYGksUB+B&#13;&#10;8rmkyEZwyjlKiNIJLZghFsj5GTz9XeUW2NyluG1Jc3jx3bBYZ7cjajELO2ABp3/iVPq/yXxY2Pa6&#13;&#10;FMVf83RzHSg77tEBV2TTJm5z5E+CUQmt0TIau30ef6k7pr57yUuEdKeN+aIe/f070bBR1GZXMwyh&#13;&#10;5KV0yODDWpq7SiyWsZUNLWU2uDyGef/A3Vo2peL1m3ipdRKdxyltNvJCp3qcuDdVkGGjDOX7uZTj&#13;&#10;A+Ou1/EdEzTiEBcl8etBMtkow1uhFK7HJsQi52rDAVx7wzrPsFL2I0tj495kAUe+aIXXbKwNKX4r&#13;&#10;EIoLWGR/4jux6MA+GepNLhMeApWsQ785i4313gMBZR86SeYjLuqrq8/iGB/RQcUblmu8lA7uamMR&#13;&#10;eOtVhDqnX/hpB21662KyHjfWy6O88X36M82/+n4tj5UDo8wdX3+0+dXPF6HLX/uyUmRZBWpWAiX1&#13;&#10;4ieAbOjLRvaDToJZ9hd9N1vf4/0iXZ/1lubPX/XhEWZ+ekq200ZfXv5W/Dxo3f2DRiE2vorCnNsJ&#13;&#10;O1CqhNv1qDM8hS8LUq68w1uVKweQ08xQINrVCcN/VlhCihbMvdtNBRI2kvnTtmVhAXHkuy/El6KD&#13;&#10;b+FdqcMyE5UNd/8Izdqstz7BX760TGWbtmHCZ320YoksN4Dy2vnCCRDMHyrdUN7g7c4H7Lsh8szP&#13;&#10;U/l9Ak+NFeBQnysIduazPOVRDo5yfiKI8kqTAOBlfRGqcG7SpPhRylGTvIQeax9V9H3caPsOCWes&#13;&#10;Z7C3tLzWNhcByfgAOGznKoM9CgjtOfZIe10L9zXmVcg0+ozwTOwZTLxsEHishzGTSdebWQ2wfC8G&#13;&#10;loNfqvBWTAZIj7tzID6zI7A1ogZQ+VG+hHqmK9xB72RrPzzZtnV1FZgFSi0MPNFqpPUVZ8F0zVll&#13;&#10;TV3iZQKH1wMxZXtZQg86W89UPcuM3R6/lRNDmsSbXPgOvFtqjVvEb8NYuO1UcKzbFIWfk2smYS0Z&#13;&#10;bQP8m/5CfYRPghW3IJV3n2Ih4Jiw4gJMj6DYeAPfcbCL7Zrbqn1eXUbyMvl7YYh89b+Y2aytaddW&#13;&#10;7IY9WSxCvMAR9A5br0hQJ37bJ7u39k15Mi1tpEq0V9ppI4ak0dfBzxgdFQ6eLahK+HiJvun3Jlwx&#13;&#10;GvI29lokwSj8mcIhZBYvSKf8kJ2aegBWxV0ncOLWqbqU6icOQeUNmvLNAWPVJuzUtkkAm9JSI9xq&#13;&#10;W4B8DCu6ot1Sd2njY4dlRnCfI1DNO6eTq8oYVwbuCziTSta1rKLaXJOKcs7BCQ8vuJhmj4d9Rb/t&#13;&#10;4A6cN666i+jHf9kg+S6uLpOSZ5OrN+LWy5+Ac5nDM44M4c5aj9/S47LE13mheGSsY6NsXbm4WCMj&#13;&#10;7eGLag42/ZXzr1L1g2oxHy2XO8Ha6JBGA+XCXBDyqjYcCgTj+4PeBJyYoWNdmJOMwzkc5RbEBVDG&#13;&#10;UcZ+6LhTK1lMotTbAH6bu544ZKMrOMFXTLiBStlfv9GGz31DO39v/iQw5pPzszxcSCC22OmXabFR&#13;&#10;RhaUMqM4ykDTCBefMBeMsRasQ8fbcwFSWiebXD41pzLHsnlVnc2txnLm4acn3eH99Gfe5HpDqt8w&#13;&#10;9laTTSa8+iNuyHH8mKeBwb8twSzJq9ly2ardLtPUww+Ca8PLy8geP+tFZHz0fd7PX36rvsh3d3GB&#13;&#10;/qmLLXZML6mST/d66ZWUqKywyIZqP68MSl/blNAZuKJdtcvj4U6uGUUh2StJ12WyP4bToyr2fky4&#13;&#10;CcvmglcvFmKMg4URTJNrxbLOn2a3/5SHFfbXeIBtH110pWVzGQzZQguUNlj2LMYK6api0PkgtUj+&#13;&#10;qyqkgd/j9EUbvIdl0URP8oV4rRDi5K/R/jfcHyYCaZvkfxgr/kFpZWHix5Y92PFdGILHIOaxfw2M&#13;&#10;hhpGiaFtT65m+MZDSQvzsRboab5GbHi4sF0LpEcmfyZI4VlE2FKVyb1wEB1//keGJ4uSYUFvHKAM&#13;&#10;NQsXrhJ70QUfshS4vbw6CqsxS3GLgIHGlCRv2lPJZDYJYsGJnLB9c249ilAb6QWi9XyHsjVYK+zt&#13;&#10;T0mrIyqXnvZzuvvBJvpm1//QjMvnEa9a9lxYRtgctAGfsCVo4EcxCxRArEFup9eFVutdcE+WC9S3&#13;&#10;V7eNp+Zu9FIB6GxttS6yCB9TF5ML7VXOuwGbsVoxlEEn6tci8Cj7umbeduoYz0g9Qq8khEyI3LWt&#13;&#10;ca4oz8aaKxkATvyocbIU7LjfiJrA3KllLuFT33nVJjabXT0y6seWebSYNyjrDm6+R4t6bK6NEbnN&#13;&#10;MUxDeSUc0YeHUe2TDNL9OX1kpcoe88WhWcDSkMUmSgj9jyCNcD7qZ2dILy+/d87heVy9wmdfGPXG&#13;&#10;VqKkmHa3foi7Xj0JAAzRlRwyWdk7CEzi548Y43lfhFncE1Vkk2JavCKg3KlWLKkJhx/Madw5vdeG&#13;&#10;zpvc5ZtopPLx5Qd/f/XZL9GSrboo/ZXvQPcGmk0Y7eTHlnGBO7eEVjCMKfOxHV31VJeNlBX4PcIH&#13;&#10;N4ySB7laRndRdani7v6z7HDwaBfZ2ndyH7XBfeTlVvd/Zhib3trwSx+/aayNr9tRPPjmOEkeOiVJ&#13;&#10;fMoltyBSDYCNrmA87stLr7w51h3jh4ffKU73dWdXBnFx3t8N5+6/pNHj/PJMnEKMglfnT2kTgfX7&#13;&#10;4gSV9ybYO6WItteSIjvQVWOeDDRthZyc492dim+NVXUuEKNnvXSMRHlduFE5qS7OqIbf6oYkXsRW&#13;&#10;sSk+YOiDjT4407LNjV8Y2o6kfioDhMhCDCOIM2LYidORI6ARIFdaOEGOahfJxwsIQvAIwjbCcbiS&#13;&#10;Gd3TnisiIafI8JiuKwpxs21iIGOsWeSR5YZrLspJKXabFV8DkbciK5ZwTf4tJ9jNE9nF2PhLIyNg&#13;&#10;SV+AYwF22aP/lbbGayiQ6iM7L8ZJG1Fnks7oQn+0Y0NfL63z6pKsEccTN0Rth7K6ulrwWLxiLPCy&#13;&#10;OEjDZmVRRHjlASenLZrt1KYzkYtXrOEdsIPCEAxgSIfogV3mCHZOQQjBrIXUgZvYFN/qz0gykzw8&#13;&#10;iOwKBg147NO4LzhXmbVR00SluYUhyDAEfVHFj44J5MFeg9hXE1SdccyCOeEkP3Ln+Vk+tHJnMaRy&#13;&#10;T96ywRO5QD5PlUeWJHviT854gfzgqTO2Mp7yiDKTq/6dM9au81uCa+LFVGmDqIRWPo8SjnxPnsCp&#13;&#10;EyPx4DMhqA/XtjF6jziI9aNGCLhI2EqKasrhXPYAPKQW1OYWqiqeKxqd8cH4sAyeUVzSD/0rPHYW&#13;&#10;l7kmL4stGGR9fA4JZnuVGy3hlSuy3T9QsuPXwgVbEy4gvQQlyfYpMGnZaZtabgXK8FYKT0keR8sg&#13;&#10;xtvjulMs4g2y2ouqfY49dSJJLquJEGohlUXGAtqW0u/O2wKqrUc/W4IXwfIVW6MCrGMc+om4hHn+&#13;&#10;EQFm9lyEJZuFs6oOFV8BAABAAElEQVRTm1i1Ba3z/cAjfseuWqLYpn3AaXf6/pY92wt7SNOWrV66&#13;&#10;US/AsG7bac4+pA3bXLJYgjzHyYKbYPJSbv5pW/ofsHBFTbEXdPFswxf9pZqpJ2235zdBECk5ucAD&#13;&#10;/9IZIwBOXYGrzzl1+3al24h4gC/GFRtVY/88D6AmTVjKyY2fnrahZJEfUwpVYyJ3a/m+LXfOeHkT&#13;&#10;L3LSDkv9izu6PJZcb8rl7q6W05Kl8UUCLEOyf9AGx5s3ucN3ENP7yg/6W/U2xhe8xRberMymzx9t&#13;&#10;mBDGm4GJyf3jLz2+cO47/h1PR7PjnLaScAKm/3G+2l/99qpkmo66BBWp+n4ZIT5tkAEq0aNe7o/P&#13;&#10;AT4Lz4bWFy5Fxr6MDfjjg2SrglnrgqJ+AofYotEbaja4iiWbYS6mOslnvtP6cMcdUcryU04xLuGn&#13;&#10;5WlT/vzQj+o+iR85YvcLvySnLs6yoRFri6WsmY3MNjjIVNSGxMVPKRF7lS3LOEemcR0GtR1rhLoz&#13;&#10;KhgO6S4+iwvfiWbTq01oXYxmk1sb2/vHP1Ns2JzKK9M+aT7X7x/TnvxMlP4sk5gRRIl1H+i5956X&#13;&#10;YnGusIjRS6nAUqx9FusWHmH+O//+rjf8svGzxPjXIxQE+oyslm/0EHSojeiccpYniRMmsa1UfXNV&#13;&#10;XRho+UZrbF7k8m/YCqJqDStEeKYkY+qQ3W3LLp5GycrarFMvOZBl3MGe2JQyVPGj8vDBSIRlh03h&#13;&#10;oCgRe5ecqX2rTi1y1HfZyCqgygmYjegQIsbyiv/nO/4USt+SmdgsugA+6HazkdEkpHknJFKTG28q&#13;&#10;6Hc6Dk0b/pOUls8/ifQ/XqF/CL9nI3dkphkn6EP8GNxJ6VsH5BuVj+iZot6yadKuclYeCzAKNwTG&#13;&#10;PsYh341UQXOON3IMXrVh1DjllUHTaJD15gqZLeCG+GHAj1NkIs/GtabXOoef+u4t38Vl8IaGsdh3&#13;&#10;codx1HeK9xuySuKBzYM2AzRl/bGnz51bYrYlRAmQ0m0mDrNdmiETDWhsJXXmciaLA6L7IbDozURl&#13;&#10;2MBvCkvwIRa60rT+TpWZq20p4h8LSm9WZZRtkcIDv+ioLzuoJ049CQrk/SH5TNM35kFSTLeIVJZ0&#13;&#10;FirRhE6m3bqbM6FTRwVzWOxV7oHiyp8jtmo2RWIiidj4JSBl6BnLFazDYvirY0iUXEl4DSCmHYTS&#13;&#10;cZDjJUrrfk3OJe4gpJEThlLOtYFKjFf7CTfLTZr+RNV32xq+hQWw+9TSY1QpjeqinkE4YsDvKFSN&#13;&#10;43EkmPxgZTonOMniqjz7biF1lI+BZ0wybpoBu+o518GHx7TvOWQHI1rikZhk81ci2ubOgOW8LHyO&#13;&#10;27jdJzesfA5t8uCP4xsbJxayfiux7h5mkyuAxpI8pvx3IuFuGuctc0zNLcwjDBdsWj6x2dFjrr67&#13;&#10;K/tZw9VYxEa5HMKXekSXWKoFtbHxGNgbI5f1kzFJvBWYzcohBnGDEydyyf0p+8IvRhfZTDphK5sh&#13;&#10;0fJocdLXF200laBe4lVG5MOdNpsghcFk5tRHvan4QTGwD2JIX/BdXFH7N+rhamGe9zQvl0B8YqP4&#13;&#10;p970oeGejZmEL/0OjTZ6MuDh+U/Vl/GLR3R1l1cw19sqm9aHeEQ/rr4sW7lAIZ41LzQ/7/Lwi8TQ&#13;&#10;ysue1AeY6vw+D4F88de0tZn2xlLf6fyitpZVigHjB21DWRHmMWY/ig2MCx56oRV9go2uHnl+0vdt&#13;&#10;n9js6g42jxnXuVRWYj5bVNrZd8fbnwdsIj7aIH/l+7t6guBRd3V/9+X/1wMGFR8pV1x+b34JEC2t&#13;&#10;BQ9PDbjV3G6Osep+O7hpWsk7MqxYqceV6hMFHdhFdrOgmJK251RKQm04hZnCpTv9v84PsxvG5pe/&#13;&#10;dDTmY59rEkD7md5zb8mn/qw7/+TRT/tdJm9yTYQl7V1nl7T/ddQ5MzyA0xVej0SwyQnQLP9jCdih&#13;&#10;j/5jceqP3Y83gw7BH2dvm6YfLIzJyW+1AWORPvVXwzwLF+ZOJr4MVUVWEwfjfAY6ykmlagCCOMmL&#13;&#10;thCzPCH4Uz6xKKiyxliUe7BlsvNVYQ22XjTBzKQpY6HzQA2MVILMW4DXjjWQ4zOJOGha14c7ufGc&#13;&#10;Ab4JbBCUW43LNtbgorTdVcecgS7gxRH7k7IYSt04ySsL6lj+Fg/04Y7F5o3MOBeByssm+b4ZBS3Z&#13;&#10;g2wVIfPIHfqlEXj4emT3hn/ErJXkomR7YNlLnOUvdZIOlY4H2yf1pv1RSjZqW8ZCgsVoQWi/D+gO&#13;&#10;7cH2b7GyYlDt0voFcjiNOsE7at+iKzyXMruOehV9ttiU1+MxSd6KXcJ1a12w+S91po6NpLkQC6ww&#13;&#10;Pg5QWja6iyry5Gq33YKIcNuxBWVj5nHV/V6SQG+SEv3WcayP6uw8MmzdH+yLRzE3a/Gz8jKeEDhO&#13;&#10;zBFsbLXh4edc8piy7xjy2DIvlnrW3TNtlHhclz7CmpjF9CflbG4Zs9n4MY5XzOsMJ04evxjXpZzN&#13;&#10;qi+KaeODz9C/+PdadXuCuu4OksBhW7WTNUpvvCi8Cd2OjOiC6VN3HI25PpidA5J6/OoM4i0d+cVe&#13;&#10;+rFEd2ybAtyD7vTaxsRQ5PnJPpjtvegQw105OQZF1VVyez9w91a7XisDzw6YlFx6vfkg3g6kcJKh&#13;&#10;vmS7BEM0Osq2qvC4L6meCiEybG5rY6yG7M2ywCLn0V8uaPCTx/xmbT0CLQvyBm02c4ox+vhjPVHy&#13;&#10;Cv7VmyVvpeqxY/Uf9wfaW77xKPODHmHGp3seXX78Z3c//PDp7ocnvcH5kbc46zu42gDXJqvaXMSO&#13;&#10;Ty6e3d//IFO5O6zvKT8rV3/M0wK/0YTu30Xuva59Jv7yjTJ3dBP/tF/kV9tSw6OZqBHVy7SpblFc&#13;&#10;csz65t5Qd99Ue3yZsJRrbo1NitMQ5p93Qob7Ufnt/q0Tzn9hw0sx1jxfF3kixk8hLLoq0ILV3mrM&#13;&#10;lm1TQ9f2xvzKCX5DfBKsckOjEXgIm8agCZu0g8bFhaMwmZpwGjya153BHEvA8u0gRZVIjp/LM511&#13;&#10;DGZJPplTUQ4q6qsJCrlhRWP5AU4erwCGAcW+j0P39qIFCDDjHqZJN9iFDuYIXXyALTOQzeHRZ4NX&#13;&#10;ic45Ty4j8BP4ojoWAj+34ki7a++ljvTN6dJiX4VFEA5jBnqeeIv4lQJy3JzQRKiKQyQYp/SzqqQV&#13;&#10;N5NLqSY/CKrKwUZAoU0eRcuw0r+MWnAYSuZUs6GILqEHliVo41uDMwagLrhUE5UgbV90HfwoDpNU&#13;&#10;/yqAz0kx8DgzXYylAFedWbj5d3U1CWEjcCamnMNsikt+eUO5zuPSvnGtWGAmKZvo+EFXvFSZ34FA&#13;&#10;gxwenTZeSM25wmsKE5GvBIum7jxD81/Ye/vmSpIrve8SxIJgL7bVarXHNEWtVg6HpfBfq7C//+dw&#13;&#10;OBzSak3RNHfU2wuCIAYDYvz8npNP5qmLwkv3dM+Su8pu3Mo6ed4zKzNPZVaVhkZPDoo+rtn08ANo&#13;&#10;2UUyfgviX8lkbMZubtzzBJgM1qCsoxEGf1GW5gW0muYmz9g/xdql+sGnKw1GC3CUSzmEVVR3sZUv&#13;&#10;oZ584J/6E3iQOCAb3PqKz+pHuB70T/ZBu47hXfWLIK9cSB680y4Rj30lrn6ZjK40YNAbyPNhajXw&#13;&#10;sMxgjlJPhAasQD6ZWeh8gl9Dq+NQiCLsIU2JgxiUkXV5YTmrn5wJI9mVCZLbmxueIOFv68N4U7Fh&#13;&#10;lELYDJhARkWcQJNsZLYU4TPVGJnFqziPehAxN2QqRUtdK1MIui/nRVbqNJQckTClT3pRQKQCr3YG&#13;&#10;YZTnFPo+oLM24hSBdbZ+w38cQaNNkpYV1U4NdMERM4QbtIWnhUIy9ZuZ0FDaUt72IlDaFKXRyRUX&#13;&#10;dCpRqbNc5Uv7GfgGOReqqbc//Ro1ZzGfN4M2grqtVbAkbnlOBYe+VoOmYN46TlYjo8OsFgepxQ8S&#13;&#10;tiZ7JU/B7A0Brf54/tYBLiMD25TvtYLLSqBWdLleCVLhx2Ml9Pq1klv9uq9n+4M6JrAVrrbdut2K&#13;&#10;iNW9SIfHibbpYq2DHHBp01Nt+m104I8+DLloLZSN7zip/s+jmVc7O0Ke1R3tTjzyfCS8JqbfjAuE&#13;&#10;NJSgVNm67pQfyD6Mi97tAUAZZGpJsl+KCwyEIF874Qf+qc/FobEderMh8LUAkUEgY+uGHDbSK3BO&#13;&#10;AS26bIKH27R4yusUorb9hg9P9Xme6l9FONt59eN3+q7wuWA3mij4MR4GSfXhPAPsoJebH8kLL/XB&#13;&#10;c8Cxz7I4E67J1Xb8Zu1T2syN/Kf3IWsr2dm12tjN2eH67L1eZKVV3VevDxev3micHyvAwlM4LFXx&#13;&#10;j8Z/7+7SPEX+O9ebl+9Y/RXurYJdAt3D/Xt9cIgmi876Ex5a4ZeDdgPgJlqVEPVfDKkjJXYh8Abq&#13;&#10;7HTCJ+taBcFodYCJ08yITfk4vqziVW4GnAYPjYbfjTv4b2AbocZaddVZj6IcqCOP+4wYwsN275rS&#13;&#10;YMBOA2wus2Xv5KMMwHHuQ8rGxTVmdBHzx3aMtvt62b/DyTFyH3Mf+jT3fZo5qLj4cQ6PlzS+L0Jq&#13;&#10;+GQ/heaIxYPTz8Xzc/F5oOCXAaTpfBnuz3Pdddcu8BleezR7s8QNmz2ihbDrm6dJFnHPqaP5FDI6&#13;&#10;zfqjq/8hElo+lMT17j9ZUccMWAzBohm97b06YQJZ/w0aJk3hOPuN0fG+zKKHniufIFZlYf4ss4W4&#13;&#10;cpDrrP4vDh1hQWfOcufZUcbqls7Tb40/Q/ZKDwXZtoFAKdiWh63Dz4t+IU4vQ2C2tJ0qn37XaeLd&#13;&#10;VQU1gWNOUX4onZ60sdj6t/QTqcmKthVvsv1y7PkN0tFJ16PbEbTnyoP32DH0W97TiY+RfTR8E9AO&#13;&#10;Nz3trY8WYYKtHeExGgKnVVGFWw1FbayVh6QdO8/kl+7KdZ7JhyWIgSkbfzf2nz+rhh85G9uiU5MY&#13;&#10;e3ylDV1D29AezXbc5JdvML3OOOYaDewxpuHj8h2dQ9fl5PuybEF1AEYQpmDGAS7BLwHuLZ8JUoCk&#13;&#10;9Vx2hPI8ZvXP6gPEzC9iku+cFxb8abcJuujX88ZbCu8PWr2UftXPCG90LhUESwAXOUxGKh9wwjhS&#13;&#10;q5g+c7BnsANhGN7dEcwSZCFgdk7NnwTdwtFzru67ihzWlcYLrKzn1IGgqZKP42TWRxlihLQb60wd&#13;&#10;8qfyCsZUOjvSqlcHubI3wW4Mp3QKtXKF79jVnWAULjTrgiwl3wgIMWwkv7bojqAMpOis8jM5giDp&#13;&#10;Wn+6paC6Qs8Kds8Pr4l1IRAO7YIt53XToV4+JlxgQnL785GVW2hICpS1InxgdVcvtDq543lc8NUm&#13;&#10;eImVXmJ2q7bFi65esbKroPdM3+a9Z8UXY4WPb2hv+NLb1rFfNwHObpkzKPgVL0y/vPxtbaOXTIJw&#13;&#10;v/xLFvGZKrVOVLE+/FaKT0U82kq/hvAJSaVuz/PEGf2YhhMwKnX6wEruPHsys0vfKJ4rDyp4hSv/&#13;&#10;a2u526N8mDZb2+vRe/gWwtF+yIqag5ubM5/zZ7lr1Mn3YN55HbOxA8Z10myTyQV8jPYxePg/XZ7S&#13;&#10;IThEOQIGJcfA/wkcu8XJ54h58Uw39Y/ZDdHNx25IN+CPLE+/3tv6sXrTDGbyHmiBtJoZCA0yWUza&#13;&#10;CanMY/AjtHHVFXSPf8d/jCcdE9c1XTc3jT2OiVn4MVj5e3YDVnx0xbsvF1AAaJ0o1F89GwKsur1R&#13;&#10;Wjj+DSTHKvKZnI2/ow93ZM81eHnywx3HkbjLygSnVgM0GJFPNIVOMFFCpfw6+8RP6hqaWnVRZy8g&#13;&#10;tpYlTxCraGvNQ9yh0gYzfWdhwwHp4VTaV1n77ShgCz1/zgR1l3wB8ZHr3GIDL0v5zQsrYEcpf7Ou&#13;&#10;ATZ/15ROGNNIpgg1QZq7CkSiKYYmEDUZqgEVRpVq8ibJUSUF8zgKmOBNmPSKHoJF510WAG3rODYe&#13;&#10;le1UXUJDDI8U2/Gt/EG28WzZ5acHBAUI/1yQ8n5dpVUPoQrLHIGHdMsoFFv6Bf34XK6xY8ro0msp&#13;&#10;zQJYykNnfQcC+egf+tAav52kfLbDMHziGN6gRI/Jp9HVVdAAPUudjEYKj/BZGdkQPYWXdr6RPU+W&#13;&#10;RyafLqvnB4JZD/7FZlgwYZN5067DFtPotiCVMysHRqNE5BavztDPdGoyf6/VW3+qRiu4Dmb8oimC&#13;&#10;kW8F58VTrARyM1KhB0EHNWs1CIzIiqMz0l9H4yigq0D3xzqn36esdtRYV0iAQa8fuHKSPoASXykC&#13;&#10;Z+2XIMwEBFN6RhZL4MUbd1mR8wqjYPT5XvmkbuEtAdhszS2Lc4TpP11bZUVjy4zLHMD/Sq2iNq2y&#13;&#10;fJxS+ci/P9RKMVrRhZUctB32lcc8nprMBsNMzAk+YOYA2KWbyyD16rGYYvTq9TmCF5uKP4et1g6j&#13;&#10;xdt6IcNngijLn2re+NQTNzDAQzgy/R1j4RStjiOYvdO2deMJh10AfOPYAa+CWX/yCEX05wMr46qX&#13;&#10;BMb31/BVsKx5gKglXyvEWpm99Yuk9BblG57bZRszR/0p4HW4ax9Ve1JWlug2OTp7K7RebHWuEers&#13;&#10;68PV1aV04Llx6cD2NennAFd7t4Rc9qfCZSfjFP/YvOAWYdtBK7+QkzhOK/mksohw2oOpwNt/dbSv&#13;&#10;CnMwW+wCnsfBNKyBo99xSpsI3HVu2uBKKhM+nbouqezRZuqGAfrBvK5L8DzGQ87fUOC0t7MolSPC&#13;&#10;ex4lkjocWPgmH7x5XKSl2CwYmVaeonoQeZ4l44btk6ZEJ6+uYKtTiLEhuDlSFtMWbDSQIWOVL6Hh&#13;&#10;1P0y6ZVJPvosneHREFyw/cnGFKB5CRX8wnMqLFg0ij7QBEa+UU166n3yKqQNTcqy9RsUOpMkN3qQ&#13;&#10;FmiedBB+m+cjU0HH4GRBE6OAvVEOtOcOvcM84mbS2MNJyn2B6LyXUT63YT0oobSlMGqgnu0dQ9rP&#13;&#10;7FRAtJ0wYYRaevlEP9FjKuwCcX0gdwGSKxyd6f+m/Q2b1Lojpjkg1NT1Sgtz5bq2i2rRREfaZKh6&#13;&#10;teL73gZTVlsO4ahuXRMXdu+wrYxOzTTiRpv0E08IYUBXx3+jwanaKtdtDfLIxU73k6oABy2GLT0x&#13;&#10;vvqE0rIGdskePKgZhjLONQYdXuvhLQYl+3XgwI3dNE7IGZU9+xqXlZcipXAHjQ5uK0YJI8bVqiXA&#13;&#10;bMumoyfInQ4d7catJ2RpaHAEN7xHY/fgYCgFVW5jBizXZtjZPxjrJGgKuhqjdOEUXqEuxL3rIYMW&#13;&#10;tNiBfCat3Ikn4HU5etJAxi45cDm1+iUKkFJJxO/aWWitM0hTljY2zQkJc04mZ2IIh/iNYnA9uenb&#13;&#10;RYcvzXv4sNOgdmlSOsBmVsssAaoEsg8jU6fjN1wmmjHhbn4U+0+2MWsiDUE+G7oZ7MLtT66HtFNs&#13;&#10;IAAglTbDH+HtgpJDif0pxMIaNMtQ83n4Ez1XydbyUa7imRuZyFmUlXPxkdxV15PLMZmv01yrvRAK&#13;&#10;w1Gska8V6QU8Ems2qp3Obie/yst2fLmsa9U250qt+cnRgwo2yjIu92srApcUQcaKjvEGvdu1ijoe&#13;&#10;PWf1nrBGTskKf2ka9uWjcTbLVVw+EddpiGwzUIWenEOkoGFIjl/RI/Ux/QqJ+OBTYOPSq2vUd/t0&#13;&#10;8fJ5GgIBBQRsU7650/dI/TZlfSZIwYsf7NDKm1dwdZ3z/dLVpLGnfO82Q0fuIJiAI97Qc6vQ4Bn6&#13;&#10;fClyJp0YV/A9PuGv2pz0EHzqP6yEZm4tZhtygnLo9I8t1qhKoCULDMMfMM1qHB2k+5nZuPEHfHVk&#13;&#10;cMI//tGv7CSPdQ7WuZmHBdID3RIYDaXV38oSB3KyazQ2OBBAsGp94mAchQQaz/E66FcJfJEsplKw&#13;&#10;PALeOcKVsA9onQgvaWbFY7SLrIiDP5qssActOYxVgrTaTUmnznALAY3WWY0zUKWvNJBtUHolVgNL&#13;&#10;PTMNnujZwi7k+3NWxnm2V3XhYFjjEPXEP9Gz2g8e4zJj1I1upvAc8MmZXiClFVmC2Tu1k/Pb3x5u&#13;&#10;FajWs7sX2sb8+vDqgqD3tXHwGyqyE4xA2RbId/5ur1aBL69+c7i++qDj74VG22YnAvi3+uMN0Gxf&#13;&#10;Fg/aaXlCtoseH0g33v+B3n751vSxXbLxy4IoJ5qZ3EDG2YD7uhsoqQMwFtVDQWvsBW+nvIHq+pgC&#13;&#10;Srj08GeEwOOCVbH7B2XxR8YqJgb1fLzwVQYO16l+zIfW+U8qYZYdwbFX3IutXNXWavDF1M8jNv7P&#13;&#10;I38xjKr+L8b+Ixj/cfjjIxT+jKhl+z9HD2SczrE7FX9wN5s7rGcacGuoFjAzE13XXNob7wEbTEbf&#13;&#10;1ll+Wn52mHSoh8Obi/PDKwW4aOT/OjDIWG6BnJ/9z9ToBeKjfENlEMeq3o2Ft9F3aABJFf/GD3Uc&#13;&#10;0DoYI5h90BoFzx6ix+OIO8o9jvygZPKX8gywTMjnBBe/puE057heBqcZNLxUDddfPLfUsR6IQ+ZI&#13;&#10;TG73Uvy4cfFE3IfO4s+YeUpS2oTFzZN5hS0t4ldPlnOtrWLLGH6YdVVMC6krEV6LfJPr9EHt5EHe&#13;&#10;tOMAdUSNY/xZX7SfgZsjp+SRy7/gRg+XgVGZQf39D7mp4Bt5kx1CPi0tfReP8t8jDXRHzKIchWKQ&#13;&#10;OsgFh3/StndYDOd3Tj0//OzKw9cVgHD9RstMgDlPFz8LBXM9Qc/fIlJefYIn87xRuQISto3yd3/4&#13;&#10;RuWaCSvYvVcAxwruuYIAvzNBLwlSZFO8UNV9CaEGwQ/Bgnp12gaBgwI63qrrNwgLrybTRUN/ZCsc&#13;&#10;nSoAkpxbrRoT/c4b1LZ3KE3HwX8FWfjTK7oGAKzgmJVBbMncVVY5wAJb5ppu9j8i8wu0pO85b+uV&#13;&#10;86yfcCsYFytUFT+C1QpY8aPywuGPuvVR46xXxHVOAOEgD1r8oQA0AbrbBnLlH+9oiq8IuPQZIpsj&#13;&#10;OtL4NGqdjF8HdJZNXaMDqXRxe86nEwS7TTlCUVOJsG5k68ae6iSBMVzwq3U0VvE/ZVuxnVbWwsey&#13;&#10;xIvEVvSigxdvmtabom91g8Rtip0AqgO1F8L9wiOIrOe+4cs3gNkocHuqF0nd6s3JbGHmO7us0J7+&#13;&#10;ztuYb2+1wnt+pYD3rf5Um0wosJt2Jhv4hi6fm6oXWJ0drjzP+HC4Ovn7ww2PISvw5rNDt7Rl1d+Z&#13;&#10;Gp/jPtW7r1MZ7cDOFtF+8VI8ZeCTP9g107wIJ6RqrNwp4MzgESN1+lTbon4+t6Uv/vF1iSiY622I&#13;&#10;lysqSSC4lHGTnCP2+83nwtiYM1UXAdd9GuE0f2TEo8zUOXhJE88ODrQhBBQnQTCLJ/UEIWemVTxB&#13;&#10;zghHJim7gzAYlBi6CYzv5JuTXvBovtu7kIZsHbISssoE66pNBUrrwusInfJl+Ukt3vsWTYzmpe6z&#13;&#10;oqLLS7KdnDaG1RAbYFss3G1ZeM3jKF5SRNJPjhHn+fOZzqbn99rFtnzwRrdZUIrO0y5+Ameml27y&#13;&#10;qQ1jDvTnqRoLqVH4D6l6p9Arabd9PiQX3wZMdtQPRdluVdqkoOm2kw0bF21OgrwLTOGGjDGJ79tx&#13;&#10;h7u8oOFttC90Z9xmjPJzGWqkGoZmR4c/3NEJJSv83QJ8RN0Ag2XhGljnsK5TTYo0mCt/oTu0Fxp4&#13;&#10;mCSlXkF2xwof/cWnsXJz3ePUBwmqSrneOhZ57hrjC/cr6NQqeNN5T0aLgyc6wJsiXOO++y9wJmIZ&#13;&#10;K4wKHF2xDYDS4rhORlW4HIrjhEigptVF7kGoIW3bL+UgDw/CXPnSgAImAJqIeGl3MJEfeOEG9T41&#13;&#10;7EqZoUrmSDixNtqWXqU/dUlK23cwIhgTM78V1KX6ceMDr/Q0jWBFHaSj49DHuL3IMsvGgIcaOm0c&#13;&#10;LWti2F/Rt1wADyVIBtmqwbId8PxMk9EKEU/zn2kXbaGg4AIr3QZ3t3ehdK8vAuDDTssejMwfIidx&#13;&#10;MjMV7tge4dEBkinbeqoEQEOoqaqZz5+4u6FtiVzAT7hzzS/s+HZBJmuR5EoHtjBC48oZ6PEHp9Fp&#13;&#10;SWwyG5AbfCvVtbHlE+TSn9/UNZrVNQEH4Q3URQ+s61+SUk5fkxQY5xmnl7VAGzKnSmWjalyIsbfg&#13;&#10;hTvnGCpfvJa96d+q/QwMrn0x5Mx9FvrLRw7ehq9qiy/B7aUE/164igx07TvAFS2fdXvlQIydOOLE&#13;&#10;3/SDAjlRUn8V2OqoFbYzvUwqML/gB0PkXWsFObuHFOwQADooUjTiLabG0bglftU2h+1cUMMODSNl&#13;&#10;D5244OxC5aVDd3p+08GsZTEG1hiAL+l2qBPLVzk2EwyfadvKhZZNz19JZwed64qwPrhXfaeDauSr&#13;&#10;mLYOTxJBnOWo8j3eIFP5qivw8A7I+hUudpNukCX98ZGDa6EoqyR88DZ9b2lNuShAGmP38ANKqXC9&#13;&#10;0Evaqr4WNsXaMi7R3mXFuCy9kHurVVQ0utM57dffxUUX/K10qyN+c3umIZPnn4tlJ5Xhhq88OqgM&#13;&#10;PbiBcsJbkOVntjBzEeBvfMTNiBPe5M2fntV1sCsUv+WZF1Qp4GVlldXZG21bvrn7B9XRvxCfK4nX&#13;&#10;zXut7LqcsJ1v78p+2vYZAazbacHPL08Pl6fv9awu1zUvVbvSUWvVqnO/6xkjMH7Q48Z7Al8l173N&#13;&#10;1Q+pHTB9nLqon/XrHl85DV86LxkzpXgClNkydgkee5io7w6tk8i3aED6o16cwkbHWxoDSQfXNTjU&#13;&#10;3/irm4kKdgvr+/0id6jwcYw+iaiJwCZOOUqJ2D8xBn8fPlnJye2fZeaBTz+jF6p6+P28UvY4fl4J&#13;&#10;OGFPyr5zys79ss8Bfc62lHc9AtuV3xF3ET4OGFkvZutBRIOcjn6pCAOp2gjnk4cGJfhy95rxyR3i&#13;&#10;UIu+jrud3uqyoyp04FTHMRB0bph+2O5Dx8jEiF1gBLhvL/QGRcr0xz+ncSBvG9GjSh78Bh4SzpN/&#13;&#10;gDwAdOGhK2woCrKlXWe2YdAH2mGxmbLYIRc6lU71G9rBah4y2GzKc7KUFfMCpmhJmKyOMtRnZ1B5&#13;&#10;D3i9ck0FV1WM/nvFY5KFJl4SGqP+SEzVKjWtmFHqtNWq2xKYXZ8+xqsRmI1/hYiO9suwebtSF5lD&#13;&#10;tA8Dtq2YhjD4t3JafqS2q6DRdDlM6oRfBANnczI9QeEswVc6CSdsenDTlglh0qiX4AOe+OIz+Qbf&#13;&#10;x1GwVW5iTJpW/gA2AZPsQabCC2qwkP27Ryeby6JuxQN2BoR81cUR3oN2qvJmRyZvuYZMvUdzxHbV&#13;&#10;yLbAQd4A0T9WqiO6BtLhA0mFvXU/QN4lmbTHGQS1tsCLlfLoSKGizfAe/jBuasaX8eIYpTcTOtXQ&#13;&#10;gPsGgK5Z2+4AU9cv17ACgHsCWwJcv0lZS2sSxfhA4PCKbaTcpDzTyizBEyzRw7TVAlCNuuHvTJ/F&#13;&#10;qTzBh+DC4/JwgCO6ej6T1T6e/63VPvKVZJt5sdoGb53wq7xX8ymTtg7WiEekBqvMBC7o5JVD+4gi&#13;&#10;zgvGIzleXYRA/3k3xZmCVx6fuVCUfPGKlcPSF3nwqjbnEB6Qk1WCMzzEExl0aQSl9F3uaeR/68Jy&#13;&#10;rEwgAKvHNgRnO6+IvSV6+Mu6MybTUcpXBHu1VXzIxCGSx42HyhQ8v2xX9g048JwIybEFGxXwyS77&#13;&#10;SzzIs4p8pxV5YGzdhfUdb7h2oIt37WHbgp3TF0wWlLiRyT9Srfgpj2OG/PoWOrrQvnhgkNVg2S39&#13;&#10;gVovTQ58U0T6uMz2i0Ik7ELzC8au+UyQAtPbV9oOrU8c8cZvydbGZgW6mlPwbWXxdjuhqaCx6vPV&#13;&#10;yRvnOcdfd9rifqNnge/EjzZwo5dc5SY1W6/TrqSRV9/Ln2zcrvoVA5g7xcN7Z4bhsJGq/ehkgeqS&#13;&#10;CcKWmaENNVhPHIsBteWk04ifTUFFGVPx+4M0aeR4ttqDoz8eeSLZrQ+IGmBX4QZs2Ub1w2RtsBSw&#13;&#10;A3ZsRzfAOX4xrf4xnfDJRj2j9G7xjpM/Qf6Wy66gT+C6SD6J4ycRLZlfIvdHqNKXMPMBT+wmeOHI&#13;&#10;oJkBqjq/AaeU//4TDGRf7Rw/IkG3bZAeMBj4CHJfaxmXbcoXDLTCAzXoFjlE8X6Il6RH0R4teAnX&#13;&#10;hbMZBMopUtjTloU0ctOOgWfbMoiE9ogq/EO7Kd4FLgzX3BN2zgFVJDOPHpOmBPh36FkTspLhCbCy&#13;&#10;lDPXInkOW9n5O4p8zoSJZBHD5p53IeWP+CPl3S9Mt59KwS2cp3HDZ4zXOd0eZdDiyfXSLSzUQJ6T&#13;&#10;xiTJKTzTHrYSHz2LHnPScoS52D3UBMmh72SBPaToWNt8yaF1xPLVJsAMFLzKB7Lls3e2bBjtZiCl&#13;&#10;ifTyPfpNW+ptbg/5OdigZyqb9HJLQvH5jtj2pB9S+IxIArskggUSvE/YGsxFTSTBUX/+nJi2KBPg&#13;&#10;Euje32u1TPgEjmcEtzq+evVTB0asdPpZWwU0BG0EMbM+7r9T+5MMVgxV4rYRZwqXwM0rxgo4WFVz&#13;&#10;QMizvgpOCYpYSSRBUsFm3RQ1UD+8WIqbpO5yfNTV1mbg2sVqXbwCJ3xs8HOg8gXvZLiRzX45lfzg&#13;&#10;0EXnyOXlRq/ElECeRHhYqcZK55vf504VCVAopmLphTDJ8QuY1H/US5hKX22iVaBZ5fb58Mn0m87x&#13;&#10;hW88SA7PRvvFX1ig/3X9AoO/NbdKMnYcCQqpifIRQErox6AlgMOffJIPPSrI5QY0wS89DUFuBcXS&#13;&#10;WHkhsRKr4M9buMnDR2+3GRKl63rrDTq5n3CQi3RkFybBZ70PAxglMpa6E88ztUtWau/VBvwpOreJ&#13;&#10;sb1ZdWPvyyhWe9nSfH36Qavtl6rH3/tbvhf3b3UH/Z13FZR+1RjQ5UTbnV9RKX6wWUwk9oO2g2Mb&#13;&#10;q8p8C/j6+lKytaKthmOr5XcCZIG0Ci7/iIhn0+/18WDrgvpK8UGdffxvfLOllNCPTPAJrzleUE8Y&#13;&#10;QMpxm903YAyQ4Wl/Dnq/ADR3BKLm8dEC/VPuSdsEFD0omc4zsM7Cy+RP/izMlVsE03CB0HfqIGTw&#13;&#10;U+78UCR8qhxebspknFLOSfILg85O0BgVhAkoHseMgt5KjyhgtIdVFFNMY5DLcUPVTjKn2aOFDR3A&#13;&#10;02kwS2UauWDTz+bTuQyeG9aDxmgUcL5BcAkX3CrdlneXg5wtJyZ84icd9wZF4kujDXT/ZM/2XcwX&#13;&#10;c7SV085hZi7qXdbHwFTsjshNvXQX9oLJryHs8FpVJDxQwdnDm/zILJ62Sae9I13l+4xyvXaW1UEV&#13;&#10;b4YIJgQMfGw/UkOojtwzhGpBbFetU005hBLf0hbgT9tJ57mua7GizP/ID1xgmK8/tihfaDvba90p&#13;&#10;fkuAyx3jaTH2lO382jrpB53z8n8dx7lwKhVNzvrR+DBQig0pn34KuZCNL4SAVmZ717JW1YZ9g+Gk&#13;&#10;QdbgJC/6DJShBtndFH328Da6t3YYOdZY/nZK295I6T7omg6kJtSTMsDmBy5SapJQ5pQc7mTP5Emo&#13;&#10;4NGBAvSIQ2emaPwc3lDjhGfFhk2aqk2WyWA7N2ZohzixVpwa66G7g8hmR+gb5gSVWlFggsW+YHGh&#13;&#10;TzNbdpF+ZOMm2J00g1/YFbHwmfBKi1nMRE7tifPwhkYTQiPbVxOZkqO208paVl4SZl0vxQe6hmBO&#13;&#10;W9gst29NHlJjH1MbrZxXeCWybBnkqWrqI+I3JAEGUXRpNsFDeJdt36nQ18GQ2a+J6dvOYLYpuFXq&#13;&#10;NPiKtPoxYpFxRREwKO/WmCYpucHtfJZs2gU8aa9m7Z/gNtDAC84qmTbLR/CYvIVqtw3+qzdatMnR&#13;&#10;/yYVbDhsAFkhm94Vv7KJIEn6a4LPi588OjCJ17OKmvlLEQWevAhISl1oi+grVsoc3CrQVQD4Sjcu&#13;&#10;K/hECEEqo4wchx9ZjT3oeVpxpc1zLde8WPLUv98qKLpjhVg0Xr1T8GEVFWjRPqmRWIRtjF0kbKOM&#13;&#10;/3nTb9ocKHluEGxTSG6Cb84JphwcKmS5kKN58WDdABheI9AS4vwmu8qZ1DtQRqZ4OLmyB82oMA61&#13;&#10;DfvkoDhINIy1+mO1Eb+McU0ZnQtZvPnDPvvG7U8gHokGwyhYKx1UfcjmMRO+Q4zeBGbs+kUO3Uix&#13;&#10;Q1dkioojP98Vj5IkPt9U7d/qq03UC4ErjxCduaKQTSBKHSkPfwW3VE62C9cN66p778RCUf1Rb/xT&#13;&#10;Jeg/5yg9AmKt3qLj3R0voxo+980WaKttcrOEdM83b9Hb/hARHmCFX+es8N5oO/P1tXx6pVsKWol9&#13;&#10;f/nhcHHx9eH1h7eHd+/+9eHd258f7vWN3XM9r+uxmHHKExps0C0GvbDqlfS7l9H3t+/Zr+CXchI8&#13;&#10;35zoho4MP9eLwXhOFzWwiXZ+T9sEoHSrCuYGibT3n4H6wdMP04K52RhhwDgsoLJw3PIpKchZfDZC&#13;&#10;TcFP0ebUdCYpOtdNCgfqEl3tJsXFy8oZRH+WPk3tZRSUd4zgpW/luFBysS5mlSs1ivVW1WPMH+Cc&#13;&#10;RruTOnTjMOH2sh3SHwTUffixAkP7sXSfgh9ZOT7PY3n3MZoFX7hcKqtmFsbz8h7BgPUOmx3Qpj3s&#13;&#10;lUfCU2XBybGLH31Nij7yGB+tLikdSTF6mVYdq+fDnU5pdSIfqeIReuefosjh/DF/FF111u6oVDMM&#13;&#10;G+hFGR6AljxjHBN5BjfDw5f+gPFKQXBNVJRvwh1owJM/Bjr/6Y64iOjvCHAvxPxCgxh3yD0psUQR&#13;&#10;bFoK56VL5T7tFz2wJ6nszBn6kS8MfmPK7NNapaUMispPLECTtstzwcQeJSV00DSuynKGv1+cXohK&#13;&#10;PZiz8Ldal6SwAYs/0uY6EHDBq7wmJCPvAxjhRNbChk0Dz7O/muyCCUVtX6tytsQ5iTZb8sDzHzMj&#13;&#10;5WoiKtrmR3Oi0Y60KRuTBYqWbxduaKxMwOLNNcLkDKkk/FYiVXYse2D4oJ8yc4sXOyICvsPaQZYS&#13;&#10;jmCvhB6ZWJQSAxcdB1pRcBZI6Tx5ReccoRv5UKB3n5dMfw11jBfkHId8s9PPdHcrT5YjfSFpa6FB&#13;&#10;j/5YJxHTpJx0XTqrH47ecTaK1qEKjTeB62z6czG1O8wraEQJ0bRlgS3fBDnupKUsWHIVQI+zKXMq&#13;&#10;pky8JO5M6l1Emyv4KqUgXIEqz2mvV1CU0jq2tFXGL7xdRjvySq4CBl9nHFm51dtsHbAqiFBjPT+7&#13;&#10;UPDwrw4Xr996lTPPOPp5Vcvjh2hI+ut4Bw9eTmRe30pW+6yPfIuvvYWYq0wC/JIgBczWS4qdagv0&#13;&#10;PavA4/u06IoeZa+OSncqdzUp73IX0o4VuY10wrdv5aP65EnVj3E1HvH8KQEYu5vDx8gKvByQuwcQ&#13;&#10;sWyqhLNLFkfsXG0hV/QIxt0nUUqLUBnFwPTMI8EbNwDQSxkLx3UAfPPZWflHtPUCKCGq3UNO4H2h&#13;&#10;Lb2v9KwwvG/E9/Ly9nDNs8fi5eDR/EUDmXjxSBCi+HG7sEtGO1O1gHP4VjrJbfEDNx+ICW+/ZbVd&#13;&#10;Rz0TW2XoJNniefZj1RtjuRTLyrBvVthO4JQr2OWTP74hclE3ADy24hvpYN+KXnXhvhNt+O/2qUzG&#13;&#10;BXTUc7a2QXae6Tna07NrbTfWHyuwevPy7dXV4eqDPhf04fJw/bPLw5t37w5v3v5C8w0Fu2q/XPc8&#13;&#10;blWWawaibc3np3o7s97kzMvNTrV6jB3XCqavr2nLesMwu/B191cbC6SW5MvfBM3E4n7ZmW5evCi5&#13;&#10;Al6E+UWQZPpIacuyg23ISrPfVj59TvkZABgrpZzmLEpVIpU1ytOxqjoHZHtAh+OSLWxquSX8Izg7&#13;&#10;1vuhSk33ln2I93LIn4pvXm7Rc5jf13Hfkz4O/wg2vvMps2gf6rM+a+KizTWlvvQT0kcY8gncQ4KO&#13;&#10;kZRAMGVPHl/qL5iDiz88KG+5plMCzbooQyfPDVQGvDtXDB0+bEpoTXY0MEK0k/LmxV0EsWBiilyG&#13;&#10;Yc1bfHeYO/4848R2ZQ+KDHSP8N8R+WJcWA53TDbAnhLFYHyc4ouH8OKUtndc/tR51UX5eKvRU9o9&#13;&#10;xfHTyqzHUCN2oEE02+pWMrqG1N9MKWgjZXaAFO9CYPITqmpfk8PKgKA/JhF1t5xJEJMMAj1Wexbq&#13;&#10;x+YSwLnf+Fjihu/nvHI+9NkGvuhLwWpTTJyievzMBD8puuX8saO5DCd0X4R76hL6uqleUmf5zlVQ&#13;&#10;eKPuU5einzpFccHSH3Q5yEoKTSNJkSWHLn3SLHwiM2nAMWO3Ducpixe7P0PT23F0L1HD0AGkh97T&#13;&#10;eaqFnDH7X705pc1hEZAjpY1/eKX+czQX4YXTurb2NcqYSutKvYZ3P/Zgu8OT9+qpTrjdearJvIOu&#13;&#10;Uz3neK8317I1WX9Ef2jxSsHA23f/8vDzr36h1bJ3ijUu1LoJOIbWw5g7JvwEfvrjavcLpBhntOp2&#13;&#10;f893dbX6JhxWGOFMl8Gq6ikrxK//woEQ8rCLNoL/TggGSdzccHCkrF2jOnE5IapkUB4vuhw+/EkW&#13;&#10;wR+6KmCqlWrkyoP0+3rTMyujXlA0fW2/LVHiIFsY7+wf5JhXWh3tBlvQqfQQhmG8ZEtUyhNkniow&#13;&#10;1aZv3Tk2Hx1v8PkNNwNKb39XVm0s7cxjkoh1uxnm5sn1RVB4q5dx1TPSBwW3WnlUgFsv2JKdYIoP&#13;&#10;WmEtiWsce/GbA1Y6VTmfUmv/nWwEj5Myx6u6tLFrFZwowmOLN48S3yswKh1r7nD/reThW3QcMk5+&#13;&#10;ZK3hqD81I8Z+7dw6I9jVM85+lltt6OJCPtOKLercoDN9onyNZryR2amNNSf3P5lB8vndn4vPt4fr&#13;&#10;C1Z0PxxuPrzXs7UEpzq/+9XhUtuO32hV983bD4evtKr75vXP5A/qqHzs/kJ6M//hz81DZaxUg8X2&#13;&#10;ZbaHXx7eq/2/lkaat+BATBUOPsUudO59Tyn9wt/h6xdifzRatb5FJit1UnUCNH1JVqaNyTWRtFAD&#13;&#10;qbrWmavJF/As2ma6benwUWBcw8Phpc68sJtyczk7BLBHocGYungsbYuWJrNTaYTRrUBhrrOQDZlt&#13;&#10;fjNtMM3UKVJFuJONSIrq0gtk5zjpq8rAmKCGngpeWMKL3o2IbcsBhw/FgXEMPDDKF0ZKF4TS2JGB&#13;&#10;zjBQxaTDgJOqW1q8CspvwfZKKN3qBOQ4yQNC6nVZd7KO8R6ex4eUzDYlReBH2srW2RYQ1R+Ai3r9&#13;&#10;djmdyZw8Nr7TD2SGUuW7xe+p3KKfuYk+bRSEjnemXhDg0MlqDAvHjbFgjOOS0/U0uX5cCv849Yi6&#13;&#10;+yb0zR1FPwAdHjY8B0TdM0ejnAEwb7Xk2qAt1h8DfqnBkMe1gv85ggc9bZo+MPPzDGqWJVwGAWRx&#13;&#10;l5MBnru8/PlFUxo5XmuA4+UWNRk2w6iJZuM/K2jSaehSui00+2ucgsP5sevEKRg+9j5glRVtIS5o&#13;&#10;rpO9axRZpbtVHTL2D/IYFjklMArvTkGdon+3q5cn7+12YRjg8TFMBl7VOyeqFwKtwBvdXJVXWchV&#13;&#10;hTPNgRA9B0b390QdGQ/4Iw8+qxh1ui4oJgwkZKOS26SObP0ipU36ZApgYK2T6AFx1zW0poOP/lxf&#13;&#10;IA0+HEZW5ZUDb9WWidz2KcaHtkN5eN1pIkeCcq8+KcPS0qv4b5QUyHpRH0P+8ozKinCUcA6zkhl9&#13;&#10;kVEawEkIoRlHF49KQseAI8/lAcJipIDqtHTv10HV1hRntMd8EJ57x0zk67osOR0vPFEN+WDYD0PX&#13;&#10;rhP9THmhG1J0HQ/+mfyHvzs1CpSof/TBbebYG7lK7EfjuXcqGra7JA38tHbAlm/lxHmaGS8ip9Is&#13;&#10;Gud1AG+UbHRJ6dBTp/TDTsJbc8PFddrrCgYuyToQsPnmkYLQkxO9ufbudwLzBtsR9KivJjA5e/0/&#13;&#10;KFh4d3itQOHs/LUuBL2DVsFJ8ZFs9BMvXkYF7J7tzhhMwEtQJBR/EgaLhOeXB3kc0Phw9ucKbt9o&#13;&#10;G7ReCjQeYYHHrHCCXA9eBHsKom1r+RBLeH5TDH3NlVEEHdKfqJU/DVa0e3xEgOntpVx73kqrQAq4&#13;&#10;ynOj03VCvapv8gq3hNTYN/SwJPyGD8XH1zEBJNqQOCJPOOL9Sn+mV9/GVmDIeNkRsSu+YdWQ55Jh&#13;&#10;e6Ogl3InjuLJ2EG/57GWAq02gnd1hZ1amRTtraJPu0g+p/8IjwpuxcM3luEjf6luz4QHPm6mf89j&#13;&#10;I7RsFr6dhIMlr7CLjHRl/LjFL/pH9dZYKF6gILcoD/feGi32bl+qqz9I12+05f0fLg9nf0adEyQq&#13;&#10;2GU+wLPP+o7t+Su/19g2oViNO/hVcnRDhVvmNC9k8k9kWsXm2e2fesv8tdrB9aXeAn6tTwIpQOWb&#13;&#10;uDe6GXB1qaD38u8Pb99+rZeIvRMdganqZASnvjGjupGqrgPk+mqS3/1tX92UwXz8f66tzf70k9sX&#13;&#10;wbtK9NZl+592+lSKc4Rz3C89IBsViNzjlOoAzo0BkmH8ODVBA5KDS9I4DBw0IQU2eBbNw/JwLx8J&#13;&#10;C7kbnkW5/Q1CqLelP+hZt/WLC/7BhCHoaefmun7MZqi/tLruOB5T4J8R/Oma+tNxROx4tt3MzunT&#13;&#10;bKvh/uW06EWXkz/6NAYv+DBBYvByWWOJDdWRch3oDAKSjeNHtELwnwZkBiIe2WAMYOXW25QZyDzY&#13;&#10;mvLRn2UPMtbA+SjBcUGpcwz96PM1afkkLSTPnrJcu+kRDRbWMcLwccB2hzhlvAj8mePGjqdoXWcP&#13;&#10;NWWiUqk79ki3x3To7BpJdLI6+rFpbkwNSTwpZ0LgiRgywm+g0SZnGidbEGdC7sB+Ak1EBidMOSev&#13;&#10;P0+sdCy9g0j5lD4zC1S0s2Cgr/JVEhUWBORg7pZuUOdJSAzYnBTK5DkpjjLQbOVtScJzi3PE5NnT&#13;&#10;cNl14AMNil0mhpbshhMxpcvieWxB8AZ8tDegq6/hJGfi5/9M5h8mRJdElcU5O/osJHhMitGGim9s&#13;&#10;qrPA1lk02tOjsVwTUyFGUqcJDM7pUQkL/XIpBaIETqwMKkKQfno290yru4oiLl7/K235/MvD+euf&#13;&#10;K8DghUMEIgghmOVvJA8gkqJAAA14wY+DbQXOTJp1BekaUjCnt9fqk6cqE+z8zyRHcIIcBbmn+vPd&#13;&#10;0dnfDN4EDwSBDEz4e/gc+9x3sp+UQNBwySdg98dkdcQbfBKFuuXOrKK8eicAK4Kikz2swLqm2QqL&#13;&#10;bUoVoCtQ59M0tx8E+J2KWJ0WH3h5C+2wV3IdiNp2k6t8BME6wlFDolYDiy+fqmEbLMG2fgUUrs5t&#13;&#10;oungIc1NK0LZXVunB2/5ky3NrNyyIo7ZND/+iq6Oxlahg3Dh0Hehxwk3EoRMnwrNqXhxQ9ZB5YCb&#13;&#10;VoGqFrkPhx+XDmc/UXAqHgTINwpa7TOt2JLOvpNxyhPcJp1xrnaRm3ZIoS0QmN1pC7RyCkCHfqqX&#13;&#10;CwW5r9+8dcDrenNEK18R3Lp+pbfq2jeMbQs+Kp2sRalSeqnd+TNEWtW9lJ9utJX5/fv33mr/5vWf&#13;&#10;q91diK+luG3d6kZD6gxfY4X/7KM7rw7Xzdqf6IaBdMevrllpR73rP87kRrQOsP5ySfwR0ZNlDoBU&#13;&#10;+36pMS9PHLEbAnwzL9f9EcrRaTU2gKrKo7KPPG3KfSRloeM8qfCsFl1Oz+8JneUzUzWEEEBHwnZA&#13;&#10;e1xfCAu3JvuFlB3NnaMAcMndvl7+UfkdVWhIXDDVoI4c8lHM/5GRd2z7R9boj1t8/NV7qE/QeK6K&#13;&#10;qOkkeHiWjWTWYF1HOmd/3F3PnnDM7hEu0LRId+sMLhopuQNdCSPKEAcCGqw4au7iAZUg95Xw+QwD&#13;&#10;d21rIhLDH9ES3fQPu56zJ1psOD3DfoP7xAmyF/+Vq1HsCcJRxORipid0Aiu4vSl40jEZjExHOC57&#13;&#10;5Lz7cMmRQse87PeHTDxJEtgmxA4GipHSP+Z8cxT+wlwl2d7lNigwPJjIHKcaT0c9HOvbkSWk2lYH&#13;&#10;4le1ZU88UGRHk2GPi0a5/aV8+nq3AybHwPTnyd0Q49X1rUjLBFR+L5m0ZyfRpw6YHzydnkN4unzP&#13;&#10;H0/Lo/Qhz229VHn35FPV8pi8+MDlus6PU29T5Ueaa/VVD3CHAl2nYxyfDzE+qE2QWNldKQjV/7jd&#13;&#10;pFBFvgEIjQKC1Cc6VVqtIv1xSDmCF1F9a2BsO8bNebjvtt0g6Zh2iI5qYk7dH8nT5pI/Z1VUfmBj&#13;&#10;6Ymet9RSm/SsVVzixovXF4evvvqfD+cXf6XJ6fj0ioNbcdhcq/hyaKrrxHn8YlwCS327lGU3+/zD&#13;&#10;4VTfXyXAPtUzmgS5utAUcKqcFVmS8ap+fO5ACcWFB38MNP8h0wd+0IvD8IFw2DZ9uP+meMJCMs7O&#13;&#10;/0JIvH2XFWBkog+0I4AvTvoVwdkHBbmamd+915HghrERG5GhP9noIzqNC9rtNKuzvnFg7sZze0En&#13;&#10;BbX+Tqz8wBh5x48CVqzmbc9uF4yxjCH0tRQg4zhRpIZVbWsEbQMHdPoArl/4wQr/8XkkxhaCVbzG&#13;&#10;tXYrnFMdrTu+pYVTD/AQDd9CBkodEOCd6ju36DPbnXwEvgNn8JyQIxkiFJtK4gUfn/9I5d8qzNd7&#13;&#10;ydDv6rdXh0utvvrZXVZ4dVOcVfqzU57jVXsh3nXAC0N0t0bSX9yYs+jP9au3It9IF+yRc/RMsW6s&#13;&#10;fMuW5uvD19rSzFzk4pW2Hw+/1IsEpQs3DFTHrPTyaBU+uJFdV3rOl2fTr3U8VRup3Qp6cZlswQ74&#13;&#10;4CP7QjdXPJZRn18ouQ0N26mPpMwX3Jo/g3i8W7IioY5um8r6JZW0TVLk5QjM7YiMSqMm+FVtYuCy&#13;&#10;+gmsd8idd/jObWfi6btoIl+TVYsywygOnRWOAEmvy9do/nkwEBsQiQtvKg7PBl4nG6gwJNSggq8h&#13;&#10;guu5YJ2iLsfOeCsoJmDPpAtwQY4YtFOIhP+HSawbUzHKF1Th0tckFepWs82Z6Gwm9OqFUCcNxGdD&#13;&#10;P28vMdOhRASMYyyK7KbiA8wAgst58Feb69BQcJRCQ6cJbQ2g8wxTw0KDvUepurQCBm1ptMT1dwu4&#13;&#10;Uw8fEy3KgI+P1VEdQ/fPoybHaEz9kLekZIK4z8bEoZ++aU6e5E39GowGw8h5hH+u8d3ixjOTUEBT&#13;&#10;/MxITXWEHnxQctDVc7hlP1M2chSnunkJRBI3xQunBjzgGs6GMAbR+mMrFnd6CYL5DADnr/XHKu4b&#13;&#10;BqsSI+p47cgBMhg9a6BUfaiYgdPYIRH1MKEyw0nd17YDJcUrbuj9Qvdrri3Qk4oXUqakFNUxajed&#13;&#10;UuCikOUIJyYMSiZ5QAeCi33I4F2Q9ZugyxDbVkR1p1xMdSrvFYFPh6AhexYMlvFDDdXl70zA4zdQ&#13;&#10;1wg1CHXY6DgG2sCYSM2Jfqkl+6Wc4FSIB2M5GZ8UDVqjPCtKJYOr0daNftPFGRVBdaGOwq/2pzY5&#13;&#10;GsFsC2JlWfASMH3vskK5wGVDyqefxbsmiRZi3dBLc6GZOJ9p8Ipf4e0/I6yWFpqJp/LIxh8Zn3tf&#13;&#10;getItnXK3ChS5SqLRsjJ9Ww/6QeVHqQgPSgo/tGnipvMB/gASsCovYHRhA7yDU/Jx67UaRE1mmoJ&#13;&#10;5SOBax60dAuv+BV6tysxpAy+HO27UUdMfkn0Y7EofNAd6a4Trp0gDD/5pUGmFv3gwylySF4JQiZ8&#13;&#10;kAdMeVfhgBvP8G4nUNIUKLoqD4RS60Wmpcz3VAiCS6AFl5UvvkNKKlqU0J+CA160c8qztwrK9ECj&#13;&#10;rhdWQa91Q/K1PvGmZ2Qvfq64QgEhq4/oMq51eM2UhoxYFPXsV/J8VDDEtmbnte2T4O7kUmxGEOPg&#13;&#10;aVgnuW6w6BJnIsT5smm9hGjQUI5Q43BUH8K57GJF9+727/28JnPj87O3soIAV8Esz8/YJtkVm6Ch&#13;&#10;lrwNm3LZoOCblxOdadvr7R24qkcFMPVNYAW4qKE/ApwaE4d8aHXzwM/fottoBwRAd9pqjL9ZRWcT&#13;&#10;rt9SLB0kQXy0oqh/7oc1blqOzt2PDZ9wMB8dWf0V85oyjfJsN0Y3tobTXlltpC+L1XzpgFYuFLmU&#13;&#10;bbjwqi28nqtSIH38UikVEmxyU4JVcOTRjniG2C8mE67vJUgOetabqnVdCXjLM8fSobVlygAAQABJ&#13;&#10;REFU0bqIRqSuKl+X0gad3J9qK+Xpn0kfIV9f1cukTs+1tVk3Qc54XptnwHU8523J59reTr1ojoI8&#13;&#10;y5QlzAG5XLkWzlTmq5hVeoBK1NHtt3o51e8VTP+3D7KhRj5KT3+EZ3Rjh9Xkt18d3irAdnMW/1/r&#13;&#10;2vmgNzfD/OrqNwqkhXf2L3SKbnqZlegY8851w6Re2IaRZrd+jLROcYXTBq+fFIKvVysibOni5KIq&#13;&#10;7/PrKgRv/AEoNHJTJVX9Ng1l0v9B/gClUcSfvqQDPyYIfB2D0Y1cpfvQVf6xuUgz3YuZC9FX9MdK&#13;&#10;28N/sdA94i8De0Klx4vKkxt/du0aYbKZ/D1K0+mP8p9C01lEB2C7vDpCJ9zJT9SZ2UH6LKDPL2By&#13;&#10;bLPIjT8mwtMGhAb0kAT2GGXwXL45eYzi88AtCuWGTCZnDHmEF16UFZwBk0FHo68HAEvmdPbIQIqB&#13;&#10;V3OV9USKX3XydJ4OcBmcGVQ1bjBIvmKAdM8KLUp8z1QqbJk02JQgvaN6OnCIZnnjELwCNWYNZ2Z3&#13;&#10;ixfXslXYDa/u/sNhAVduct7otlfe7QjVlKxMTWOqJDc4GYxnCrKYZ2JcePIVsCDOjDTeUyR4e0f8&#13;&#10;3kQyA2M6xSRjsoI/8mgXKj9lS6GuR98NF9yTIAm2vTr2SV5p2RS0DsfnpVhWDNGAf6S6KVDlNJCq&#13;&#10;L5WlEeQI7kQbE0KdzyCY8jhn0FDGJPU4RTbwlG41rjNrOcbZu3Hc4CXoF5/YBs/kc5MC2Lyx2mwH&#13;&#10;/n2S+4cnGMQdT6AcFaluZRPu2/YzR2jjFF/Ef4CKpjw06wKcocjiudoW2PFT5xXO1ebgrtQMCs8c&#13;&#10;C6H/brlBm/E+vME+YfWSJPQEyUvP6kML4enfrkdvX6Gy6vrxG2Cn1zz1t9wzJv8OCgm6fqf2wsum&#13;&#10;9IIogj1VCM9NqrGLXf7Kz+G/jvZonSK0BK9iX3f4Rnjii63wJrijD/KV5UhoBIjWK+TwExnBFZ3K&#13;&#10;5A/uSOLh5OsFOfrTc5R3t7/TNtUPCnLfKzBSsKMg14lxnxdk1Yn4QkPiiK2K+Jw4J+BW8M0qLqeS&#13;&#10;hd/x4qmWQWyaxN/f6Aatgj78WewYQ3Uqu3gu1PU8/OIAVa7ntjIgQi36YFZYXyn45jEf4C5DHfsD&#13;&#10;4ZVYHXW7EoKrR2DuYSyMwiuvABV/6eHbLOKNPOrA+K4PBYtCPnP/q/4LXBUSBLLieX7xum4gulNH&#13;&#10;oUqvCOqURQ7+SHt04MlLm8SEZ1r9nLH0IxEg8Y4QtltDyyqsv2NsLpQbjZKBJ//pmdrLg4JMGXvO&#13;&#10;zXJeWMWjT3o23N8wJpBFZ1bPCaq5iYDP4Cl+zsIWG6kUFfGG5e+Ej1fQh0TfdvLdG9Xf2/Lv4ce2&#13;&#10;6ULb6Hlm+QNvb1a7ubr62nX0ikCX53WJesU87RrL8m4J5M+Eo5IC34MFR0f7NLgNvrK9MMz2YIvC&#13;&#10;Y+k6lebgh1a5p8ntU8hXS2jM/nv2n7cHaDt1aeMHOvfH07bZPY7330u+nwdyPT9VF99Pwh8RdYwd&#13;&#10;KlV7pCOtPxqkB3AGgmfSpvUyOAif307JGRMZv2TiGX5fqrhrtK69LyWthorIzNwLaWNKYV8/JT1V&#13;&#10;lOMxbiYSxXOUgozjcxxgJmSk7PDxSWMc/QaW8Wb9dTwTftxPfGAqJm1kGs9wM54ndZLM6Kr5hm/A&#13;&#10;6NRUapxFq2Ojf0ETHSKmReUjQetGzoCLEUGuJ2lRqh25ecPkZRPcZWYJ3lDK36Ec5+A7u2ewS575&#13;&#10;GfSswCStHJCclRx+hzVB9zF6bIDf8+R4gmR2G3X2NHlcaJFuGDyO/EjJcFeq4giLutOkU42d+ymu&#13;&#10;J/wakUfYnG50anWwg/o8aLhjw0YT8pUKoZfHx1wbsW3hr1xWooD0fmFhcO1U8BFzkQbULrBQSvTW&#13;&#10;Y4JbgjkFahUUq03Rzof+lSnqxX8nV4yFHokNR+QV4N3pZUY8C8t1N648+cQ3O3wu/0y5dAnlB/sC&#13;&#10;tt1ZZj9kEbw62uOoPwdUPFer1WmtvnLDVQOSysTcQS50slkyK1EvCFbQxBZu4OilgMjf8tWRQGre&#13;&#10;IDGZezDBKRO9ZFYgp1VMBU83PIMsWbypt+hkr9oi9eXVX31nlXpELr+8gZhd3viiPt+Eua4xlSbl&#13;&#10;RloFrEDTlxtjmBOrXA4O/8SLlVO25SKWgNef+MEn8hE0POdKG6TPe/fVu8O7n/+lFrT/wjfBCU6v&#13;&#10;r39fNjl4l92qIXzEkWDQVS96PMNK9MWFBImxbZbce23psk3CwU4dXO48yiq5+gVn67ZCYslmRVgv&#13;&#10;2/qd3v598uHwXiuvvKzq9etXqtLXYi8KMSJeBS/B9e0f0AsB4qmDbq04z43Ob2krbFEGQ3pQ+1eX&#13;&#10;4k+ATtyqz1O5VGUE+7e0JwW6d3qxlVrB4Ux2nXtHANrqT8EuK8/3qkC/zMqSvt8Pfkr6bP35YBnO&#13;&#10;9rV/IullR11OYbEINpAN083JIhi5vf5iIolp+NbltiXacB6IW7zCqN9qDp0mDcR1yIUgHjSGJDcZ&#13;&#10;wShKspgpq6DjdKCAvIWE9rHjHnZEbspaowiv4Pl8cxIMHQec5+yP08ZfXdig6aBjWs7rTtJADo2I&#13;&#10;Qpdj0RbCcLWRBske6y2s2d5XK56i38julWjOm9KNrJTsda7LMtrKU9IXy/IR5+G8ypxrbJqZwq7O&#13;&#10;9Dkx1X0PnkNElxT2s70Lteo9WMHoPFI2YDpMfzCQxZZO+pBkER/nXojbO8LJotEyuHKaNsFgnIm9&#13;&#10;+m8PaPidgc0268hksCb2Ul55j4ieQAiDi54BXe2FJgMN/MDHaooZI16pw7/QIMfkkr/6aYoJBLUv&#13;&#10;EPQwM3i01E9CugNLUSiDMn1j3QIN1v4RNUg2m6PPDKncKNc991myyYzy3m/jWVJ4b/B1MvWU0LSb&#13;&#10;wcao0WETbKEgKYg6Bq/AdRbZHReSkNEGKlGfBbUWE14Zl1Cu09Kj4GnzsZfJihOTAjJDT7yFLtw9&#13;&#10;p5brsw3CxWbak8sLHQ6QTd2ZoA62RuyORDHOrSB5Y9QPdCakvOybPFXildeJXxneRJoUf4QWeK4j&#13;&#10;5wfirBfEbBSAADlTiAA9PxikLjmNnc3GTKxrBgk9SBMRKqcp23oEiunBXbC9nLH0Y3cONTeqPcPG&#13;&#10;Kgun02z63iE0HkDfucsh7UY4XQzthTR71Jh/hDfd6oazONCW0YvtjNbF+tVVlq13FhCpi9R0lBXL&#13;&#10;6BHt02cWdX5zLbvthFdIzGvNoEqLaocTZVxQ3mEBvQpmvdapRbmOhtFpXxbnShDNEIOM1aKxhWBE&#13;&#10;q116Jpe3ICsUU+erI3+a4DMWv9YKm6bxZTiMaD/Wa2ppHdYPkvXndibeXM8e1EOHMjzjqCCBwPJE&#13;&#10;L/5RfXsVzKQ1U6B3gA1jEWBS1Vn1GvD0+SwVwkRUxnoOHtaBQlnPs7cMXDoFwvXA54ycn40VHUnY&#13;&#10;iDz9sx7A9TFZ+czWy7+uY/kL3uB57ARXMu/1SR9eesQzoBwJugii0gVQr+CxwgkL72IRT/odPjXE&#13;&#10;rgz4XekNzDcKwkwvSdQiPNiCzHsufIIBSuBz+XAUomgoIC9eyLbX0FX64SPk6O+UtwXjFhtmVvVD&#13;&#10;mQp4PvXi4qd6JPsr4eit2lrltu1uJ6ySX+kTRgoMtROAwNJvepZdJwqA+c4sujqYH6y94wv9gGOR&#13;&#10;Vq99DWIOy8nUmRM+UNDIs1KYIXze0MzpjW4afCebrn6vFd7fyo4fsx2+dgZ494oi3Tvh/t46ip/4&#13;&#10;YsuPZJNY+ZoWG63DC45fBFdNuE5+qyD317/+zeH8L2Wr4FWvwhE9q8Z8qohVWm5eUE/syjjHgcIV&#13;&#10;Ax20pVswVsWp+ykMubarftBjkwSYYw32cg2rLidMyOlXNnSdqa2jVEDgFgKzopi8Bo1RJKP4Sv+k&#13;&#10;lNMm0UPJ7WqWF6xRpORP4zjse6jscNSDgj34HmxD+CzCBvuxk8/D5THuXxb+nO6zXBVCn/S50/Ms&#13;&#10;C+N5vM+l2dOSHi+tIe/RdjvU6/R7uL08FunyT3Z2MAz9e/QL8cnSifZDZpYVJZVzD3zaIuopgwC+&#13;&#10;k6mG5smw7sZ69YO+G+Tx8EVvh17hUhF9IBbTGcZyauRcg84rdf5MvryVkoGg+VMnXyxFj88hYPlu&#13;&#10;5SbfzyloMGUgiie9dXcK+3KZDGSWMMy0HsO+OyYfSh4MmUQp1dg3EAZMrQesKk+O08GTgRIetD3a&#13;&#10;CPaFZ00mCjdbbyejZCJb53PAHmWZ5Nfp0IsTJoPWS17Ft82/FC9ZVQaMCVFS5KROAs9x+q4cUuAh&#13;&#10;ftIM+0OTYyfxJGkUpEfbBGC2A4TYlmO4TeKJcVTystOhK66uyc+xr59g02meQHtJ0XIZuTpbsK1O&#13;&#10;0XPypY5ThzZkllSGcrkPD6ZtUzC3DhfWo7/9unykFh6lpaBW7golbWCXjwwmKLH5sUdk4zIoA0an&#13;&#10;HJ7wiZ+Ahe9sPkzmdd35G60nWpG6/61Ws3iDsJ6D1PFWx1NN1P0SnkkNxwQf69ooC45+2eqsyK1e&#13;&#10;+DQC0mGHpv16TFYvcnLwWcFHxpbigra0fvcOyseSyDg+DzxHlcNbfw6K0J/nOLXCxpubHVBT95Qr&#13;&#10;cHdAhD8iZ7BHOuNfJUrr2xv1fOyComduIKMr7aeCVwW43toqX+AOgi694Zdu1DUiF7peRz+oCKra&#13;&#10;oyqWoC99DnUGT7dL6a2Qy2W0merWpGl01hFdTgiuWKqlgDcdE726kVFv8g15gTU8a4xmFZcAEIsF&#13;&#10;bMn8HYBeHa5u/v7w5k7+ky+lhOSI2G/Z1mr8uQJuBZ33d5dqQ7QrvtnLn4LcG31vWfoT/PpZY+lk&#13;&#10;e7zcCh/URO6ww/KGEugtPMr1nrKyhyK9NMd9vewQ68PvFVDjS9gQGLL9GRnUQ32LGZV5dpY5zZ3I&#13;&#10;pbtY/1gO+A65DmTxjDxg+sPh//2794e3by7190a84C8C8eXTh2yXvubZdenGTYwTrSqfvv7x4fRC&#13;&#10;z/AqAieMPuelU7yIy/OrrV+HdevQijf92ICnLUCwKV8c9nPhm+M+ltuT/b9TjrzVLmTTUaJa/qRS&#13;&#10;98VDc/6kTPmnoSwVQkX0ivmnYdmfnhXUgTtjHX1x/OlfIe6+ZJebmI50aDwDeKrBxXea6dpHPm2w&#13;&#10;W508Rzo7d8bDRwyQrOIyiDKmDqeR+aeVaBfYl+NnsK4PavH7Z2D7NAvX0bCjYQZcdTgKsFVpHOrk&#13;&#10;pb8iymXkyQ53vuEFM9ofRwuNZJ0OAhdtFBk4glVOv56ZpUpoe6IyTTDA1b+BZ7VHOX6P78F5Km1K&#13;&#10;TR+9iyr0HzMp2fCMRV1PHEBqiEyp/tiSq2vo2FT97GrWStVguyMooLitK0BZ6qjqvLD8aRKVVb3t&#13;&#10;UTYuo102yIuzaTIvJhAiAVmSYqKV1Edjz/SH23EVIyd+mBnpbV4KRm5PFIRoZfWe1VUFJlfXgilg&#13;&#10;OX/Fy4Bqgjvpl8QncuhIUMDqpV5mpVNvudd17i2n2tJ6ff07dsVikIpZ6VNYoOs0cgg0KGmam0+d&#13;&#10;TyxhYPfyiZGoE/ElZKGMTwSdHnjGUsGcArT7U302SKXo6HLJRbMhQEePZCCwi9Wp6kqruCQiw5Gg&#13;&#10;ryB5qwMr4QR5vDzJN0P0rO6N/HqtP8ZWv0iJLa6S7ZdlSmf6KfSyTthEXeN//KZgrW5IG0E4ZUHp&#13;&#10;tbyEFcUDBXU2vlN7wlFy4UcwnYBaw3N1l8inTDo4kbdf6V1UN1rpv7l6f9B7hbU991pBMW+lJrjl&#13;&#10;EzzcxCbgxW/aMizaM9XxhdqQP99zr3YlGxzkqr3d3X6ruFWr2yq/kZ8IHAki/adz8EoL9OV/1RN8&#13;&#10;DRf4TDfgeakU6U5BMTdH8ZFe0iz+8FDb9VFyBXe/Lvwz1QOPTfHcs8cEWMiJ+Aze+OhOeNbt/dXh&#13;&#10;//7P/+nwv/67v9K1oFVi1ceptpGfaSX3lV5MdaMAl5sW1PO9nhXmRudrVsRhiZ8USN+rkd/KPm46&#13;&#10;WHeVPZfWeJFalmjZ8CVT2hFK7uoZII46SlULDRhnBoTz593ryWBm5KxwLwrOOiSmLwqVj4YKLArg&#13;&#10;Ls49sE8mnVPx53e5tsG6gKFBB00nLRIYzRRJDaQyzlJSuQ2fVTT5dBK1ayeaDzr7TlSARlxkMzcV&#13;&#10;qA5lwntGfL+beLWdoRcf5/fU7DhptK5rGrsIpp0jUzYsqg3PcbKBLdQHuW5ZaJo5G/yUB/gQ7yEk&#13;&#10;uDkaozHK5Ywe+e5wK179aDrUMOpIgeUYNR7DGfBeDAnnIS1W62wNop2q8l01xgYnjqk4ocXOFIMT&#13;&#10;TkEzXTRIYQFf/Bs5k/mgRG5YVr5rUvnef4QPNP6MnTI/0sDku5c0ShnKWx6rgeI3dfbqYHg2C3/w&#13;&#10;NkkE5u21qMFYQbIcFSOVOTl3wLnbyV3P+bZliMEHKZpP51YBp1NP4/lHwCEI8gGCy1OpkYimiF5I&#13;&#10;araReCwv8Aey3WiahJaduJM4hRMwUcikzyAf3Z3nxyn0OhnZomn8RhafgtIopo/3+vot4uIXP0Bz&#13;&#10;PwIvy4wcyahzapA2UwXAcI0ng8oHhzotDCYCdTWipaGDJ6bSj9RMbNgwFGkomlDUSIetrMDis25v&#13;&#10;TcDgVsnlY1UMPqE3fId/mFVdDM4cuhJHp7GuJNbvRqc4tCO0fMkSoBNNmiW4X+O2WkUTrfHbZBvP&#13;&#10;ZEd1GW1LXxiut8Fk5lVEKbSlb+mVVXDwounKQTAYbQ4FnHbrtNvmdgD+RtHGYPBcNU/wIiBwl5Ud&#13;&#10;2MZKGvpMVi6q8jlAmXXBHDM1UTO7dVRRDKZDnS56Y3fnGTa2HZFDbRhyOldog0hBca7rTEhl95CK&#13;&#10;DkyuhY8XkrgGgbGdlICWlyld6fuv92w11YoU204v2T6rbZ5vtRrLM4U8B+kgle3KVpprLdYpaxeh&#13;&#10;MOWKMniml+3PBDT64znV7NZg5fSa1WIFOXyn9VZvdPZzoRorFEJoY7ReQsV1KR3pP6hzs9ePP1dD&#13;&#10;MAXAsnh+GAx00d+pIxxl0QGbBfPA9RNd3z9VF8IjMxCjP+W0DvnB9ZWZSj2oZr8JP+2PkJs/go3N&#13;&#10;bhFx0KuLxAs9xRO9teR45QBXvtTLkvA17Y2bB9dX+vaw+qozyVS4DbrUFI1UYixFYlYosYzA1jcu&#13;&#10;hH+m8Re9oCEgjgXwtkmYq36ZaiKown60wzzHBFKTmwkEX7iRT/SwYnymwIzADwpWICtoh7vw4U2n&#13;&#10;ih6syh7eqz0oUD/9e/3Jp/Bgyznbc7UVnDdQC9t6al+v5LCTiy3p8rUEwNVvW+amiuqJft8vibr9&#13;&#10;xgExQa+DU21xriQLJO9SNwvuVb/48lrtswLjCl5hzDd+b/iOr57z9cux5dDyAAF6yfGNB3RTYHqu&#13;&#10;TxHhS5zunQ7V5Oq6kE74HFlXv/zl4b/puvi3/+Znh6/evLbveOu2vKbt228Ol/oO742umVv9Xcnx&#13;&#10;+PJUb9Ci7mh61BPbz6v92/jRBod544CLk1yf9qIgOO04wbj+V8kxSjWqDalBgw/169Rkzv48coXQ&#13;&#10;ijFkUPdD8eFqmmkPbRa+IHNsywtI9lE+G6N99i+HLkVW7hnqFyM+w+ex4i/Jf4c3l8MfQ/rUtukO&#13;&#10;VAZ8Kv20/Qu44XmW31vrqf4PnYnmOT6Q70HefeGDog74bnSi+MoTUp37OZBRowWDQsP9wPXgYEjr&#13;&#10;+zaK1MDBCz4IcIMPl0rP10ww/+iO6uynqdOMmfkIdT+F5mn2NQ6VdnMgE0n0fVgPqwzOqd9jKU9q&#13;&#10;+mThalMelNV+mFDOdkaef6NdRW7XE/bWP0ZwPgZcJgOVr/YGPWjA8gfMadCQT1kCB2AJylJeR34r&#13;&#10;xcySV8oc6x3cL3lcZiyHMOdJMnQVBfy9jpF5VE3FU7KX+JbTRJG0IPi9SJ797UTPIj+DsMtrF/gk&#13;&#10;o6r3x1H22sLHSyEIENUgTE/j0+H8vvsg5Tlybc1t811VwaML5Z5wK5gggL2/+72fbWSSfqOttVf6&#13;&#10;rMq1tiufaMJ+p7fu+OaT8A633/xIAUEiwc5d+jp0UQVX0MwniHgxUz3bKxhbPcEhUFLQdafv1fpc&#13;&#10;IRUrZg5M1F5OFCyd6U25+U6tAy4pbt/7zinPXNKIBJQMEh/cqYSFBEYEuPxV+yP48/dMFfRwC9cd&#13;&#10;RGvIrje/WAg5xcn3cjnR35rAU6hz8xm8jf6dxjgy0hYTJd+f1JF/WcX98EEr2Upe1ZOKBDxogtwb&#13;&#10;XjYlWupUmj2SHC7N/glf4AIHZrYDuwm5BNdNA24QODDWFlk0vpaMux+pVY2aOxc9O6t4fvRcutSq&#13;&#10;JN+g1UuS7FeH8qqX4otSbPm9lz2siJ/It7xUyvbKkjvx5+bCCd/LJcDF98N3Dt5Rwiuuww4F2ATE&#13;&#10;r169kzwltQmCUN8IYZu82g3BJUEsctGJVd/ra4Lg28OlAs7LS7VT7zagvtFPq+Y6R3PfjFEF8u1h&#13;&#10;SbJv8dmdnmu+l66wZlUav6Amz0HXG75VKwJQL4yd3Myg7XO8/OVvJF83g37xMwjkN710S7pwA//i&#13;&#10;Qlu3pfPNzaVwdDPoaqwUK8CvZ/+li2zgGhV325OmaeXxz4O0C1xYVA0pxzprv48WNJzPl13XyBM8&#13;&#10;u0nJfy41w2fyFSB5q8RJkJ7Q8U+h6FPNgG7jk0eM7fxfgg+bTtPZPgbvOMf5T6EJj8doA+eYpvBS&#13;&#10;22zcGDAqMIq0L3CMop/A+nuQlrTOYDing7pKe/AX+/OY0UdWyJ5s9bSN61YTSuh4SYyBoDKo1Pbk&#13;&#10;aruUu7PWTNofWxcLswwrDQxk61Q45qOOXQNpVtQEGlLI7afSYr/sjwmaCaV1Gj4oF385C+Lq5yUE&#13;&#10;U/Wxsrvuo44rPc2VgT+YXlHISbhyvscCmP5qEqkjEwc5inOvnIwjLcYTi8EPsq77FNeA6ERCs8rr&#13;&#10;qPYWKBnrje4GGjBoVKaJSoHX8LwbPDSZ1bJLahS0bea680OjsJCdsu8Bmjcvpm3Y2hmOE3wt8Kao&#13;&#10;o7U8qj6VXO9HCKmDLbgzSv4lGuxxCf227HOcfQrn2EudT4ua43fbQhA/RqBn/sPK1TznJZb6N+vI&#13;&#10;jxzIIkswg3We55Lpyx0EK0hRqOkg945VVa3i8jbZawW4HL9V0PFTzd3Zquytn6z4Hr7RK2alnO+o&#13;&#10;ICRCyRM56OAAk8/kaJWOQFe8CXQJcpWhExDaHwwj0IbojgCTAEqBEFtAD3pm1i+j4nlPfE3jJBLU&#13;&#10;NVtJ59ZjnCIT+UrVj5CHH8uW45VCRIXoa5nkpQd8Jf/e0R94jID5FBB9Ses7yjjQi+buW/cvWMN/&#13;&#10;c5cMQjJuHFxfjTcpy2aqiLbj4FZ97p1872dz3R8qKFMwR1DdRSAGkPUbAl7pxU8k86KvE09k4Vra&#13;&#10;BG+NvtD25zO9aZjE1l/e+Ht9zY0EbjJUf8C4DK9X3narZ0sVjPFNWMbqej5btPhdCthF5ia5omNL&#13;&#10;Ms9p863cE/5O/owC6arWpDpn9Z7PT/mGoVfc8aLqjZd9kRzR4xDq9rVKKBNcgaaXX3k7MsvQbivg&#13;&#10;Ue/ooxrFBsEJOnlR15XaLNuEsfNGW9+vdIPmUm3XW8QJSHXThsD0m9+r/cmYV5IJPfvPxUrPoCMH&#13;&#10;sawCa2WXl1sxLggX27lOfI51wn2lVdyv/qevDl/97F/bD4ff/INlc7Pg5EIBrezneeNbBbs3N+99&#13;&#10;08A3Swi1bYr4Sh4yqd8kzH9xAnmPuMNezOzzIa7n1sUT56HPxjAaFPL0w10ImsWcfwCvUufIgmv8&#13;&#10;ae2wcGNow0CoUopp7GqvlXLU2YQpP8EhArvnB8LEo3xQZYtaAzm7+2OHDMaDWcT4lJ8ABoONb0ZZ&#13;&#10;7l5Wx1WIw2yTR0+jh1+ARyImOHgqHzfBYiJdofgWAvjU2XHqHUTyoQF98pwGzdINq7ltWuJ4IgTZ&#13;&#10;oU2eI2l003UyfoPLafSwusO+79oywHjixHI2TEzcbVzO+VEHh2iH93fTzqVHty2k/Ri7gHl7bS88&#13;&#10;yv9o2NHlHKHUaexFx5ixY0NT1x1TePEy+cEooI1fY1OwQIrI2YAm5TbT269LwiTHhj56jQ1k30fN&#13;&#10;uPDRMYNeN4diJrT1psMKRtD9RFt6LG+wotOnzXPdWWcdGRxI5qu8v48LSPTgNS0E62eDbipiNvXT&#13;&#10;0DqHXCnLr40lRiQ1+oC6mOg8yx5kwmyPEchVXqY/hgNW+CyaB6IGYLhRZ4NfI9V4P3k1sMcVkzfg&#13;&#10;1rbiVasnJWirU8H87FV0Hc6dfYZQzAUZ+Suy1ZaistpQPUfGceRFwwQFfsguuNqYafQzaGFZsGKe&#13;&#10;vt2TjyGvr8BO4we9y2BHm/Nf5T2hgh484M7j0Uq9fRUSvxg60qgY+2M4JbqB4euADIxVXhNFSwG6&#13;&#10;EnwaW+cb2sqi0Thr+EONYjF8GX1LSCHbx0Pqti0MrMbTlSJw8Mq8jhCaBhuqTR2FMtxi5MCjb3Fo&#13;&#10;v9PQmZmF05dAGtPw7N3Hulkj3AdtVhSpt8l98BTc9Tfa5NaHo12Y37B56BF+Ztd1a4bGS9MyZTbB&#13;&#10;6dAleF213qawNziTV6ed8sGSPUzihnPAR31KHASZTtcfwaLouBbvFKzdKBC9UlDGG2qvLm8P31xr&#13;&#10;Fq6gg8+fcCGy2nh9+dvD67eXWoBTIEMy43XtCFFASfIKbn1j90752q5MgKvV1jvNRGofqYMNym4U&#13;&#10;8Dlg4sgqrr5fe3KiZz294jpWXcsCpCqxaivLHCypnFXDewXGPlLXFUUQFNH+8Z/no7IVCLSrP1K5&#13;&#10;g5o/E5QAEntUrtVoRjdW30yi1TopLP3lk7tvFFSySo2Noned43d0lQ3CYxWXFw7daJX0/NWpnlBl&#13;&#10;O2995kYCHIhdXUKrOpD6JAL+Gzq9UWmoy+qwHxPS8VxbYP19YOGWyKrrO73UiICPNy87HmRlVp+z&#13;&#10;YWWSNxKfK/gi6OO52NXnireCXx4lOlU5+VMFvb4pzUqnfGleuumAXth4dv7KwTPfyX118U4x60+k&#13;&#10;iIJcKyz90UvG2D/aGYC7pJHs1uI/q7/6TJQDXW5iDD+Xc22wymIYWYJSndO2OQrfz9AqAJbm+uOa&#13;&#10;qLZHHXjVWjr7eV69zIytw17tvf76cPn+7w9ff/j68P7D+8OHv/tw+O2ZvrLLzRw1oxOt7Nr9so86&#13;&#10;u9cWZgnyFm5sJqhHGqvM795cHP7j//7Xh//jr//j4e3FV9Lg7HD51dd6+/IvdUPjv7Er24EtW9Td&#13;&#10;rvX9XK+sv/4fJYh4SzcRxJMA3m2GpjgSZlaamXJNwOUE0Y1y+QTf6mfBhEv9zjT7gIcw49i/ELXy&#13;&#10;Qdwh1b5TkBJXygDWoWojeJui7QmkNJoanB4yAntBI3DL47mzB1QPAM9x+MzlO07eSPge+n0M6fLr&#13;&#10;RvqDkx50PSj8ZMAzmrbiyM8RkY/ln1Sn8XwS70sX/rHo8aXt/KL8P5MTxQZOXJI1EVBPpJM6rzKe&#13;&#10;GSKpv+6dkWH/FH/SyT/XTX0R24evt7wZIUZvlUHPCLvIW1KdxZ4HBQNAfSct3GoDgR8f3T4YtUTq&#13;&#10;bW3KMPHoQW5Wbo3DT+twbY/OE7i4abmBVTuLHjkif/qA/MQVVMRMJmryqhPyPuhue0wrAWUGhSN1&#13;&#10;noH1ecOEtUzIi3Xx8q/lMvXbSdFDRZZpfRberh6ruOXk43a2l411uPwl6aV4nVdvMx2+8tECyMsU&#13;&#10;iV+LR6N/hjxt4Tmduo+LhmnjkpObLLPNvFjz0njvd+pG4QsdHXPRbPpkqdl0DubCMw2ixh85YPim&#13;&#10;ttNWQOaVr2/qZVO/JxhyhHivF/joOtZFeXOl5xIvCR5+Xd85ZdWNQITgMgl7HGgCJ8LRHwpbafqC&#13;&#10;utVu+frxN9MVoPlaPfxY16ueddQKLsGAIyxvbwWbtGyrcKqghjtgJwgFTfjSg0D3lED1/g+2lTJW&#13;&#10;j7HbNxB0dH/kAFc6sHJMQE9IQxCi1TjbcrTkBn2tamvlW0HMrZ5P9comb21mVZPnT2Uvq3/Yd6u/&#13;&#10;e21lvdAzq4ZpG7bbpfSsILD6SbTj3L6Wz0nn8jFe5i3QyPBbelkZVTIPmUp78kqj5J1pRZfz+jqS&#13;&#10;7BSqoHohkwJN5W8VyNK+sRt66NimXMGt9BUS9NzcviNYV9SCfF7s5ABTq8O8UdlbpE9UX7Qk8Umb&#13;&#10;xu76/A626GZAacp6usYCVr2/kcJ687DaDAEvz+76+WnfHOBmhQ0SDgaaWD9qi9pbLDFVb97mXMGy&#13;&#10;A37VGXz8nhA93eykABz7fiYaAvQ7VlX17O/l5W8OX//6/zn8zd/8X4e//eXfHv7u/7tU4KvVYN3Q&#13;&#10;8YumiHZFhyzoUSeJ+0b/5ufvDn/9v/37w1/9/D9o1V36qm7fvH2rb/NeHH71t/+nnhfWSq/qny3L&#13;&#10;7Eq41tvK7bfbWiEnqjsyLuyfPbq+jQWPpKFgB6VIx9CkflpRZR+hO8bLjTnq5VFeIqJ1zdSyG1i5&#13;&#10;YJW6c12nE5dM4W5AH31CZZLUNr9X6r76nqxerMfnlLOnf2B7crJSmiNKB78bAO0enJU2Vj694rYn&#13;&#10;oDP5XHkUeUwhZOwp+rlk/4B8ahh9TOBzTniELmSPFO+Cdy6ul7r4pXjI/TLNR4OcGoQHWDeMmhgh&#13;&#10;rZ6PGg1Jo8B+H7UaGrYcu+/Yvs9hwzHPTZ1EAR0/ra8rDWuQKs5PytsI//wn2BD5awUrEMnrDm3g&#13;&#10;pUlDaNlVPogo48+nI6N2HRJPAlymH00mGAz55+f3mCSMcyZVFeDWZAWSvBRxMmMWocTvkDSCVIMF&#13;&#10;bOVHleiJGTD91YQZJkzWxrCrvAdnjoOdD+PEUPK2JfejyxbwlsV1xu82FSP/joiIyx8OyOX4WFIx&#13;&#10;qu4kaMXjcdJJs0s+S1tmj9m+8Eb0TBb90LPZeORlM0DHiCJ+eknqfEJr0mlHt7yY1m/BUwrM9TDp&#13;&#10;Snp4jrM6CAc68wkDl6geQx/CEhbsom+/0X/rm4UwyRfo6Zz0ycSbN/POxhw96Y8Hh2wtR1VfE6Dr&#13;&#10;hH/04Q50vOo2tnoqsGU1kBXcW61m0ftzJfDpoOvf6xlIPVd6ybO6H/7Oz3yeX8BQS2F8Oia6yD88&#13;&#10;g+t+kpVAZOtfvYRIwZYm/f48EVqqkBcovdZnWc704qLz87c6vnOQW8/iSrorrrskHuOoP+qDyFDs&#13;&#10;6lwZAuMETwqATg/fOiitwM5YxqdvwC+HM71h+Uxbe88U5PqJWIJI+BLkSl+Cdtb6XPclDxvvFVDy&#13;&#10;/DJbkuF1diYcBT1n9woEFTiiF6t5dGt8T5Ubbrxo6lRvIfZLlkTPdmxUoF3x/Km3CSMWP+qfilxn&#13;&#10;Xl3V6qy3m7O8qsQKvDCrj7OjFUgiTIExAW1Ws3l+ls/33WGvPu+DGawuui2Izn7QCq1ZCAeZPNnL&#13;&#10;ajSmw5LndM/B4Q3KbFMW3u3dHzT2K2h1COtZgYTWTQTv1MnytOTBseypdneirdO1qolN/0L6SiPd&#13;&#10;ILA/CHhtAGSykZspBMxsp+fTVgKzYu42JbyTE9Wb8fELhkMnvvITQbDWqvV+KG3Lvn9zePvuq8Mv&#13;&#10;fv7zwy9+8S8VlL47/OqXvzr8zd/+5vBf/svXh6/fqz4xVm3Z/sdRtOuR2HJ88efnhzdaxT4n2Ceg&#13;&#10;9jL7+eHdz9gCrZX9X13p2WvatfxBYK76Zyu5dzCc/oV0q70BsLSaWGP/DMCQtX8oRNRKmqu6AbQj&#13;&#10;aPg8aVnyOCQlH30cYnQ9LTGVq0Ychqu0KDjvSg6vBH0dh4DJfmZWHZn38E7uTsIgE6Tq+hbL41yr&#13;&#10;azHtjoslCxadq0MtToHV2UOaqvIh9cieOl3Aokb3Yy2359jkJLyJ2onCqJEBmrgNPrODBjYJpvi2&#13;&#10;VlK2+WZVFV6bbbON+dxSOmEzM3mH7/Fxb6vsMY7Pl2pVPETMrclL5K7hFB+z2CBSGJ4lYQHIjbbS&#13;&#10;efS20JrqpE6mqxZYP3ba1iSnPnvb5Ysnv/rzSWlWvALrUrbboxuJkGKVoUUUfwjkgV7QWc/Kr/bR&#13;&#10;aCYf2lTgOYrId7Nh32CcjrSg0UcF3SENHJp58Qw8eBhtMPuO8UJl3FUGzh9BibptnzGkGSocns/1&#13;&#10;DfCBCUuNgaWCeWgYHHzHoSxRGdOtpPhr6qaC9DuhA3fihRC8Bl2X+BI624oMmf2CDW5MZrZLK+BE&#13;&#10;nZnhk0lTmdmjP2ARQGNwRMvp1FN5/EjqA1lgHMMx/oLzMffjczPkZxKTL6yaWA27GOxH4nrln5uE&#13;&#10;wJadYvNRqxCwAllNSNBt/tVWMNDggYGIc75p6/FnTN76OAlKJmPwmEl8PEEdAHD8TJTOPREccCZj&#13;&#10;pO7XDf+BN2G2b0lKW0k7BB3bfBxWOB+YCtPnzSDe2OWwstuAjU54hLTa7tBZ4KIsmu1vlWQMp6zr&#13;&#10;uXAXh+6H6DkNWgRw2pwdn0x/gQmqfhYMeYueXGmAb3TC+SrmzLCpO0hLZZfxE/4uSrcxiTSPjA+F&#13;&#10;G9s2NGpfJX8J94tthoRqw6XbxJiZstN85cSANVUfspbCK1de4DztCFHRDSYT3hyyspECn8rzG5py&#13;&#10;k84QMPww6xfeTRFk4jKemSQRHlk7ApHb33kSnhf93CnQ5VlRJuSs5vHd4GsFwB8UmPzmvbYqn/3G&#13;&#10;ff6bdwRT4srKmmSdKUiBL1tis13a15/gfK7nTIEJLw66u/ylArq/q/rUqh7PSJ6cvVMQ9TPFT2/F&#13;&#10;C035Eze2DJXpcC6YfguIkUgEQQp4nATGKQpxULls4SVI2FUrkCqgf2NFkf7BAS7Pryq48kogR4hF&#13;&#10;q0/eHPQWYcsm4HIA/83wI+uT+F/tQXdtrrV6R5Dkb8QS1Np39fwoz8nSX/FCKAesCr7utfX1Qqt+&#13;&#10;foeAcbVS7pd+cbOBwIiVWFZaFThDpz/LwtRxl4hzbCCY4yVQd8L3I0Wqb2qc8YhnnCvABiIcSggS&#13;&#10;CSoph15wXFbXC9eyglrq4ZQt2ePrCATu3NDgpVKiub+vWa7IpNC3vrZ48ZNOxI96oF440x/6+I8b&#13;&#10;KtJAn/U58ZZ1cN+XDVLAK7LnPxUtK5+szpbuqHKmlzzd6sbDzQ0vnvoH0ZW+Jwe92Zl6BMltET7o&#13;&#10;TjCOztxI0NH6KHxXXfz8Z+8Ob/VW5V+8PT+8fa26/pYt9Vp59eedSmu+ncyYVvZJf2XqMR9vNdbD&#13;&#10;2yffsY1fAhT8K4D+2f+i+vvN4eTX/1ky8D07JKSzVvpv9dwwQbnfV8N2fPQV7xu2RpebEPp0siJb&#13;&#10;lPQLHSq2M00SfD+hyVDPhdFpymC5K2g6kg99jguCBwrBR/KVFmogzx4byczOzLPU/x3hB/RA3lRb&#13;&#10;Intz+QGV+AyintX8T679dYW7dR1+5LiO1vNHaD7dY7PpQYooz+s+oHmO/57MzwXb0R0Q6nuAcjdX&#13;&#10;nWVQ00k+pUJtV9X0igFHhJ5fPEXwucqi5Ofid8Rnl/0u8IjwBzjdb0YM/ilZilK3JMpSulExqCpk&#13;&#10;nkDwlklWbxuZyMzRcMNknVjG0GPpYwWMVLDShNZmvYTvoFYCmShQWpOz4guOJ3uGFy0lnmwDG/KA&#13;&#10;fe/UeEXScOH3Zv0cg25HquU5mi9fHk3ija3EfegWx2fPOfGZ8lYtYldS07anNNpPToSy/CmoOiYW&#13;&#10;jTrNKm9E4u3JvBk9YR3lXV5YfNLxoZyu52LJNV5nS/dhMfYOv4BBUFvP447PqnzHt0VZfRz4NXX1&#13;&#10;CiO7ks9+d3v4zdcKSORBv7lWQQErcDcELQoA/RkaBSj075rlS5KmvAqM2PpKx8/1SuB0q+Dq/v6n&#13;&#10;pmE17JWCzJM3er6RFTmCEWqIgNIrnTolYHGKXuP0+GDD4yeCVIJZ0aCfAg6/MOlML0giSAsuHZr5&#13;&#10;hw6mNqCOjFkKHgk4De5oYMhYApY0TbZ/85Ijjn5Lsbas3sgOyyaw1T+/nEfy+UcwhC748Z4gXYxQ&#13;&#10;mS8RkPi0kj+9p3KvxhI0cfMBPsagjxMP8VFGoTljLDcc5T9hkRyoCQZH6kBesTy+bQuNqFUgbRTF&#13;&#10;oQu2eLuyzll5vuezQjoS+FKv4MJ5qOjq0ulRqv4YIPw8NrhdoafkCcgzriSCcm5+uD0TkN9gGToh&#13;&#10;Ti/D0vbu01d/DqJtPZP9t/f6nrPaLyvirkL01j/bLd58IupkBLlnZ3+heFe2wrXYqnlpRVgvqdLd&#13;&#10;HPlVK7Q/OT+81nPJKtbNAvzLNZ5rAdspORx++zt2M/gt2WONS8aNdPbqzeHdV391+Or9f1XT1bZ+&#13;&#10;1btNFZ9b7YI4483T+qQQYxI3juAJ18UhnL7s8bF+4ympz+o4EGTaQi2XUY/JNRFCiyJxrksHKlwm&#13;&#10;FTV8lLqchSm8UVFNjSpGXoDON4ahEaiy0phW+yCh0RY+eR4XRXkuqsEnxzotPt20lOcIHndWnk7R&#13;&#10;Z8nZqAi9ULZ8nmEa28MaBRpJdA6ai0d5Jzn21RGbWS/At3RAqAsxpcC8S8D0NwgmmghAtslGH3Me&#13;&#10;im4x11mMegatK1xdKyyWrAXbgEsODlyohnHaRc7imRFJyxejo99RvpEdpirbI09x5/RQzh7loJgy&#13;&#10;F4fJs8afYVjjkWyOJsiJtOc8p4NtdhQcwyM16FP2QxZG3fhGRFw1BDNMENi4hmzGUlJ4cvQApgxN&#13;&#10;anbcnEOv+mRsu9HPNQMvSDpHl+rbdJIEUA5uEOOmOMcqB1mpIQ/IBFZ/ZSz9rNJAtsfFaPa9jFBJ&#13;&#10;yS60LcetMFNt28ojDMSvk3aaTd8fPTbHKFO83e8PUEpAb72fznpJMYv8LruvkkLhv0EKPyRWvau+&#13;&#10;BPef8arOQ8P8sPhCYQ1dFZHJxMW8VDplurCgXnmBUrDuj5z7jrg5F46ynghxtDTRIb+kA5U+kjlT&#13;&#10;KVenUYTjSLM1djxzC0YdYw96DTe53Tuvn8mnkRVmCUuba8XKNkUm14Ux67WhlZqlQfdXqPblpHT5&#13;&#10;MHUL69gGVvqIZWWm0hTG8jEBtt1QVaIUfjkOsMgGXbMDXqlj8Pw21K7IILZfB/mc9ausszI9P55k&#13;&#10;kyGJSNtLaHMEDODzUqB7rRb1+QC6eVuoZVQtMv/xDRb3jSoQMc/zlWX1u86QpdSZjklCsfRv4cxf&#13;&#10;qLd+3xgUEtAe+EQ6ptxcCoUgxalYO+vuWIEGL8HRRlmvdPKsKVZWOy5e+EfRxOG3+q7riYhO2Lmj&#13;&#10;iTtbRwlCWOVl5ZFA7fXFhZ9J5Mj21vtbbQVWAOPrWG+d9fdpJQu/+2M36mPrRtRQDOUVeNyxTVhH&#13;&#10;twFWHK1/U56AK2Mo+kGXy1pZRz52GkGZgloCaVY7CewYxKCFxvMN8XVQqEieoNYViouAC5fng3le&#13;&#10;V8906kfn6DFkKkeQ6XZiHipRu7rR6p28ohsEbLGtGwAnfLtXZp0rkHdzUPvBdl+n4lk+h5+CSvmu&#13;&#10;Vn3VPxKIjvrj7b+uX3SQPejigE74FRgLrjpE7twBho3+I/BD96K1PwgEDz/RgqR4McbLLjB8E1Nb&#13;&#10;yA+nWqGFQjocTnlmuvxjV4unLBcyK6xyqLYvm/fggV4k3xQVjoNt6IXra0r1i/7wrx+xUHvk27Xg&#13;&#10;cOOElfHrE91Y0TZpdgO80h/6cXPAm+J9U4aXTdFWReMbN6ye47fyDe2ynjUumPtNBaDcjLhUm/7w&#13;&#10;nqD19vATBfNszT9c8BIvfYOXINfmqc3jZyn59a/fH371q/96+A//gS3q51rNPdX0Cwuks+x9/eYX&#13;&#10;h7/8y3+vZ9d/c/iVtvbb7SrX7Ec6XukWBM+bc83JCv2hI9uaSeV5Z3z+MT9uExsCe3UD4aTaTgMb&#13;&#10;TT84daZx0pim+zDKHmvsUXLzcu65n43Ah8jPFD8kMOR5quheLi+7F5VKdWUOWx6R8RBsnvpZfBbO&#13;&#10;HozSx+CL8mW52PN9+YXPsdTH+B7jt7biywE+j9Eey3j+fHEidyz7efpFszjtU4X3S/E6l7QpYJ0e&#13;&#10;nvx1GDikwHIEFnznoxAnL0zHJOatn15HYRXcLj9lLzl2XY/xO8/IAQc457PchR0DrB8gNSXIlgY1&#13;&#10;6fG4v1FBpWzbqTHNJYVPtu76cseVO/5MbhgusI+BMnYufGj+kVOU+kdWY0+8J0QuYEgsRWeQIPhu&#13;&#10;//wJzu08qXyuD8NylKzja4aBu7bo6qhCxHqSQE6qJmBF/cz5a9KlMlCYSJGmEUxSBsxgxp8ag7C9&#13;&#10;JjHlA37jm0kOzsBXKZz1ywTeWeuHjptE2QPgBqP8AKjhlbXBG7J0cE4/+OFBKjSDsQd+0c35DUFD&#13;&#10;Bg6/gHIUqIIHEJT2ZFbJo7+efKoUPaYuj2JXwcTbkddUm+oes0sb2MB741K+8+l4rvNR2Osg+Ryh&#13;&#10;8ZZGHd02pat3GuqctgfMwRyIR3ZYupGoJTiOa88zukKmOBVCkOOzpnQ3x4Wf4afae1no9nPEM+L3&#13;&#10;ykCta5SglqCDwIiXTWmklvplwWCoi5V4hLft8k7jD0zSdbxUMOXVRQcXjPAnh8uLKz1/enp4q8+s&#13;&#10;vH79xi9ienWrAPOVruW7fxDKT3Xd1guYkK8ZvngrYNBWXwefusngZ2EJKGVAeRpL+mihU2uAzPbX&#13;&#10;nTzzUlykPJfpAYo+hj6FrcjwkO4+OuAi6CJwRBZwJcqNr+3M0BCoyh++ziiTv6o9iZc7OwVmqn++&#13;&#10;4+pVcuW5PlhhrD6PgFCBHMGNdMQyXkyEjmxpZvWXGwen8uGZ3nTMOVjGFD5vxPZWYtGwBZetyAS7&#13;&#10;vJnaNwvE++Zan7CZttkKB3n6MS3H2q6sFU696OvkVIEX27TbhXyCLXppF6uaUtT61jPgpY9do63D&#13;&#10;vkUkv2h9XhJ1o2S6TvQYpYT2+Dhb5eHHP4Je4F5Llo/xhbdS4GJupKjY382lLtTWTrV1+sZ2QkEZ&#13;&#10;663yLUGi9PU1KD5clgTdXId3ArLiy9jkmwEWInRuzOh7unzP9uqKmyqip0yM+ZRQ1anwxNdqSgep&#13;&#10;ILxLvbTqP4nuawW071AUA/UnQlUwW5Lfvv2FPi/07w6XepPzjd7yDAPVug68iVuB76lu/KidcV0y&#13;&#10;vnGL6YdMwwVfRGTV+AtZcxGRysEvJPoUNNoZKcc6e/BLXdZMpOr0AcJzDB4S/ONDnrH5UxTcY1kX&#13;&#10;c3HLROxZ3nuMGlHdOd7WxZZke9ZIR7bKn8N6SPd5IVN+zRI+L/NnuH3/i31qvyvpydJHhD9Jg5Rn&#13;&#10;EXZV+SxAd/x0yDyA+4j+DwWBiNIMNhpMGAwYheaA2ihe3Nm9WHhj/vLsi6/Rl7Pcx/wedbmvo/yy&#13;&#10;68OPF0RdJ9VAXwM/VZn+rHAWXvD7ET2ja2M5q39MbdyegufjaB89yM3WPmq/8428tIqMncDDMwLB&#13;&#10;WXpI90HU7Q2/545MXcJr64WatDCtS5qBRuvnNMVJsTBLl0mhzN4l0ghmtmc+xY5OH39ZjygTIzti&#13;&#10;yy/bGnCHZuujHdxuMHnxIFDwqinByQ7PIilFY3vVS0kLDIwpX0RuP54488zpmGQO/j6bsqoWyy/S&#13;&#10;RzXFZBm+/OspJHFbL9vLgxd/55raw3sMFnmUL9dJPwffAAflVs0CithBmCfxspggrwVs2BaexDvI&#13;&#10;cl0AVPDDntprgt8/6FlDgU5/XPVzphXMc62yXSuAeKNPtPDW2Tf6O9MWVIK2e62onp1/o5avbcPW&#13;&#10;CzmSdvfBcYLe5KS8QmmCFjHmpUmFeGwE4TY1Jb19VN6TVJ06BZ+ISbjojEPAoQijyBAAyTjFNQrY&#13;&#10;FQgT5PKGoTiP8Yrkl04MeopFm7ZF3m9bVntywAVrJV7iJfaqD9pYfU6IvtQvlyoUr75eiJ7nld0W&#13;&#10;ZHPxrdbFeMnNwTOeG1byLkr5l2/gnvAio3vpzIqu9KUP4Rut4KC1t5RDpHSm4MsO5jpS6am2bZ+c&#13;&#10;f6XsW/0pWNNzohKkMv5kgPxUq7R1WmD8Pa4H5eJ7nnc+wVAFuYcTbk7g89SLwET34odb2AlQjUlB&#13;&#10;HzSIY5XdGksVdEC8gne/7Rg++vPWZN2E4dvCtAkH3ASV0IvaW4t9dZbzqcISJXkyufj//+y9228t&#13;&#10;SXbmx2KxWGz2UammVNIImvEFgiD4aSD4yQ9+8N9tv9iAbRg2bNjWwA8SMCNo5J5WT7l0dESxTrNY&#13;&#10;PP5+34ovYuXeyds5rEuPOsi9M2LFukdkRK6MyNzQgy/N1TZ+m7iO3JSo8w8i9QW1UZ0b3PyhqxRP&#13;&#10;hN2oX//lX/7Fyb/56784+bPP/xMxVhuQgsNNissvTv7wD//45Kuv/vbk61/wPK7kqp6V3FvdvDnn&#13;&#10;xoLso9WGOmbxcl9D38Yw6jXQyB7jHuM8HaLu5RYxRXXh+4lTX40YPOijVPKL56oLPsfgkyvcLc+B&#13;&#10;GzTufAwEY8c7QwzbGNIRAQ2wjsktGCCgsI49SFvbnRcN8GcnTp6klg0ox5Jfpa2ew+jGJ/MD2NTe&#13;&#10;x3ZQmmm7bnG5vhYld4xL7vJCv3jLYAlFqBYm3Aq6hQ0pTZG0b1EUjS+eAEw84BRq8I68jjJRAc60&#13;&#10;oOkSVdU4jOzCBGOUmo+39UNArx8IvZ9GiquiwC6j8jVVuwPIprHCdWo5/W/Nh5yIG5q2Q+jvUaRh&#13;&#10;JhteoQw8x8DLTkEBNPa1UhbsOs4+HWLA0IRu+jYA1eFcFYOGr0Juv+uLOn+T4aLAunCR11jLIK/g&#13;&#10;CZv+lz5qHJEwVvBHHRcS+XBf3XRxiMv6ckJgUrRKeXvsmLPGBszS/Zkmew9psmlCclEa/FXVcisb&#13;&#10;tHmcPAXh4qXSAwQgdBdE50bSg7ox62vOpSWC1Bjs0FdfKFxTua3VZlyYMMn74pc2Lxz6Sr2wJ/xL&#13;&#10;Ry7gMneUdC64fYWBFdbJR5ewn46knqFj/Fp5TFadOhHjpHuQin72DVzR54NWTuZR2WyTowTeYVpa&#13;&#10;r/7KJZjto1JEth3C4a+SWpz6i8AKAtrimjw8ZvLFZddb+TYWRU9cQn6oMcmTCZ7LIB8kLqZCn6r4&#13;&#10;Fq5NzVRP30+AMouzNJn9FIyys/OJ5dBEFvXRI7ziF/MY/oBjlPIqogGIFJXb2q1vEnjbuia87FW/&#13;&#10;E13c4WcLBx/GGCfR+GJVR/MZ8OgELLpzfeI/9WdEFerI2NjKx77wGCKlS2sD5Kli6qF8+hKsQmu2&#13;&#10;rtPX8DGYMwUBQMAod5hUF55BWxKpU0kVddFN8KC34XLzUZ9vWcllVYzzHtZqA47GJaM2Yxsn3fo7&#13;&#10;lT/W86Lfamzg5U7ciCDOPf+GF8ApONDvrL55c33ypbaD3mhb6KWed7zQS5YuLvRsIltrvSLHaqS8&#13;&#10;cYMOXylwYdsov+uqa0wFlX6sgBUvFOZcqYYoi31uoST6ElApsdKKnv4obz8qwPXWZ22lVRW8zS/s&#13;&#10;VCbYsq8YjhWIoEP1eaAEhzoQwN3qBVSsRjsIlzv0x5ZrfHajN1IT1Hp1Ubr7hUOa7Ag3HfiSv4Wv&#13;&#10;fuGXt1fL35c8b6ugyDtSCFwVvLFy6x0tyERH/fGsJ9t1KfG87t3ZJ1XmbdBspSYJTtB5Kl3Ozv5B&#13;&#10;JmhlV/5imy5B8Ompfs92XPMZmfNPz7qenCrI9e8Rh4+NDUNE1oeMq+JX4ASgOvJ1RsCqn1JiPzZv&#13;&#10;mcaPubmgFd879QcB5QNuE0nHcW45OMX/0icv5WJeZIGaAJNn5GlWCqzO0k/lUM0zsklgPm4HIfKC&#13;&#10;p3kOC861klVWXoLxjmilhy7I3YSorw9c/KcqutVb3aygLccCsbuTsegrYvHXf/Ork3/9r//3kz/9&#13;&#10;kz97d3n5s4+krLYsixE3SPCxbih8rmfMv9RPC119JZh05w3L8oLslF/sq09qVV4MmSPZ6Va+RBK+&#13;&#10;qkRu2tByqX/syKlwmDps8u54Aebouo5QHPHZSlXPKfQjJBQ5VvBeRWjFpnsoG+he0sOK0HAMn0Oc&#13;&#10;n1qZcyB6P1Vn8ELzsD3LE0/l/TC/9/Xr07Tdyl40DN17aWHs1T4M2+O4B3uYy3NrjyVsIBQ+xKjn&#13;&#10;qtPxo0iOoy7FH1ItnvmN3K7ivfmNcoNyXChTov8w/WzQ7mX224r39cD0cHP0asfKUbVgJalaR3BV&#13;&#10;VFsVDhfPwV25Re8tYkNZXzTAvMnORWrAvpgTT1/o+kKW7XpcWFfv8IqUL9Tq9rDxpIBRB+OyEXxS&#13;&#10;TbFdpMFP+ILngbLlgKqYFzqHrCJroE3/FF5qVYzv7iMAAEAASURBVBqOiz+pPzdRPNpwi/i9vrlg&#13;&#10;Tuzc2yjMchGY8nOPuaHCPHmY3D/oNEq5ob+xahbUxlzUkeSD0mmNCJ1117eeEwx+kePX2Ol6WPLn&#13;&#10;8YbKwU1yrLvKDgKBC+b8YjVyDx8Gx2OkYR/ySXxbN2wkPwgJtJxyrNLLfItn9IseCA+UuqGNcio5&#13;&#10;WKQtqMmHrCh03a7QpYJcNbjM0CqkAgQFGTx6cq6X6PhcVYcjZvJOC2035kaXY2Xx45lHth/f6HdC&#13;&#10;L24U5GqJ7VKrkOcEvGxbVmBH8HfKs9C3/yjdxIggR9uafT7f0JMIIIATROBJknRO1noLZH/KBgUp&#13;&#10;FYAJR9HMnd4eTZDhG3M6P/xbtqCLAbdHcjPqzrJYIa7AsASIFz5SwHZ381ofrZSKv1fn5APsv6Gs&#13;&#10;T6nDd8Yj5fAjeumj9bxiKRReJsWLus71+7n8HM2FAl5vTyZ4kzPZZuuXSXlME4Ht53dp5Q+/KZjb&#13;&#10;xEoEfXHEXEGlPbTaKZpT/TySmAuHT2nohiVLxOykwu3gl8Fj1BwfGGMHHavIM0kPyfHP6viGgHwI&#13;&#10;GqZLR9TneWKvYqtz0JdoWTzlrdweDzT+a1WXGwfY7/GfvoFvZZvfkK22qJuuxQP+4JLst+Fr4Iwd&#13;&#10;VdRR8sjzPLkIXPaWYfug2rFu5vCsOe0pOcKvHZOiUWL8QN9rbW/+8//r/zn5V//F/3nyr/7L31OF&#13;&#10;VnPhmyQ8toO/evUz3WuQLQq+Sejtl1HZH/R39G50xvrN/qJ3fGDCKUk9H9je8Yl4dBQHuOA/4vgn&#13;&#10;stzT5qcO86DUlDw0NduEeUMeJyrpEW8Vkr7VrSfunOShD6OJ+YKZQwPM+gltfKACNvruuo518u8y&#13;&#10;PqB6erHeBlj43Jkj5aLFeUPK14+566masfKUlDbIhAQ8sOD8Rh2XaftqP1a/T3UE3e374h32tCtD&#13;&#10;iy+s2EOkf59j8j1/84Q44vwhAKTvavY8pjHiHqpHqu+h+mHAOVctrSm6vLJyuchbrcaErNZR23Fh&#13;&#10;kOTzfrZsQWnLXLT38yV5n0+DQQIkirXCW5fb4NYFBPBcmnOhUDpy8UIu4wEY4VU7YkrJpuqQ+JxD&#13;&#10;yahuAyeNQZ4TB+/uiMHWgdRwo7fhCW49i0n174FbPpLmm8FrX+N96GD0yAGVSeiRnQKrfWXVRr5R&#13;&#10;Z/tVKd/7WqQ90zZg69LdiRXU1B90E9d32ZO7/Vel+KZ8ODEG9+qdtRI0QSXGPLB3ZFTdbd5gC4X+&#13;&#10;E8z0XfSO7uZzLH6xeSTnGw3ooI96qrHDm8JWzw8QZM5P+LJtA8+G60ti8RH2d93Cje7O2F3nPHle&#13;&#10;pqSLf/n4XJ2MrbBc1/sUpd0xU7CPBbvV0hu/18oZRbBwzVKc3aDxhNhHfAl4FenpM7bRKsjFb35B&#13;&#10;EFt3CWwVqN2eaqEMpSS3AijRKPmni+K6HLFNvB348fu9t3ppkn665UbP+77VT/O45bViyjOxZT+E&#13;&#10;yE0bKbyVgj6HFIRKmeJF0Caa05tfi30FtAls32qVul7WBfdKcKWve1VWeXxHHd2TcZXA3qu4Cgov&#13;&#10;9Zurn2vF71wvPeKZXK9i4i4FXw5yFfT6pU7y45le/CSm4iQJ2KltsOUcwbzEyzOfgimi5PpUYlWv&#13;&#10;H7jkiPBoSHBuEKuK2l58wipxAlbwyh+DOZj69JRyOzoIT1m6UYbOOqg/cJNBbXF99drBHiv52OpA&#13;&#10;U/rUM7Ra6+SFW/yskn4WiPH+6vob8WELtPoGD/yqL3mnBTbYDnjTT9UnhWMN1G7s5jnHv7qBcObA&#13;&#10;ebSDePKs7us3X53cfPUr6ed14JO339XvQ8+2HLzgaD9KC86TcuOpnsv95cn//L/8Tyf/+X/6J+8+&#13;&#10;+/JP9VtKF1oLGPZjswynnenP2AGtDupD6E3Qzm8M0w/jd2iOUzx6XPPSEPeILVPbsQU9VhpTNuYr&#13;&#10;6ctsZYUdB2iHqXEG5z44DtABzXBJPDNkGFf5gFdm6FKaWA9Ox4kXIT5yF6OSurATekd3zrFDOjXt&#13;&#10;wDw8HGIe00IBdTCJv0mdY2T3mtDkaJoQq7CsKKr6jkWUIrHXt7xHjDphoky1S2m2vLc0LZ+WN6Lz&#13;&#10;ti0LF7yVVn4vNz0RhhAukfPCY/FLLnoGeXGfGKkSIHoCymRY/fSYjpO40swE8Ohx+U2+DfY8YwIY&#13;&#10;Ju6cKF2b5Lf+HDrdoxqD5EzDpx2UupowGi4VB8XgZova6DIBHx+tcDGJzNgAsrcoH8hwccCy7bH/&#13;&#10;XmYXElJ4hm9OCQ/iAjqACLATQyMDNCRrIhpzqesHp+mr6t9M4vQZfrOUFHn83i5P+bASwGTEeOEL&#13;&#10;JXDUzsGDJmqUr4EIJ0Yov/qZq+qr1afPttpNdo5LTWjLYrDx92C9sbtOWBoVBvlGZgppX8rg9XJg&#13;&#10;wc0xfKt+o5VRjiGAB1UnXtB1LhtVHpEinAOg13nOVrzijI6GNcOMBy1pwEeYaFCJrb5ggL6A+UJE&#13;&#10;+LSRP4JBXtuSlacvDH6WLiczDBjmC6fKl2bKm3l9l74l2eB7vtL+xgy65CSLpp0vbBLUgeOXsRzw&#13;&#10;zmUh4Jz3i99Cjm1AVo+JHevo+uGHwuVbKbDWcSLP/bEpYl39VefXnj5macb1VZjVVsbXF21GotzE&#13;&#10;Ttg8D4QW3H4DkX5RtOZoumnH5EJm1OsQM4GVdFULWFuJTTS/olOClaooXv1m8hzjJ8M11wxsa7Ds&#13;&#10;qbGqAuYiYqcBfLKFH6iD+6kNPkrLrj7lXOQOhVdtI3YWRNXGMGCcBEkj2yCpqeNw42bQVM06h7AB&#13;&#10;CfU8Mm119p2CB6glE7l82EIJnj/UCYHYj3ZANQcXKnLusrrLy4L8oiTVXysgJiDjhbv4iqAH+cIS&#13;&#10;hYlVoTFGz+D653OE4t9EJfjRxT/bUe+IiNESoaKvWYg3/IqvfmeVxHf6rPkSHN9p+7NWXgmq+OkW&#13;&#10;AlyCF//mLEGj9LkWDBtYTfXKrhgRnPNbs7WAoYBS6U6BLStx3JRzv9AkeKvnMtmCzeettmTzbCdt&#13;&#10;ST/h6NVp9YHLV/gFXymIg85+UH9WW7LC9+qLz/25+Ew/kaPz1iua+BY9CPRlN0Eg27brhhrW4jsd&#13;&#10;CXLJ618AfRTc+rlYZmr6H3w4UvVWOolGZdMRsLsDSOilbgacE+jCmwPHMYggR7KLbsCoMx+Qzb2O&#13;&#10;ZLnTYTbQrY+s9Z9elSwtaXO1L1cDtCk+k2PdN6UTwfDFKz0vfPml+MmSU36Kh8V5tSE3FNQnOBXO&#13;&#10;L+RTbjjIbDeMbKLP8XZkWoE3WV+KH7ukv/wDXoL2O/45JtoQVT+/fnXyi39zcvJXf/3XJ6/lN79N&#13;&#10;WX5i44Ff5kUbwEf62VWiIfnahfNGjP/8z//vk//jT/6Hk//6v3n17uz8SwW652x6EwMx8cq/FBfv&#13;&#10;O13seHFM7X9Dv+S5ab0l+g5D2D0gX/GhPx6mDhL2SAu6S7OqZUGpFMp+ND/dRJpJzCBd59OswROz&#13;&#10;sFefyvSSib7IgnJ8dOMfg58PQVgz/pDBU3Q5pPkplt/Hju6Wp9J3mqf44bn4T+H5ITjR53F7g/kh&#13;&#10;0l6WNho9rvvLyv0tt2MPpC1cw4g7BusMvn38YpJngLxh0hYBdZrCNZEwIcNhw82w37axPfu9fjG1&#13;&#10;1R9NUBOd20LNUaXjVthcgKsdK+XIRElb1uQ9Kg2pldqC13U7+bpQRhoXcwUPlbsUnIwHdIqjuy20&#13;&#10;mdv2ogl+MOMLe2toF4zcMX/kpU9vfNC4T51mRpc/Q+mNbtXpi7LhNlYvkn2MNb59arIZGyMWpVcs&#13;&#10;RjHBrosNf/pMjJ4iteNM2iVyk3MQIQg0aaMNwmBmPk0ncMD3KpryvuE3CMGtG3cDQL1g1ZxLu25N&#13;&#10;BcUL/8fKdZ04t44SgzT2aXWpngnc4sQ6+wuD9e+8MpyjkJPoxuQJIAjqCOjA40No+lYBw/W3Cl6u&#13;&#10;bk+0O/fk5DNWcYWsoIhbnxWkwYfVU5jBVB/XkVXB8pXT8YzA0a0MTrWdj3wR/BGYKLjgGc23CnQJ&#13;&#10;QlGQPwdAQktg6t+B5cFP+OEHvf2WQAvxiCRQJoD3yqNw7lR3rRdqXevnYa78vLE2IbOdVgE9+HaG&#13;&#10;Dr4pRoAIa9Gdyl5epuSbed6yreBafriQQ84UaKOz3yQsHVbfhaE1q3rzkmbCddDLvBk/SEeer/a4&#13;&#10;S2OEcGTVKGUQcqAya6LHEeD6xVwiIlANT49PlPlww4EkwoxbxWSVXc/WXD7yOUE3H2QrUgSdPslN&#13;&#10;C47cgOKcZbsx71u48M9OaSs7/QAb5L/Lz/STQdfWWK4ULQGyPjXWiItvgKifiTk/P8Qbwtlx8Jab&#13;&#10;J3r+lS30X79+7RsPn2vVnJswYmOd2HL+2aVgFzxLzcvHkKNUiro/uygo7cmNeeulA930zes3J//r&#13;&#10;//Y/nvzhF7978sd/+mfvznjGmST93l79Sv3jP1if9HKq8D6/T32udjg7/0j2yw+0CZF0/Anij5Rw&#13;&#10;zYckespM7qQq7b1IZiK9b8YtNYjJo3mHbfhWxb3VG9wftvA+Dv9x7PhxpP4QrZE78j7vfwIn4Q9h&#13;&#10;84MymMlfPD3Cc696D/biej3EEAVqonJOJ6vmK43Tmng0OXmbMuSjz3gSYSBnojIMPLZgQZeJvYzi&#13;&#10;Tjdjll39PoMAcn/gVJo/T2iuRZ5H9UTsRxRa1XURn4tS4LnI98rXQtwIrufFCjR3ELTxIRf61R9W&#13;&#10;I9aqffUB0LnY4T939Y/w1QkMAykO29GpQPXtrdBD2wQ+G+V3CshIgsssRWYqqeu4O/VBLbziFBL7&#13;&#10;eSAERjHyqH8w7dTfNyQF/ghHXUtG+mr7vesFY6G0/ueqaFP2fr8Uf+oja9fORxS9n39TQlnYZAW3&#13;&#10;JFc9fYzEpey4nPXFbdXWN/hdDcytC2hRDN/Tp+hjdhvIwgHW6TrP5+dfitNDfHTey54KNBQcSP/M&#13;&#10;9ffqK3ZuPx3NeTjXAYd48SZgP8+oeeCc7cdaVa2g6+TkE23HvRDs5lvxIEhSPOCtnAqqGCvYXurW&#13;&#10;kR7MGfiaoAbn+lEA2o5g1HMDXIfwpqxaRIqhnPDgQ2yrgNvYai9Z6FXENBRjD4GR39gLP5HwI0le&#13;&#10;USU+sxQBla54+7P4s8r7VqvDbxToXumIKPhcSmdWivELgXP9Nqv40+f5SG/s9SqvsOg//I4wZess&#13;&#10;GH6kHxmGUNoHpcQfnXQAyJdWYuXIk4+LFFqt2NGW6eFGGrjk8cLpnYIqbV8mSSXpNoJcBV05N+Rg&#13;&#10;ao2D/9GbW9HKDDh1VV8witTxkY4K0svxCnT1DPPt27/3jQZFpsoTULN6rm3oQrvmJoECTbZpk17h&#13;&#10;Q543Fq87bkyovU+Fe6m3PxNAcrPhVqug12/+QduYvxZLrYoiT/8+N6EngCagxk1iywoqQTEfVt2t&#13;&#10;qXzPjpAbvURNHvCuM//eumg4B/jgj1vJl+ViI//SrzhST05fjAv/7q//5uS//e//u5P/6uu/1c8G&#13;&#10;/Qs/a047XF/9/cnXX/2N5OLb4R3h8wd//Mpz2ezfN0/paRHi/WMkZNMKw23vrcK41VP0OJtE50tK&#13;&#10;wGt38vVAygQmv62UOywLUtzDa+BmsAatLjgbAVk1Agl2cyvURlNqaRSfOhTcQNnSVac6GPyNNDMq&#13;&#10;Tz1S6X66Cjt22PuQho9UjFlF2CoGp9QzBCQFK2WOTUt14IWb7JRposFhC+zsRj4tDP/Fc3bkpkj6&#13;&#10;gP2pzk+n7+xXWy+e0TN1CO3tah8jtjHavUiYCoELl4Nk+vJgZJU1y6ZQLMjKTaY7INMNeN2ZxAaN&#13;&#10;HtFj9MPiH+Bq996u3c7lbjEf9tVWNsqLTy7UgCzoysWfgaCqfTh0DlG2C3d7yNOOPvo7X8UtPAu6&#13;&#10;SukrTU2hrPrYE279mPHDsEYyccQ0qi8vVi02pI4jPc22ig8upN7Bq/qDrhucmMw1ZJsVOLxYgwla&#13;&#10;c4h5Qf9WFahiEsn3xIksTSBnusC5FjO2UqEZXW32URFAw2REyjgEsJs2qjfAotiASn5xgptz/byf&#13;&#10;cl0zvrqgxqGjbPN1Rzmw5dFApFPnGUU3Fi3c6ImNQV06BwLPxTT+qNr6znkLE/oV/bqC0JrQDZNY&#13;&#10;aV91tA+MwBXcz4QpX90ZWbQpx5Ek3yqYpvKsWpDQLZh+MU1BpUfpxgWABaln1BZ36BdND1hzY9gs&#13;&#10;Dr4iA3BxLoT4prdF3qtgjBDacVWY/sIPo972FcvyjfLA0NTyeF5spq6B8vwPULetdAtuZKc8md2b&#13;&#10;Gapt6jNmAYzt8SacoVm6gEV5yYydoS0MkCoX1G6tHeHqxafO+kET4tkTGF+W9sGNr0PFMWM0eTxd&#13;&#10;/bL6CIb0dp1iwI0hURgGXJ0qAYqmUwt1buDI6LYhDxzj6csXqOIdn9Wx9AjPLijjV66JLJ+vB9LW&#13;&#10;DwNxT+nYCMo0pPCrVy4gupWuHoGH37hg15/m3PoNcxzEeI7NBEyqxydiAyfOVS76c81IoGIJ1kMS&#13;&#10;VSbowPee+8aJRPlMv0f6ayIKUVx8xFuFCXb4WR3Gf63eSQ5PYsLKj7GgsIIa6y0gPE7ZqsoWZoIq&#13;&#10;C4ZfSwpYaVn3GdEqtHHe28exCeZgYJP+aLW30lffDjqBXSsoYQWYNyaXyzWnSR56EKQStF5rRfrq&#13;&#10;9a1eqkXQpXj9FcEKiss24bIyy5ukazWXZ3wRKO6aGOvlXLKUuRM7RCMWJQs5dD4mUOET1HH0GAlc&#13;&#10;WnCDwPOvxRkoWvquPSVe2EhepIh1bozhI8+BdvU4ePdN0WbSHrTg0Atsg5Q6O9G2VvSTPkmqNS1j&#13;&#10;NLat61ZZREB68/cnb77+av1WrHS80Fui4cZKKzcKeD6VZ20vVPdGK67IJNg9Pfv5eCOzgt4z9Q9d&#13;&#10;I/gGwSmrscprWfX6StcPenP2tVfraW2J5TxWo/ATQw5wBeO6xH1QNlPPKj/82Kr+mbbHX/Fosp5N&#13;&#10;5jlp9wkFvzXwoyf9gLcf09aDDz7QP81z9fXtyb/9SwWz31yf/NE//+LkC1bndfOCmyfeJi8aN43w&#13;&#10;CZzR41zXPq8k/5J+IkZs87+1DORK4eVit3f8XZX6BmemTcHQ1kRCbtuRBw31kwf9Vh2Fvl9HIY1K&#13;&#10;ny/WRTLAa/TOLlCq1LJPTKal05GmNlV8ie9118YCjlj6roaguI8h4DjFuhwLA8wt5JjygyF76tzD&#13;&#10;9Bmo93D4EcA7SgeU1RG0Sp/rMHfUqByilHXkJE2aA34AOu633WK0cotoD9YvRmvwXfj35WpSlA4M&#13;&#10;pLt97j7KB+Dt3PGdUFD3FH6ARa/CP43lPf7qFD+tfDd9tXWHPl1f2oiBv6fFs0OXy00jcVeapbUJ&#13;&#10;SRcD4GnSYeDXh8mcATg7ijoX+kc0HddOrt70+U7wg+ej3csL9gXRAducv4AfO8cyRqCh/ahODIy+&#13;&#10;7FULBhMVKqDgImDZsnJcCKSFcxxKqdGsj3isibHqKKeNuDiZiYZWSj3HTJDmMRAbxRyg5sqxcFav&#13;&#10;GAQvecD4jQJb5vu+wZUhGhgqToh9X3yGC7ZMGzD+2CIcl3r797EX75C6nrT5s9N70HSdpvHPFrwl&#13;&#10;ME/5Z/pyWz1Lvf9MoDKZA3bNUd/0c4ribjnDUT3I7rzIV9/b5XaI+qzyxneDclm9WPXzlBVGp+Ec&#13;&#10;SqxikuhSHkN6HeOp+6LO93crzynKM4R0mnW1YDb+gsbXEWLqn8Yx78FYGEhEXj3XOuhEw9jh1Uyd&#13;&#10;5a/1Eypcg54RaGj189Urnfuq9wqmg60xjsCPOWYEV2xyRSdpINjgzQGBVnnoTbStax1WCTPeFVoR&#13;&#10;ecxhksF+VcQm+5ixTx8HS9SLJP2GgMQBneRFvMctghccBy8dVDRexkv6EB+vMIr2QhF+tQf2SIbk&#13;&#10;MZcyJvtlVX4OV3K1+mi71B5+DwBy7YsaGXiGmERAZUNcWl+4ZaVNweDY7n5AYKdUHnFGfJmTaTe1&#13;&#10;lXTyedWY0g+gBQeNygeSw3Um84vCS1bz7WfhJSGD36m9esNLqO5OXmlLMulOAaufy5aNZ5d1A+GU&#13;&#10;N2Pf/p3lwBG+b3UTwi+yUrDKi7/e6hlpnsdl3PXz1vKb7lXMNqRpqp3QTVpJP+t8KnnqB2+0HRrz&#13;&#10;L3nhlXx9oa3lN3rmlm33PNRL0MxuAmjQnfZSXOqEO/iprH//K/CvT17/XIGzfi4LeerepjMiPsEu&#13;&#10;OYo+T4B7yUvXlM55cFi+wrwfIrWmQMESmeNGgaWQ235Tt1+onrlfdwQdPvx+7A5zpC47pg503FnV&#13;&#10;cReGclSAF4Sen4i/zbykB3rv5OxScktVc+nEeklhPywvBg8uXhko0//eS4PhiyPa9OlW/1R/QZLe&#13;&#10;fsT3nypATmEVwJPg9MHjHZC25dkXT/JMIiLhgoiXMDApMEhyjTWHlclbQOCkHEF6XGTR/CZ/Nxvn&#13;&#10;5VUfCx6xzajxmScz+dvuHEAVcs4FN+g5HoloJw86WS81nm+g0o5c6SltJkczL1guCn3hMOCrMcvK&#13;&#10;kn2vBkcqvRgAH/lq9TkcVyOtnR0LFhPtqQl+xLbm42gySQMYx7RfJ4nMA9SHi2HwHGLMOFAsF/hU&#13;&#10;RbeHBe/XdrZ9FYkOTN8qNcuP05ujrnMEL32SgIM/Jw4I0dH8lNm00biarWA3/XLQFocX/+acOExl&#13;&#10;5xF0AtDaCdsHtHYvBUxAUoZOOyWHcfjsIx01/r4jmPEGzkEz+PSD9YCNA7Na2Vr9vdoa9e80mMcM&#13;&#10;blsLXW+W1Q1OBWYfa5sqQdPl1cXJW/0MEVucL7UDiH7iF/0I2arSEtKP9VxGE7eZggXH7gLEToWM&#13;&#10;VtHtKh5uK/DElwDlOEkZ/jEGH8DbhkkCOsgPfoZeeWTxnGdh0d/qJ2auxRs/EvQm8IWpNRm8sXkG&#13;&#10;sCrwO7B3WrImOOT8wJ6Sq74pSjQtmNoq+guG/3gZF/I8b2r1kTSa0zrpy7D+xc3jpPR9ysGUCi5F&#13;&#10;VkkHVokA1NutZaPlWn75HR5+2ZjkEih6tFekaG/jc8HzE2m+ebFUsc1FSzciOFQ/kjJc/xG0IuFM&#13;&#10;ASy82AJP4mVVBLDcuOFneOomLTcytGKKXJwt/dALUbQEQbFtEN9yxfLrybuMHdfeTfYNv11MYCs+&#13;&#10;Ukd5lclLLraYJ1+qc/+SIHYj+caYaM/fKDiWqlzLoDE3MuplX0JENzTDVzr4+eOLT1R/4b7A6v5P&#13;&#10;PdH3ktJnU+5HdZWWqiXsvAltjALrzH19MiuOMpwN9uWWafCq8Vdp5IbMZQJtQfeqlAFkw7NGICFU&#13;&#10;pwITPY+M3zAtfnzT5IdJ7b9S6Dps1Y6cKoMH5KDYhXQ0aDpb6hhYVlrY2VK36lZuYW35LYzGsyMP&#13;&#10;hFY7SYDV3aItz9ktZkb1k4GYD/6c1DOBS3GCZsYoi35SNJ4LtsmFyPKG0CVgyYqeEhmSzoeB/yiJ&#13;&#10;BqgHr/CMCJAbI58T8A6Tjkd+VMx64w2khut6fXHsE3WxNdSu9cRTwM13VGos0xTGm6dJqCJQZWcH&#13;&#10;974ytWEAXanhI27NhUs/19J/79Mj/phH6zOwh04+40upEpr+A67zwmdWFA64kVkBK5NITVKBM9jx&#13;&#10;FJSmCCd8lRUu8jcazPynUb/u0CNcPHSDXVPe+GN+qLEotDDrY6KZF2WyNQlRkrqo7pTGMngA0XlU&#13;&#10;r0wATziGWKpPnTBjpMY9oNYEEAnc8CfSzJSAzbgfgka3lUNFVfLtCyrZ6csPAfxyDfmUixauknQZ&#13;&#10;YBjKuI2QzQVY81cpOmwcNsd0jm57yfDYNRyeuS54sE3fdZ4vJV/QQ4M8HcFHdlkwZBqzfU2mdfGR&#13;&#10;mqg8q1NxcBwqFnScpJa3YSCIVSpu6BQ/JwiZOoqTV7eGnNkXutyh1GaciSKIiuxOUyp0iH1UgEiv&#13;&#10;UmTu8en+2IxJkb+VMBgOIGIag5VduZCv1li6gbXRbVQtXKgXfnhN7vfo6PaYPivsmkGKQ/wQPrAJ&#13;&#10;TFfTEdNk60wQeOI0jGRdB8PMX5IfTqiSPPaCSznyp6qCzXwILCCYDUEgQzd4wAp3SYemxkkuwKnl&#13;&#10;XMvYCb6DCB1980E4xlbAyUt+zvUcJBfe30iOaZCrcZh3Q9kqHcmW2crpzcazLF6svs1EGSohMwfA&#13;&#10;l2kDnyCbdvhGAcTXGvdffaotm69Z2QIPnalXQdwZp0h8YyeBLkFHbPPEImb8zes0IeflTd7qa0pd&#13;&#10;FQ1evM3ZaegDM/RJX+Qc5hoKfPPlWz6y7hovCdYIsF5rf+sVz5KK+FIseXESunke0wlGcMPbd3Md&#13;&#10;fc2zu8JhSy6r37wZmC2tHg9RwGnMqgqq/BNMCmpNb5vEz0fpJfz6PV9019W5x2rsLj2pT6INMB3I&#13;&#10;HY0xU/VP5ll8S5vfKlis7dFCEg9oCCrNT2UCWVLxFxW8CToFu6BOehAQsvoMDn+8ALvyHOU/6QB+&#13;&#10;6c0zyQrWWXJVIqjkGWe2B79Cad6IjU2iOSUYlD9utOX9TnhvJZv+wJZybstwbYC+tN+pgmC2Kl+q&#13;&#10;f2GxNkO7LQiG2TZ+907zHTqqL8CH1Wq9WFw4wLWe6iBassS7/CcazhY7EU2xgKLgysJDBhWt2vzn&#13;&#10;evZce9atB1vPwfNzw0L2s8fyU7ZeMwzhH/9GMn3GJ2UkWAwMKgkXebOQ7HscJXIl2V/jYQMm63Ys&#13;&#10;1HkOgS4bnIKHXiPfe9mBJUXzwd/TCR/GaXvX54WYfphKO9R4daubfb0FHdH16rTREdJvKKDbFtdw&#13;&#10;kv3QaXv39HleRtuHNDa3IDyP9bEbwue4RpAaOHerngu8V869FVsnDDQGuUycNdk8V5Gn4suxyNTB&#13;&#10;E5KOH2VgO2Dhizkpxt3sOdKBw0i6RuUNFVXcYeWCxBOPBlpPl5oVLE/C4TdU2NDeV/Dd1YPK0q2A&#13;&#10;m4F94EmNl0nvxeh+/zxXqfQJ/JXJKO3C0RduTMbzzGJCpbzwXWhfcyIz7NjABHr4tfqIzhfygwcw&#13;&#10;EuUFGzkdjvqviCee+5LJ7+1DVQtF2TGwHziEOyjHNO4f/pJuVAudA5c4pKWdiwO28lm5BHJPt1/I&#13;&#10;Izc1UubIH2Z0LDX6HDEbgDoP76tFt2X7yu3gP1i5g2/Qw0S2cRjdLYtKXbf7JEw4RKPPPCx1Ujyc&#13;&#10;ES/fpBHffsNinietz8y2or9E+Q33F9GoLrI3fKsQP43uuoNRoG4HF/7o7YBgELJt8k4fgg/agyEh&#13;&#10;9sKBnTUsZGcMIaCo+thXjdlpxmlvfsjjvMCv/nDRP1z2rS7oX+sh3Qst3F3q2UoCv1O94Rd6Hmvw&#13;&#10;KuywLFtD0955ztlBsXRKe3Dd4RdJKUDB9oyLg4396Tw6lOrWR6WApbdsVpuyJdZ9FN8QoPGuCfmK&#13;&#10;4Iig5E4/LYst3KDmZ2v0JK8DpnPRatet7CBoJFBSUKbgjIiLFWG6yyv9ZNDdKwVo8DP/0tBa6At4&#13;&#10;5jPOd/tfQVo9HiTfYKcistKpXmaFD2rMHoaJJXT+eKxfcHjjG1/nY4RkGDbmiNRTpN2w/+y8AnMP&#13;&#10;jqJnTkEHdMZG8EgOIPGi/t2v5DfbAjMNrO5/8gXPLb/6XDj6veRrPdtMIPhW24avrl9r+y/PzNb8&#13;&#10;z3h2IV8hh+3nxhOv129u9LwvZT36pBsG7AQ41Sr5nbYLeGVXuhEz8jwtPr9Rh0NP9xHRoy28eE6c&#13;&#10;OJtglQD7rVdzq//0fi303YR/aRcC5Ou3+lkoyfANj485W9RW1KNAmW/3oVe5Hd9S4f9d/t870JPd&#13;&#10;e0qR6odJTftwwvE7dA8TfR+1KJL0gQqFvLMM66ce4bHoUwrnp3L5Ld4P5QHO6aQx9qX4G3Bc/avu&#13;&#10;5/4GqLyjYqzYqXoAFKocB6obcXsGhokHbBU8MRq48IJz35FJhPu4TGG8eORUFzq8hKIGSgLdGg+f&#13;&#10;xPHeToctpGMuB1YW2nO+wyDHJ9EGmePLpHBiwmVGp+yLG+UMo+y/8qfrjVV4e77xBd5GPfwnyuHG&#13;&#10;XFhSBLf+RrX6S8574EmhoRwouuwl099Xad3hcC/CDktwH6BR1dJp5Z4uIjSIfqJeHS0Oa5p3f03U&#13;&#10;3s8b7pOz76Hmk3k/gtj7QkeNnb7h1SsO8l11Otj0SfA6wlFlkA6O4EGno88Rn0MLZzaL6wuec6rO&#13;&#10;tRJU51sxmjSLzXvnpqzGYfHvBjeEkY1freewk5XEogfASCseArhtyhTBKgMegS4BYQ0tNbYM9u0w&#13;&#10;CRsMtgpuxVnxR/EXH68aatznd26vFNS80cD/Si9yOlcQpZBAwZRwIHBrFLsVrEtLdB1tVAGiZulx&#13;&#10;A7YCmBHgQi88bLCNnaPUdQCso2/Gid5/4NpWgtxakcR+b8fVZAQ/gvbPPnulwKpWBFmBJMhlq6ve&#13;&#10;9Wt+ZwpwwctKIEGQV7SBSQTBLr+yc/ZW/lHA7BtTpWgpwJ7WpKFrfMlq65V+uoZVT54hJeC+uNTL&#13;&#10;nBQUwgc7+Cehb/08FAF38WSeJjilbHxsVxBr20TI9mT86FVZkWAHfiaQJChGNTiBb/4EjujuLcvc&#13;&#10;zMAeFFAenZS9coBO4HohGlc52HPwzIqrVstZUSUARq8r3WCAFjsI5H0dpjxtcq16gsZrBbm//H/f&#13;&#10;nPztr3QzQnr98y9fnXzx+wqcPxOiFZQc4fp5ZeyS31hdd9KB65Zv1W5XugGhRWO9J0R2CC7qQqHT&#13;&#10;mxHFQF21+YKjXOAV4HNWmSWDLfiXnw5q24W/xEUf8Mnju8XVUGo2vH8TC7nZUbrHQjtTIHkgTgDB&#13;&#10;nVXHbvY8D0CYqWMEGOYpP+HYSFpWimxKxaiBZvVQgwMdiNRvEkw8waMxjb2XNnQDYYtaJb75oE74&#13;&#10;x52QdT6U70vd11s5zdBBHMhGDnWDcEtfRHuw8BlsfWAgo/OTOk3Pu1Jf096JucdxywfU6F3DbbjV&#13;&#10;8b72mFhDxEafMESnIM7MgfxZ3xACm3YMGvhuGrBouuyu75bjwO1AE3bqrnATZZqFR7HLWUY2mgCl&#13;&#10;76KkXtT677BtYRhvmSO/QR6wdph9teGFvIGs0TwPG/1RFv0gHLpWvYB0sHzETe8mUdJkwVF2pv9p&#13;&#10;dhNUZY30p7rlrndKFh4jvycwyiVDc8rIl1D0Y2LjYgCFz0XP5HqtN2iOd1KJMxdlWC2EkVD1KHVY&#13;&#10;GsywqgjIdAMXva2SxXcGg/sOqAia9GHTIRzwIXlQZXWpsZzYGB5n12kwOOiA5uGHf2rloiC++KBe&#13;&#10;RnMDoXdgtx/wSVztUwod6wyce+qoylZCqyxaX5gNVZFP4q50rQ7s8+n+GCTThmI1MILIMYggDJ2j&#13;&#10;uqVsGra4bL9hIv1Ha1SucVC1S+MLry7x6iG+YMOFjWYIWC0gQLZCKhtZU2FrUPSLi4H6Sqqa+NLQ&#13;&#10;KKLCyq5cKPsRd21k9Er4dDuGbw+fdTWJLhz3knnrK7ZbG3fQRwTDrMne07FW5srWXJRv279RSXdk&#13;&#10;b9vF2pTayXaZgUEpuGknrOlX1cW/uA3Vm3zgwgt51YzvcXJRx+eACsqjFD5g85dzvvoDui6S5Lvt&#13;&#10;efFU+BCozGf93M6q0X8FIPAiWEhQwiqlRu5zBTJnvNRHwRpaSCbPVXIOMEYTINWjJSUlfbWpJnrG&#13;&#10;C31kAG/AZUvqhbZvhp5ghnGfbaW3CnBvNOZfs4Km8rmCGG52SrQQYomKKuMTX1kKnt/J5S3M6OB5&#13;&#10;VtUZA6tdIcIG1Q9WcCBR79VFAfwzdrL2VEGaeTmvHafsoYY3gSP2i4f18BZa/KZRkUaCv96W69Vc&#13;&#10;BetsZ8ZATh/VlO3YLGJWGF/ppUTu23pZ0o1toZ18F6DkC3Yn4oyjZTf8JJN3W0uPS/22qxpFeflP&#13;&#10;vlOIJZ9oRVeTJjL5J9lOAkw+UopAj5VP5GfrNzZ6lV3cGdPxEXpWkCv/IpdG1aqrg1zEjv7Ac7L0&#13;&#10;M3xkybKjAte6SYFveN76Wra+eX1lOvbBX0hRtuzeSS/oql34ps9wDVA6Isd8xQc/oDdBO+1wxlsr&#13;&#10;JRe/f6UXWH319euTL1+/OvkX//KLky9/Bx+fn9xoHzI3MxjftGns5Nd6dlbFk0/sb9mKP2gzVm9V&#13;&#10;X3pIpBJ4EsCXUunol6AJC63QgUSr8P9WN23OxJ83b1+f3/jtyac3tGPNiZJcN4w8NtBBdENfN0Os&#13;&#10;n54/xt83+p3jMnm9ETlySlrXcECOQTTpUdrCjhGoD6uc1zmaWSrHkcOWZ4mMx7YKcKKMtHKB/NM+&#13;&#10;HjfF1h8v5a8P5vPBDLZ2Pa/0mJcWN40Vvxnpe1H0+Y30ZHe1c3jj4Ccz2FC9SKFbm4shT4CH3Dvi&#13;&#10;Yd19ZdHMybfhIIdBOXWtitlA/+UQ1w+5phGip2pNYJ40xnDredx0mkfGccPzQwvvY/sjMu9jeR/8&#13;&#10;EXajulEn62MVAgK555/Gex+rT3C+cNFMPmG0RZvhkqV9DaeZx+zc8dwJpriX0nQyvCdz7KOOOLVA&#13;&#10;Z/dQZQbwPsqtTYNbnKBizrdR48MeTSPZpen0ye/xSR3H3XOvIdCWSQ/raYcYdYM3fLPRIzCw3fbT&#13;&#10;hRH1pOOSuPrXYP0k+pdEmm3TFej5Jwp7NokI1nTybOqNVvNGgaDeFgnv0f5wxt9nZx87YDj7+OLk&#13;&#10;YwWkp9cKUBS41Olb8ukxhC2M0UzNGccTngg8E7rz1mR+joVA8WeXrOxp1QxqB2RBrbGCOnjSx2qV&#13;&#10;ubhXgAMu67tVT9+mXdi+rPBGgWMFoFbMOGhIkmbiZxtQqMyowFa1wHufxk+FX3TMQReXKIXNEFOv&#13;&#10;uYkyASKBFj5CkhQiSFTRdW+1/5XtxGffKiTVllWSzxX5nZcUQYsN2ARfdi7daEWX0Mkrn1rBPGfi&#13;&#10;I2LFN1IWj0Rf2u9SDwJzs8KBkYOj4oYceOfc9MqopOCVtwrACF69lXfYmxuV8rxoCLpEL6NYKaUt&#13;&#10;CMxpBz+XrCP4BKdZqS2dynfgEvSiK6n8ib0KcPX24a/04SYENr7ixgcBMU6TkTcKglHcturo7eAw&#13;&#10;UR6Z6GB9hO+Vc+mIVz7/XDdm/viLk/Nfnp189dXVyS9+8cY3S27+6AvriFfwLD/ZQ9fjRgr0Zzqe&#13;&#10;q28S6KOBVOfbbUiOVDBy5VNye8m+UweGBdudX/ulagS0tyef6Vn3V5+uPoA87p1c6Dd/L/VTSrTT&#13;&#10;nduFIJffPS7f7cn5vmF2wROF7OGmz6mpVtpFXNUz12km8NEM3KHM8VGCF0WIbfdJT/1jQkOf4yH+&#13;&#10;+/nmkMtPp3zol8PynqYd5/vwR+e/J7/DnoPb6Q7zj/GJnY/hHfKlvEcTfof4GrYFUi0II3uI8+zy&#13;&#10;S/J6QHi3M/btwcwChOj1AM9e5UlANOGdSarupnOXG5dlyoOy51UXeVKKixZPmGRyWSEEzQne5qW5&#13;&#10;QBNdSSf/gyUchrwcnym4+k+IXkZx/BaVMhGjXj7k6q/Dhg5CCk206sdMVMC4cIvZtaqgC46GbGuG&#13;&#10;ImlZt1H0M0IIqrBpO5grdbQBqoof+Ds2INZ9U8flgUNlutajLiAZETu5yDxMBdmztOP2/JZDbyM3&#13;&#10;ENVcmY7U2zdcVm2wxhGEw8qp/AFuSMK0VYfF1K3juLIwNivGXXAYNJ6zY/S6I76d4H3yew7gHOlC&#13;&#10;i6/dMnzjnSfvI+6pNPtqPYkazZeblh2MxSTG55mwxx8FEgqqeBnSrxV8eDutfGBzfSTY0FgsdtyG&#13;&#10;JME548HiWCM+q7/1MykKioSEO/FZ/MaFMIELAc8pb3bWHziM9/M3ck2EnBGIqNK6i5atv9z1dPA1&#13;&#10;zjF0BZfkPPjongFTcFY0nZA/7KDMqh2U/CwNmdoGbYaC6ug6VkKFGD2EV/2kONlXwoOPQld9oCP4&#13;&#10;VQlbkakvZPGiqponZctwHrqz8s6q7q2Ot3rrF/ikeV65JP6eMEtWqQQT6aGC9chkiY6qQk9oWK0k&#13;&#10;0EOnwdlMKthjq7jkqwYbKtEuhUlw+IYt0lqVf3Wpn76RDeY7kAn60YKfQGJ1lTr6ESvbbDOG/vVr&#13;&#10;bS1W07291Iq2bn7wHO3trX525+srBazsIlB/kAHowQpw+ReXE6QWD9oU/a9ZlZW8S/1GMau37Bh4&#13;&#10;/Vo/JaQg8++0hflMP0tFPdo7aIZOAOwnGOfHewh8jSOZyM1LAYFJalU6Ly786yM2/gAuvJWB96me&#13;&#10;L5aC8oPaXW9YPtOirH//3fKrL3z26kvdRPlShPhXL9y61m8Vu+24lfQTTTjywVQI6rI7mAHJYzjx&#13;&#10;KE1PqmanPp0QumP6HYIjATsAkUFp0V3+ASo4DCKHKOO8MHbqjrEOzVm6qhuaFn+FHlhhLLxVK/Qg&#13;&#10;mrK+ph4zs5W55DSi3eySuUfT2K8mOtQn5cEqRcQB6uWosIEtFVzNyXacDpCE4EH+GPFxeYNmvrmw&#13;&#10;8fA11ZD/qBoTYWbQanGLIR3ULtomYuphExpZEa45gh/Ufj6kPsfJN5kQHSEIEJiOfcKZ0nsHmMhd&#13;&#10;kQhpx8gDFP7OVkXv26262X4Pr4Dlo5wxAR0IKrBHbmV17Cp50Df49OSj4chMOhDWKitaFp0nZMlk&#13;&#10;EuJO8Bl32fW3aLoVONIi66IpuuqIjgRYXI5QYur0HWfNUFw8wbU41bdQKm36zLCkoXBdlIRtrUrg&#13;&#10;bSl4PqYqxziJcvKNoKthc1I3KyAqZhsQePfwDIscQcsHWJ5zAwp3XwiMo8+VEse0LYwq4OOZRj5t&#13;&#10;Dtz1QqUqfT5H04V+U18ckRDckjIUCA31e84r8s336j8b8CwgJzbB9TAFMn0thHpdSmGm/pAutXQb&#13;&#10;tO+neNo1Ng7rQqLj/VwLd9Q3wlD4OAsLITJLCN+qa/4MvPs1bFLnY2MU/Xt9aPq4H1jHWz5f1u7K&#13;&#10;hniYwWFZ1LlVvstJu3cTm+qzf224NITQpx9b7qgvHaStBN76xtpWfvcLOnE+OY1D7KSYKuqj//Td&#13;&#10;wDdt+7JNqjP9hA9kMylOxbvgvf9B0vvzZDEyg9PG2WvEi5Y6xxWQ3Gi1ia2fF2eXJzd6xpMXAp3p&#13;&#10;mUivXNoixmNx1ODBGGo+4/p/xGBlt40qnxLUXeoC/2cKVgCzskm0RZtQRwD8iVYjX+lD0HThK2P0&#13;&#10;EndEgU9eYz40BCesgL7Vi4dgSNDCSrHbSWW2uJKfditHIFSrrcteVjFJ6JTf7C66MYsNp/IzRukD&#13;&#10;8CTvlyyhHAAdOViGcOlj8LTO0ps/dJe2CqbkNMg0H2pXqsYRyRIuARb0+hJZjTJsh+Uncvw7uqoi&#13;&#10;2EaS5SPQUvkum9gGfKUPfPhtV9Tzy56qGsVVh99FQ9vxQVf5i4Q3Ml+js8RbQrUTW22FgB7IEzLP&#13;&#10;wZ6K0bm22Q5VjIBq3hKsI88mn+rlT/DgpoLfkKzOq/X8k9vvBNMrvN9+o6eXhXf2hewTMe1Zz+vS&#13;&#10;P6pdCTjdfvaR+DtwLn14q/KtVsyv3Z7STjr9sy8uTn6ureD/oEDaL+ZyEIxmFdi6jbAEn4ieZ3HR&#13;&#10;mS37XK+UnzGLPkibcLRlyte1B2+oJtg2XFXU4htjCRfe9DHc9vrqVLsY6Bs6b35uFt6u/LluEHz5&#13;&#10;xX92cn75B1rBvtJW/Wv9Tq9+LxgPjTeL7042GDKS1UrhnuNTcCCVyiPNTAA+TuhCnPXYe5joyccJ&#13;&#10;D/3E0rHq+wr+kKo/Vad9TX9k6COO2qvewH6jjf/xfF+D1I8nf1fypmF3MV4EmInwcWYoxAQJxft3&#13;&#10;NCgZ8xhc6wNPc14q7AyKYFRimoFWkyAT29DFMJW4wOIVFEzMWy2L3rBthTD3U1FQt3L7mDvQZ5D0&#13;&#10;SaCsu0fmM3imT3NMHq5MtYdscEeHlY+Gk1pF9OQYFzqnAk3W65FVaWC2+q204H2/x2Or9+XFBmqX&#13;&#10;lQu3+3JBl0UOlkYFfZCUwANP3EdvxPbV9WjglR0X2gtQuUXXGu4QSeWFpwIn4EPpkeqHSLucx2wP&#13;&#10;7mN4Xd4uTdd3dL89mg7bnACbiipEzr2+4pzgXNuhfW9QmLXzbfJS3WN+uqeLTBYPZaa9QrJVYuZn&#13;&#10;7RXonn58rucV6+3B/IwNwQRni4Md4XFEdfo9x7q8rz7HOFFbSxXYaUvrp/qIlW3JTQLowWML8ytt&#13;&#10;B/6MnxASEJ3Qhe5KwOYyQhSgKaTQ6psCFX0R5HLuwo9AhFVDb50Vru0SSZKDO/GK7MD7ERsQCi9W&#13;&#10;M9lmTYJXznfjWBX5gnnJzihdaSd/IFIVW3kv9BzmNYGleDgwFu3nBC/CxTbbN/wC2Q0vWpSviYVp&#13;&#10;V98QIIa8403Twy+wb7YxEyKQ1U6C/7opQIBI0IjGYkDC2SqWv8ouVouz8FF0hZrv2IS+pleFrJRe&#13;&#10;FAlc9ZIm6cZNAu/wQYBmZSQSPPJ8NWLRxdu64SPl0YG2U07BKdG+VnN1IwTebF12AtX6q+Q87a43&#13;&#10;UpcZ9h1vYOaZXbOVP/0n3eCO4MvPtDqs1dRaTUaMK/0WcfcR4SHjRi+bKr7lY+RXvXRHXxQYSZyd&#13;&#10;OIKDfelXU9+BwU0MRF4p2P0HBdLcfOBGjprXtJ998cXJ51/+S/W1L4SHLtV+p7rZZKPN58O+4sIP&#13;&#10;4/J+1DlvdqhxX3WCWUmPf0rC4yOtXCAHx12eg8qeqQbskhv7A2YHxUa09Fi5jj2hQx9I6WqHiQ5M&#13;&#10;Mv6opmMmccocJyGitOxJ/caGJma7fao4ReaWbyPaVoRoQTfCBnjX74tkdW7pjUmI66Y9Ij6cNmhT&#13;&#10;jwHVYVM/iPqLSHb90R0eDo1Ry0aNfUHdoB2idWKqMrobeICsYtrooGbJH3p64Jt2Via0DdnZ8Opu&#13;&#10;XzgdGkzVWs9WNkHHDYeGM6rTN62q+0fhTHjzV9oIjGWTSoNtJPamGlVDgYkxuXZc+AQDAvKYhi7a&#13;&#10;TZbTaTPRWk8LkUYawTPhMRGalxhwTVCF4mq4smCM4WZUq1WECzqTpe/ga5p5KyXZvqbLL6/isujC&#13;&#10;OAFfTzbmpS+OECeNQroR4Lq/WgjzdAwCtFGuUI6+d6s3Qo9IbE+gq10D0XGHaTdjGbWglcNf9YEb&#13;&#10;MPtU36iErVVPrfJTjiqLgf1HLSkTU3y6gakQN3V9a2vXYDwPU9C0rUHgBOtKIyuNA1nHDmokQZjt&#13;&#10;F8A4zhW0AzjFXsdFTNIURWYWUruO0wcCccFCmmxEN/PAJyMYImtB4mPXLDVWU3dBokxK/9mq2BgE&#13;&#10;ccfHizlIiyZahfe2djLsJO5XrcZZbDpMm4u/Uc+lHuevbeiGHJMvH3fGIwiBQchzBG0jc9D1dul2&#13;&#10;xifxQRczRjCDWNVDhuUc6Lnht2EAoiimX6BexEsnc+2U7kfendeqrCNBhgMsWFfl4iNQk2VJETn5&#13;&#10;lHyvUg1dWGWzYaqiDc9OL/Ws4qVWHBVY6Erdv+vJG3uERxwCDotnd9qK6bFdegDLc5rciEQNyuhI&#13;&#10;EFVSC842VILfVzp+prfPcvEPLuczJvFMo1h7PEpghjxeDMT21Ktfq/4TBTKacAgWz/WCH2/xte6i&#13;&#10;I8jT6IdN+naKfAroliNtTBE58HJwKSLGQvsCW4xR37iKoBplHaxK19JR9QSjshX559rT/fZbtZh4&#13;&#10;YhNBOrqYhpFZusML7k5uRGmjIz7l/OAlUdCjR2hV5bz1c4wrPMWKvDGYoArbuBFgDiqjm3FHn0E+&#13;&#10;PEmAuDnwltVlyzKZ9KVeGqDTkG9notdQ90bK36otvLVZz7qiI8m2EnSLzm9EBqCPb04oMIXB2Sf6&#13;&#10;nWF005L2tfhcaWuxnxHX6igjQ+nMG6rxglVw4OxtwIL5ueJfy17xtc2iwedywcl32C6bUIc+gS1w&#13;&#10;udMNBuj4HVzrKSi/6OQAXPmShTQsxxbR6Bvf4Qby8Yu3sTvArrZR1agjRx5vqh30xXO/1xL0jW7m&#13;&#10;3LA3WjcyzsXwQiu4F9qufKJzTS9hlsRL0ZXenAfrjIHjfsLG56f3IpKCnQ5vlM8sv1cNhXzalNtA&#13;&#10;TVq5QJ5z/DDqpQfqk9zodNAHUpf5MOYDTL6vqtYo0TNHRO7puwe7V70wexbRvdw2FZxUSS0b0POO&#13;&#10;tKGYTDXJz0Jrd/zVKySloW3yubjs9Y8ptYuLcQcVSwVOoqqs4eZAwg7tAcYha1cfiNuQPFQHIiKT&#13;&#10;Om7gHRa8+46hua/+MXhkPYfPLk0YpLJbmbocpRTZ74ZyBL4GDFrGDCZN7kzyl4sd0JlqkmriobsF&#13;&#10;Vm2dtgdslgDI6MMzQmRqqzKTs0Qvcl8gwb/oyH14CvsP53TM4X1427bBqibc6R5DcZcvuOSF6Utl&#13;&#10;oNvKw9/FiDZLHXlSh1Vl4EUzCQp5ADmUpPBpFZts5IWiV1LX7ex1H5TvQsOoCdtUj0LGOdB78NDJ&#13;&#10;yXfa4NmGYcjs5mD2ijBqR5oAlA3PTamQV6st4pxj0A7Rq/Iw1wRkRecQ5cFyow9e2j19E3hgwTHM&#13;&#10;hWMGU+dWlRt7hx4Ji6BOWlWw9XCmme0YA5iTZCI/kEnD7HgWzov7FDjOMZWHHNpnnGIliEiONPXl&#13;&#10;XC16vue8F9mg0ymXMKg3KVVLi031KnBHciT60nz+VAOrfypHQe7puX7fRgEL+rMV1EfRMPZyF5KF&#13;&#10;R+IlzKOdgTtwkvBzrc7NFUgj1I2N71TH9uVLXfSz0ssLeGqbcY1d2GbdiRKQo/KNf2ZIK3/f6DdR&#13;&#10;Faiww4f3Md0puMJ1Z1o15aeH2O5ca4LoTECuFV70sNPFCGb857rC+iOIPjNWQxW0gkmAVMEh+ik/&#13;&#10;20jzm9hjNAFjvcCpZM3HRYYvLvTCqbf4TroSaOHn8hW+YJ4EVn5yICbB8EZdfIBI3G5ZKhA0cW4l&#13;&#10;cCWAIlGW2g74ZAgQfcRRfuMGg1e5YThS3TyWbAlCfmknOvMuxLt35YcbTfa8jZmb12wvz5hYUtBF&#13;&#10;q7cioZ62xyYCR3x/7j4moP7Zgn2lrcVn2iWAitiBf3H21Td6OdPP9SZkwd5KX7FU8Fs/t+ROIDTs&#13;&#10;g0YWeZXYL8XCZnjZ1ruTb0cA+/Ho22yvv+BGi9LovpZNHGw9RYun4JAxC59w3kmU4faPWMAFWWQc&#13;&#10;+KpP+Nl0IYYWiiTo4U0dzyEXv/iJ7fn/TIVPP9JJ8s4N7p5LW/zHkWSJPXhgzR7sAOUHK47W/IHk&#13;&#10;fS+Wp1f9QDa8qJgXdAgnLP8MZw+lCjiC84IKPCj0oUoGldIjWj2M/WPWfoC/NqSbwtMMeg+SXcZ7&#13;&#10;fIB15w+cPJtLlfuVMkwNnjSZOMdnSxypYqJ2XeK6gIajLBNETmOO3GW/4natJi5dgtXFVnQI6fsc&#13;&#10;lzLvQ/3D0UjPeG5OrHFQ1wK8Bt/zMG1EclsNWl90DNgA1fwLrMM3DFuhZUP/1OMHkD5VxDHeTrvH&#13;&#10;Lx15B61X0yhHCXs6r4VCrqxdsEW+B+t85gmxSGbuOT6si9tBmov+1mcm03sy0an3sz3U4FEX3D0b&#13;&#10;92g7bHRXgx5Ts+NOXz9G1IW9UH5ju3jSPvEBIlZ9PGIMqpxoFi6UCR5iR/EoPgYbc+crLKnq+R1U&#13;&#10;68GYffaJPtovc6afotFblnku91ut5nolVv6ra4hipp3G1sthxwgAZxzYZOB2ghaWZmuO4AU8Cm71&#13;&#10;udRqLIExHAk6jKt8M1d1PP/IuH9z8rWes2TrpyID4esjwrd6LvT8EwUcbxWEiRcxDdt3sekz/Vbq&#13;&#10;JXIV9MAzN80drKiMvGvxdcCjICxbfqG9EBLblnnrMSvWiu+8bRveBL3n2n4KHfToT/THW5PRnv7H&#13;&#10;yqLct2yhXpj4iHG2Ajrh4xz9n7OajZLFDcy6n6E6bpzBmk90hL9UMjo/x3TtlVwC01ohhp7nV9HR&#13;&#10;269RCnQZzSorhNzYuFDZvhTunX4fsELbwsM/JHjRXg6Oi43z2EAA7f7DDQeME29klE9pePlAzoPV&#13;&#10;qV6+BO7dtzbKtMjApxefEt3zoqnSDUehJxpBQx9kS7e3lEtP6OrndvCqbrwrCmYHAG9L/njoiJ9r&#13;&#10;67lwhET/ZRs1zzBz7waeQPeSbRCNNRcKvLipAx/kUa52oXR/gk/xwu/6SaFP6sVu/KYx3LE5/rqf&#13;&#10;y0+p5mF7o6n8s+NYvJc0q4GNwoQFaXvEUUmTf4P5zJsII0OnHGnmoptoMygE5/C4JErLUZiyhRxW&#13;&#10;7hmDuNOE35QNoBXCM3g+mmlx2eU16OnQh6njN9OXzI7QiBcncoWUu9+TRJmqnZDGIdnFqSANl+xw&#13;&#10;WINK3JIZLkPdf+VzAABAAElEQVSFWTzMmH6ICi+KkR5Yp8vdTcMGAkNM0soFsj123G3NA6XZQWrw&#13;&#10;sG87bGq8eMQGII/ptKhabjBI/yge+h7M3H9X0YTph93GPT1m3zevwRAO/TxsqhRz2gVucO9cDxEp&#13;&#10;r/oa2gEt2KYNQ079UGXq31RbPAUUbp0XTJXSSqTYZLsoTPmMDfCFUeU9oQxcP6ejCbRQSlit8EZw&#13;&#10;6TT9Fc7Qw1FfTJI1OZRU7t6Dz+LHDRct4+UMvviQDp7wrU3TefodriNFBYoD3EHxVdB9bOQb+CiU&#13;&#10;1oc1i2snT1+KbKiCib+SpuoNwN3rJLaLkRrIF074zO0cZg2hQCUkvucOfEHkw0HjuugyRLrKXwBS&#13;&#10;WZO9FfHXgK/qUSWapfpCP8pBuM4CkxRIEo+YdjWOOB0Cantm9Q3X2YzBvCE3d03+Jbm++zwblba6&#13;&#10;HRtKfbSfK71N0KzDSb7u0nG2S1OO7GijjR4TJZxQvesx4KtaFKt+5TYI5noMmcIq0xCWlQsneoKW&#13;&#10;PleygSzJRTHKw8aCDQFNjn1UlfO7V5ftBQm8b/87lLqRo0Lqa7ysEs1F23Ub6wwMdUkqewdN7IBu&#13;&#10;tLdfoiMSsNMF8AsU0JaM5It3nc+Ciapu/IItDhYpLVpfKS0ESqYwixH5UdH7h3VGRwIWgictk56+&#13;&#10;1d4ZtuUqaLjTs40Eer7m0bjzkTR555U2uNRcgS3lj6GjgmNW8z4STy206u3BYBIsKkBU+XJEIuyC&#13;&#10;9uAtfdHD3d86i7cmgiut3H715u3JV3+vt+V+redxCWTE4DvVsYp4p8jwRi844lqVIBfz5I6Tc61A&#13;&#10;sk0U7ZCX1WIcQSBHfAMvnuskiCb4udFKIzqAS+B3oc+ZX3tMWUH2129OroXzR7/3uW3z781qqzBj&#13;&#10;MaMogScJ+fjyjKU+7NKf3S4fZFW1ts3qJ2/+QT+tc3198vlnFyd/8Lt6PZXw+aBj4dLjqrWYE/OR&#13;&#10;okLCWMnHt3xks1eWPSkCszoO6MDn73ZsobZ+nwwe8CLhU9lZqeSit19iNbZt4Tf6kDVSHlLshYNt&#13;&#10;tCeqYBXRWS9VAoHfxZWbnXdfF8xbmiXzSqv0l+9Uxuf4ER8QeOvP54dwsVE/IWt7WY31791KZ/os&#13;&#10;L7CCiNAf7ZDH7wyT3gmHX3E619bgaz2EKzayk6DcJMapL4j4t1SBJE9lz5BiiX3uoziBhB8Mq+L6&#13;&#10;FnAk9y/1A2xhW/mJbmbUOaa9y7qpJI4faRfBOwJ2/F/n56IPH1mxsjoDn5/2eDYu0xdkRrI+lccj&#13;&#10;/KP7TJOlMuRBwSfKNqyJfk+mCKhsondxpzzVJt9pAnuMV8fbFfQIkEZ/VNlHePyTrL7H8b0N9/zy&#13;&#10;eP0x4z2ap8LQ4am4He9Yiy2njrtn5/cF+1666zOZZgCZJ+5zjN137HM4bHAnOzKzsEHRpKHWGgM8&#13;&#10;NQzMda/WhTEpMHaJATOtB4Utj+PSGOuGXEgStLtveEYiwBW7Mflx4cprGi50gcO0UxOEjuqhY6o7&#13;&#10;FvMIZK8fotIPkYaJJaoV0MmfDhuK+mJhKOdn6w4Vbb7HPwmyh7dpIX/4nv7rBpu+ewW8QyFVDrhj&#13;&#10;72PuQUPd6nZArfZZ2dg7ieD9DEWnG5rx+N4pet7DL9VT9lGmMKyjG4hcpzpmnLYKq6iS8t6x8/SY&#13;&#10;c4jURabuWHRqfOw8U7HRrdEv9isXM42mr1ZT7AYgbFw8QhqSB1KXH79Ez0IJN9GFly7onHKCUGW0&#13;&#10;Ba9cCITQ2TQ6glEn6hu8gEtk0AyJokEax+p3Q7IOrIoh1xBV3ml1S6HJAVUVhxYqrNwu4jRE47h4&#13;&#10;3io44AU4XtUl4B1vyc2l/zvkCY9gF86ojp7cgBwjcQUQowIc1wub7aP1XC+4YEum7UF2Iaro5ysJ&#13;&#10;BAluf6HfPv07BdoECdT5i+hDk4FvXkEvP9/UUqj4S4ZWFknIPSWw4GiIvoRPsFhbjbUaq/mE53wp&#13;&#10;k9hGbTnieSFfeMuwIDffERTXyq3r+dLn6h/1TKmOn+tlR35+WWDk+RzTkUds6F6sKDuAFS6eu9aK&#13;&#10;JoHz372+Ut3nJ1/8XEGuZDOOoyt9Fr7QOrgiUNKHGx3Mje4LwsPZBK/EedyIOFUgWOcAfESsMk3h&#13;&#10;twcTSyk/gxCtip7x8012EIKqniIJOLO7Jn0HmXeKtUyLLHgbX19yHTF32oPoMDf0iN9yTt7Kh246&#13;&#10;feHlS/XnW8ngJVTYyBuWtUgOW68s6y6Jg33eSn2jLdTckOClU2outaE+ovFPJgmf4PgjfbAPhd6J&#13;&#10;Cz+ZhE7Ix6/IhnndLMKGlaATRdnlHPVABBcf+4TC9A1Z/gonnKgGjYRN3IRghZr7B7QIcnwDQ3lx&#13;&#10;eHf9Vm9Xlv0k+ynEhvwEvrqT9tQ5qneP2cP8MFg60YdxeQHq772BvncBDzhhR3YDbbv6A2xc1Qgf&#13;&#10;RH0qXmNy1Ola3U8oOy8Sf2yduot7/gfQi7uTTmqz76XZnmEPqw1G5+tJytTAXwNzE8TEyIwAjwYu&#13;&#10;Q/dhWUUEHS1c1koCfaSfV0xsb7VvCLcx8XmPF6LGZ1znaDLRHXnk/walfj5s8rLBfmB2fGbq80Lu&#13;&#10;SMMicI4PuQm/pjNMGkBPTk/VeQdvB/RksQeI0b33pf3OeUCY4tAlfAL28T30TH/f8FHBL2DR0Rey&#13;&#10;h5WbcrVbRNNOvc9sUH/EwtZf0TbHpVh1s/t74v01xcPeOECq0+VY1pL6cK7rbl7hP87DPr5waTyT&#13;&#10;RFLizcSHKTxdv6MaF8ym3pyXC9EvPYKpQHNkTIDehPEM6aJauYayk2Xc1mZgyWY19+zu4uTjWz80&#13;&#10;e3Kn7cC6XBcNnta4qyBL7689GJ+pq8BVTIqPjrWSWmcbq62bvi9fsmLrQFJOyQqb3977zVsFgW9P&#13;&#10;/j9tU+YlQURRrEB67FfQgAxeSFhJz2SOLLEqwTRBj17nYz/U+Fk+8zhouVrtFZ/rb7VCLKZeZcRC&#13;&#10;Iks+Wm1m4Ypz8UKyLvTCpLPf4QYAeqpeSvuFV98I5ghdxOhA4yphJ0XKXg0FzgQWnVV5oZ9r+n1F&#13;&#10;/V/o92Hxe53Dphq+habkzQCbwNu8SxDBK29ydiDloI6XedWWanRFHBy92ouvKeuDr4WleVK9l5/1&#13;&#10;mau4Qm4JD7LCm1U6biHzvHFS6VyC4IvP3DdVcICHzUrc757BJeiApeCF3q7Ndmv05zy6000JEvrh&#13;&#10;E/czBdf8VNBbdYRva/IvHDUaMudPSalAcIsG/Fd/Elfxoa3Lh9Rvk/U1ncmKHMZpTPrDznkGXz5W&#13;&#10;YrA85E6Qza6Bf5Tur/WSrVe/80p9Q+cVvFV3fXWlGyzfbhX6oUvl8n2phwYdYrV6RgCSgvgGHQTd&#13;&#10;f3Nri+rsQI4Dj8Mx9bZ+opqoKEM/aZWhbY7SRFB9UyqodAYn6HNiAxgIjbzwqAqx0Y4xqprvzVQx&#13;&#10;bXdfC7fBi8PIiko8D9mm0ngMjIUwdTnEt/QIgXdjMOo6ZId8Y2h0ni40Qaca3HZASwsqD6QKNNsA&#13;&#10;vWSQB+0G7SwnLymy4Me5BRHFGL/qOd1w2GAEOI/blhvgOEHFln2YZtZCVLZ3D8z2o7rjbvIMPMgU&#13;&#10;Bp/OYOBtQJ2p67FmYMBinK/9fOj2hHzBGr34eQKHb1N4ZqOIAPw0TlJyUw/IN+PGIGywbXsVp1a9&#13;&#10;+qdIwx8fMcb4ziJAyvI753bZVf0GaenLvNiBMp9M3uAyrsGHl0RRLnblC+Y55qZqD1WCr2JS9IHQ&#13;&#10;FwfSw2/2VFmodRdaEwLceAZJ30IVjpzLdrh58aQ8W5YYmpDHhU6/cChukTqOKOs0tRjlAQUMSq/u&#13;&#10;JMk3qi5n2wYDKTTimfM5RzCY/2f/HXkuGJKCC07yBEhMqALZfnAjhnz87YmZKxGlVU8/MEiwBe0X&#13;&#10;pB1emNvvSbXU3EgIdvSlHJldk/h51W1dHz42dBYeyaCc9Mp8CvZGzUE+bRjlHNz3DwjCa56X1Ock&#13;&#10;UbbrDx+rcMADeHO3i3zNC2QKjSdF0u5oLoFhTx9Iqv6vUoPVtrMCbPrnIHIbqXrT5o0+vPd07+27&#13;&#10;qY8dzTEZXUIzmmmy38vE79TFNvfpgZxt/RYTnXMUTj07WcgZM5dKSwPCtaT0C7MZyJENTnzImFTX&#13;&#10;4IyjOeMWQuR410UKMKDBOJd7wwFXaqo3jQp+p4HuTIFNUtqr/FmUBCUkYw3+tetjcB4HP7uqi++z&#13;&#10;83fiqe3GNwqA9Izud3q41Nt5hedxl+BIcrVJ2DzZeczuHo9ZlqR6wT7WGFOrqnUvEicx7JQ2jOSy&#13;&#10;QUR0C+KrPPPIOHetiPXrN/r5FX20m9cvDPLbctEg8gmKxjjG6jCm0Z+800i5MwIxtQE/aYMQzin6&#13;&#10;icgUdIgnCvMcquqQTXt9JytutUKMbSQtlNdWWB1ZZeSk5g8dQDnXb/x+oW2wvjmlMq70jWvadozH&#13;&#10;yK/+CZ0Yyb6y4eTkj37/M+uFv0i0Px+2TJsZ+oqeFUyvjEqAOFSCj+rfKkDlBgBvWP5HnjEW/rfS&#13;&#10;9Xe0smyf0TbQC838oRYtK9ZuAGRhF/3VBtB368yk70Aj7xW9cqCwRZxVbttFA4oHeZpDrG07gR2f&#13;&#10;2mLMGqZ0VB3twGMybIGn3o836aYKAvBjrVaLj5DZRZBrd17g9GsFivQPttJLqnAHnrSCBTDw0RK9&#13;&#10;8Va1Fz6gLVmNR5dKvlkB7ihzoA7Soi8edJXQzIWJASu7603fpkG+/AA+dYwx/LbwazH5lMb7Pc4H&#13;&#10;KXv7rdrq1ydf/fIrBbrq5Lpyop8i0To0vdY8rP0T+Ps9k9TZTfiItPHD6JTYMNPMkhkFbDpIw/zO&#13;&#10;7gBjFCe//eonQD+cw7GQwVOHzv1xa445LUjntKAvlUsX7m31UryfzOe9TLyPaME9uar4Yf7fWvEY&#13;&#10;r8fqt9xetvSYbOqXd4790uteVrPO7XEph3p26p7PAA/sKf33qXy7jJlH7Scw2FrHhMLder4zVBZH&#13;&#10;BnyzEwHh6SwzCehvBgcWG67UjTYcBhf2aEsYKnHgjv2pJsoztq1p4uNnG8A99745YcBIsnbGYFiY&#13;&#10;hzPJQRI1qqK+92C9/kPy1vF+BsNcX0Ay0R6m1NeRb3lWPD25Grm1SYzTMSblaLoBDdqhrBcrP2Lz&#13;&#10;i8n5ERi9pO9W2zzdkD2aXKRkHoSbL+5GZLZ6w5Lji3aKOn/6mbIwnpZ7elM/HfMxyQ9xoq7b6xtl&#13;&#10;jaHNTXk05n381oWnCAYhBy5T6+K2Rp6SWUwJVvb9WVLK7zVWRo0+KNV5rhqhT117p5sIUMPzvtTr&#13;&#10;NkQi+Eg3DfUWXEUN5zd66+0522jZPaOXUElo+Q8rCTQoQ5/PVh5bdb2SS18bwRSPFNraIZbAB763&#13;&#10;3/FMbPVNLXidfMOblBW41bgHRdNZiEhGLOZz4e8VWMHq5+7QcmgmAYi6IchW9IGseoETfiYMYn4a&#13;&#10;SRliPerhyVzCVlUWktlK7BcwERyKZ8XXBHbwLBoro2p0Wv2DAFT+ExCePJ/Jtl3mwzNWi0FuyTec&#13;&#10;D2DYbhAKk3RAZ/pTBYU8p0wwLN6gSP8zxU3kfQ0hue+o82otW4CFozsD3OwiILMfdaCMXqyYwovf&#13;&#10;MWa7N/KBk0MFgkUW+fltW/TixhH3WmyL6sFFt1vdROCNyW/1sifbMHZnqSDx7NTihkP5wu0FQImt&#13;&#10;49+hvBL+99u6aTs00D9o2IWctCftwM8uVTcro+q5XuGKl1/EBctiW7z9XV9i++w0WSmDXKs8GFk/&#13;&#10;+u+4Hvlcd+J5QRbvE/GNl7f/+O6rX/7y5Jd/8+9N5zaBdjIdbf5srb4/go16D4iR96cVu2jUhtnw&#13;&#10;1y7eewMfFv8gWwbvnH90sJdJH8jnEXLuFtaq8yOI9xjzflSDGcTPbsx7iIYiuWiJujp9k/3t8YM9&#13;&#10;MHz5Xi6F6GmNPc/rR+Rs2/ph5Idrn+CYMOA4FXyYjjvE57rTzwRz2A19J1aMsAG8mmzVW8WbCW39&#13;&#10;LIMmh2ztUx28apxBCU2s0id9HLrIYRJmKiOAvhUSP0Mnan0wQHRCvR2/4QcnEqvDM2Ugy1EVW38P&#13;&#10;zPhlEiqzB+v1j+WhL/MewCwh9t0UGEsWWVQh0GecYyXb/hsiQnF4MQWH/iIJJmmn5g9fTQzwix2i&#13;&#10;8IsxfAKjD5X5EH2rm8Gh2ivzY9z6BC1fDMXn4+C29Fia3Pl8G+WmfxTIakWFCYE+/7jD+h4mdQF9&#13;&#10;T+WzwI/JnDvQQNRghBcYQ0h0/fjLzxcaWqcq2c47eJwjyXP02KaTacEgbOPO4Lk9FOcuM/X9vHW7&#13;&#10;oHBTJOc6+JE5bQTmK29qV/IFtS2X7SxtHiR+Rogg5EYR6vl3esvyBc/E8jyqgiB8pI9y4qCPbKsc&#13;&#10;oeBIgyVyuAGa51KrVh4SvYMArUIqlnVAxVt2HYyI+TcKDrw9Vbp7yG5jEped0J7xRl9GO4IfISGL&#13;&#10;323FPfgMv2A7N1N9U4ca0ZD3mOpVXNq89IlTvxvtabdpm7b1Vw85fycBkl3j5NBLgNK5+gBmFz/N&#13;&#10;eV6aLouZq9CbOn4/t57/lfZsQTpIOXfBJ0Fj25QfIMO9wiv/+aVG4s+Wa3xlvXW8UqCol0+LRq1j&#13;&#10;GyvAPlPQ9bHa1/MsnAZTH4btFiAAQbFXnwWwHuJzrXaqYFjBv4QJJJn4XzcB0FV3GdDhFt0Et54C&#13;&#10;YGl2OvBzRLXKTHtY2uy7lHIecFPg10I4vWPTMvqULeCkTZGPbrSpbTFvK2UYunBepJ3cQWwsXCoj&#13;&#10;bPMAAmhTTeU9CZnVriCoH8lI0H0zSxXoRl9kxxt91s+Bq/7t1RvdTPnVyV/9m784ef3Vr9QP2MJs&#13;&#10;LaZsinysy1QIOT9eeqoaMhdjKi2ilfOdHFUDWdBBoINPi4MKBp3D1EEZ/MChQ9TRBwuhoTawUXV0&#13;&#10;0IlLx/OVJ2ySP9CneA05rc5bLgZT7EiVMSlwRUviMLJD3QIVyyneqEGgMNMgpixB2A/aIMcJqigc&#13;&#10;1Ziq7gQ6m6pRqEPjOH1oxF5xSB6BOkYOKAFvSFMY9hg/MPMdeg4ZHKrd7r8UCXnkmabRT0UabI+m&#13;&#10;VadZ7vXRkrVyS064R/fOeZvXkGEAg3SS2zGFnSP+YKDJ4Es7L+qojGfDXUw6wvQ9jKrO5xuymjkb&#13;&#10;GuqcgoDMYlpyioOG2SDObj55Cr2rMREDRZ2wV+XCXcDIXLRLZfAnTRssasKuOo8LQuKiILgcM17A&#13;&#10;l4uneYrK2QzM8GAQT9twtIdVZziE1Gu28Ta54QbosKn4lx3wZjKg5Lvm6KM/LpJArnlsTFjCor1J&#13;&#10;TGRsO4P1pb5tgSY73j+CPcjIJGKC9oWskl58RGy96kuVCAEBWcP44Aui6lRSGjU6BKe52yxgNMdB&#13;&#10;IeEXcGFv30leegowVgD4q63IqVEFSbj0LgerxjMUbGewO3oc5kHIozGhMqwKAxRqcFNbvDua89hC&#13;&#10;Rl+hmpgNUO1d1G4nkFr9zM+MbGxOJIsurLg4TSGjHF6jyAG/3p+aAoe0g0xuvD+lMmxME4LqeyFe&#13;&#10;0ED6Ud6YegZTtq7sRK4+V8VZnQzyJ59BIljno0vcySuZyKZNJqtOFGAIDo7j1BhQt6z4LKKCbPVQ&#13;&#10;yfjVv4t0USzc6GYM2WIXq7D4BxKO4AAr+MaMgerDEHboLuTUG9zJwSXnHVwHgxzF/Gx0xugJxsSS&#13;&#10;Y/Ao/vH4aa0JEIpn0ageJZsT00LhiR4EcXaZeEUPfoM0sjRQgrZNsTE6qLZjIYcxiPHRNovZrV7V&#13;&#10;y1bl8zONpnoL76cXClYu2Tpcy4Ma2b1CxzhDG3D0KSrGfsaTeUKMHQQw9uOjaMXq3ngEkXEbP1wr&#13;&#10;0mXr6bcKuOv5WAICAqzSteRIhhqqAh0xw334Vq9oxnVowhj5qVYYFZ9bD+YY2jbtCy2/XctLnwyH&#13;&#10;hT6FVyuhVHhUVQVbn7+RIHi+Up7AXuvZxi/ZpZMvMs1JzGBshdBHeSVufjH38YIogj6c5flQvFid&#13;&#10;PP0YLNpA/pAPiAHoD15Rdp/gRoFoBccnFaRLX/G/lk3fKKB1IA0X7NWR55q5+YuFzIFuXyywSlhd&#13;&#10;eMYXU3Q9P38lnrWizs0D6yJUdGEl+7XedE1wzLPErMBiCnu96QHoSv9mCzkQ2pZxCj6105sVZNWr&#13;&#10;XXGPpauMQtWuALFPL5aS7siEnlXP29trrcQqcL+qt2tDW/2AnljnBM/1Qm/WoglPr3TT7vqwDZv4&#13;&#10;iysE+h03MEhQeQ6VLvSPgsmHyp+p3Uw1cJGb5HNWvGY7q4K2sSXCZ0s410DckOFt3+dcnXxzqp/D&#13;&#10;+vrk6uvXJ3/1y3+n/qS+Cg/9yeKwtv0wgtftbd6oLD3LeZKJ8yuVr1J66rFsBztSB2szGJ5Ufihh&#13;&#10;aPvywKHaRoQFpIpxw3XQLIYD8NKHZc+yqMloei4oNAd61ki2UJxTx0njKPtg6iwPWT9I+ENXdkX3&#13;&#10;ZI8T4cg/e7jvCXtMhfdk+72SPdL8Hyz7Mf7uxy/RsR4VJFOeJOdJSDWSfbB3fngGDHD+NHfUgMtw&#13;&#10;V07EA0zMGpU3CtbE0LHKpczLRbPFh5j2ZeLLeAWPtDmThCcyRiOTZkIUPmXRzgutjSb3FYb8x/rC&#13;&#10;feQPwTe+QPPlHmzKZNFZ9MnEBKmUfnixq5k8x9DFZ4ZN2mAG8Mwj5MNNoXyQ44OV4uD6LdP+LHxk&#13;&#10;vOzxMaXeT1r5+zm8F27a6v0k71Nx82imlk3/qJtAYHARWBdQDW2SPi2z7Y/mOo16H67LN/SRVSpe&#13;&#10;83yh6JMdnIbVbd8xIJhP0Sy4axBqDKeNgg2Z89yUXoBKBhf/ipxA40918M3FsivaiTXVj3AjF1ba&#13;&#10;z6Ups+r8HZ0suBEOFPRDfl3bqd74grLa5xdQKajT9tpPLxV0KnIisClWujRHb19sCzJIWSzwYyQE&#13;&#10;BfAy8tKnF9NG9E0C3Np6y3wBllYGs9KpIkEU4JgDR+NJhOIIwz9RQOWXQQFoCW58SGZtPpIuZuVz&#13;&#10;BXiy9xu95ZatuPaH5DNvcV+B34YniCToOff17tLDLRfm4k8T1AheQGQQUF0pciNYEhPXo8cb9mWr&#13;&#10;/vJnpW9jY72qbWWgEnnHWeZvCC7XBw3IRV7pZlmCMieiFNtmCZQv+JFj4VaQqKxLcFGSnqw2/oP0&#13;&#10;+pQ7BZDqQIBLoE4gyDiRscJjCvzF1zDhWJwIhWZFatOIaKS8b3rzkwhKllfZ+hY+On0rHfA1OmMz&#13;&#10;wSFPrNI/HUAKD9tgT39Bzo2CX37/9lLB9536DC/i8rZwyOivTRg8oeVDomSYAKDRH7CLmxBJhqfw&#13;&#10;yBFeJHd/Hc2PGxfYoz90+eWv/sPJr/TCKX7/+fTsM8OhoWdEM/CcdMzCJ+XAIyflQn6/76Hy04nj&#13;&#10;vHsouBl0lNQ3lqGPab1Df8TwAMDdFBIOn+QzQ4OU1vfVT3bqzIcJ0pxQPciF12EKxNJGfXW5Q8wX&#13;&#10;LEfohuUucGE8Up0LBp8gi+pFcojGP4+o8CKyXopJ17l60ktxfh4fupS7+r3Ou7diK+gxtMfqBzfQ&#13;&#10;ch7s+gWENPYewhPlbJX/YUo1MdQE0SUyIHs7lgYGcJiY6s2NGBhjx1hEgx1ckNDxGWbqGR9IumOY&#13;&#10;LD0Xmxd3Mz1Zi4hz0b+7CK3HFtGpM5SeQhfDvZf+qWalQedxUHxIGRurtPc9EPeqjmCFmz5BtS/U&#13;&#10;Bl7JrYugkGJXpe7rIRMT9VcXGMFbLrPtgzpzAMXw3Lp20NsHg2hzWPwnuJnesrN6ZqiEPMdUhChw&#13;&#10;HxfQL0BRZ+iB7pyCghZezz5uhB5TP5V/x2v5bF3ud9yPhWwh62Jm+frJ9E32huuAVz8ejbDYz4um&#13;&#10;NafRf+p6od64fh/jjZRZ6P3MOzdGDX2RVN3ruTyhjdKLlrOeNC7RRx8bctoM2s83Exx8ZXsvlFkl&#13;&#10;7+fl2kLazs2spIgo/bPLyUuR6PRls87TdoGUdq06/B08lCMfO2Xl6PQLBk6l+NWl4WPsKC9gT/gI&#13;&#10;2LJFLTyN12d6IZIu7fWRJ1W+u/1YcIJcPY8r+JkCzEut5NYAW8/KxiesW+F/+q7+revHWrliyzPj&#13;&#10;7Y7IiK6xGbUUUPCp8Up8oGfb6ZgbaItb/XQMcmIXTGplvALRnwv/lQK4cz1Dep6fxRnSNQU5hy63&#13;&#10;+ikaCSpZbK0dOOcsN77RiiF/QrTeai92ETnA81xCEFc6+FFLeafwl5W3ehMwsFsFMJxz+Imt2G/0&#13;&#10;cqHPXmlbKk4SOoEvQe6Z5M4gV7y9uqgjMdYFz8MiH1vJCnZK1KjughbA4fepeCgEl958gMJfWvBR&#13;&#10;3rQ6gss5ecb2X8kHXu0HBd6VXNG8VbD/ifRGF/BPNXcqVLc98MM/tBVxMC/qAofVet8AIY8sC8V3&#13;&#10;9AvxFpF1GXKQeJTA4XpBvgOfR6GQBR3tYJ4qWCf5gD7m1W4h0S7kufaAFp9Di+bQA0MlwmPKWbml&#13;&#10;D/nGiPoPtpffqC8foiO0+ItUXnd298s6qkZsLQ+roRehknwk3/7iF788uQLETSQF5ehEO8h1pgMT&#13;&#10;GshI+nGkyhQT53PeY1Mfqwbikw8+52CilDHpPmL33VEZ3fZwhSeGQ/mMeRAMkI4IrFKJxjWpVRXe&#13;&#10;O0ib+jiikXTyVHcW1XySI96WLtrjaHwrxeyFXGLqe16AiHm0hCe1nNSBGZtxXYlOcJjs84BHA4Cz&#13;&#10;6KuS76nVwHfjh7YRAZrgMAJGz1LKROVC+6r2aABwGz015ttgkdNPCG8dGRVB3fChoHr8kfaYBk8h&#13;&#10;yweFS8WQX9nNd+REn8INtHi577UeG510vq8UYDEwvFeX1kEP/4Uxc+nwQu19JXbSdnVyywtmMymL&#13;&#10;eaOP1ZFmBBUY7EDDh+tcKz4aJk2WiwZoCKaS8pMEtFvAteUn0gpTY/tx6qqGuGFtqkf9RJuZRqDs&#13;&#10;xtxRtUHtTIfGHaRhfjK0vyHeMBgnIbL4U915dYjyk+/gwkIvrtA3L4OAnDbKHfOU6SJ8LFPnPP7n&#13;&#10;zjcaZHsudEyBHEnQ4nMGedqeoc1V41jSCm78oS7tymSU8yQTO/jQ39KoMviObVyiAf/inGfGJEmT&#13;&#10;N3IzbrilAVjTanfLHTpOD6pc1mAneCaafOCQ5D48CmVDFcIr51bpSh01pbvFin/S8lUkclFHvTgn&#13;&#10;GAkyR1V5DKysigM3TS1R4R68IleF1UhtQef3BM+M8CGolPN5r88GZwoOTbPToMY6Zet/CFdlxutj&#13;&#10;eaVTJ7GdS9WSbh/ai7M/2v6qXU6iPPVcTCpH63ZJrb75Jiwzd69t4pwL1IauNdIgOmojwac6yucC&#13;&#10;Z4s3dBLb4EZCGbZKcyAe+lJTZ0idN4U/lJmHRh9Yd8OAhQ/FUJSeS79JvkOf862O4RAKmBZR1Yz6&#13;&#10;cXCNjHe/HMESlONaVa0GYmjGEYShRyOZ3Rzd0945r3Eb+vHnC2d4kOJPHfkjcXEemZN+2j0zwiFf&#13;&#10;NHWqa6wTH78ISTWkNS5Ume9wqDorNmEeDxWZwTXnDjRcvHskZbzEOoIb9QACpDO9BfZCL53SrmWN&#13;&#10;t6rTi5Ic8L157fGXcZXf6nVSWyCXBWqCU8YobxvmyDX6QENHS2T85rdn8ZNkK16RfDSocZ2hjdCN&#13;&#10;VdRvNHR7zNQx/ZwLbge0YvhzveX4FR8FDOcfEXBLCL5GP9ygwJarT/qjg9PAVYldV9ouTWD9M60E&#13;&#10;ckPWwZ0EEjTdSDG909B6cq5dfILv8ZvZ208373RjV0GVrzfwocTzRmr7gYJ8c0FAI53dNrb37OSz&#13;&#10;z17p5oG2sMKQ36CVf22nSGDCz+pIVdvMkcRNJAJdy5L/+G3eW33YGcDqJauDPE8tUSfX3PUVa2jP&#13;&#10;9QO0fuxHAj4WEHxvCZefeIEU8zmaM3P/7udaXRQdSvAYkJwie0s3+19yvF0ZG3VjARwC02uh2j6u&#13;&#10;9SUUngT5mMdqsPsHOLAWkCbCj56/rSc3EXBs3Uzg1Wb4EFnKNl7VP+kjFXhpNVwBMXbiP1qa54m9&#13;&#10;RRjbxKNgak9JRz6WsjWb54g/k268Pds/MaSg/UpM0l+UsWxUJtF38a2FIRBmCMUewPpgM/HTmfin&#13;&#10;vwqqnz88OfmFtnx/caG16U8+0yNZOrHUv+74XepBaybkxRtYMfWdk1EASP04oZR3u+qI/JlowAFY&#13;&#10;8JWrvlrYlkNWeocG+T4fZ6WqRF4xooD1D5E+hRRbsf2R9CjCI/QPVaPMMX93TJOVsscc7oMfYx5C&#13;&#10;HHQIWJ2dHvMy6diKl+H7HC7xyr5XDzg9oLCrOFGUGFOelJ4k9EmcfqJIDzjsEY1xjd2js3LjzgdY&#13;&#10;bvAe4f9jVK9zFNveQ9v3IPkQO3E1FwVdb/gBdzOMqwQuP+j0HiA1sNakBeZOau3HYKvrEp8vNVEy&#13;&#10;tiBPhmrc5RmdO12dEER71xv2c3Ggg4fl4Q+G8lKI+k1WAKUpE4JR8IRW+Qzsxt35yk00sOMLX9RM&#13;&#10;3ClgQZjoZxqKzjKZRZPaOWkJEJ1WPwmWSMkucphV2oOl7id4fPI4ie4P2IY7csFQ2xSPjWVyP067&#13;&#10;wGO0ByFqITpjzuf3YJnzZVfH+9p6R6fwcdV76LHD8oNBs0/vdlq33FAXhUvptKH9seuUUqvOEXiQ&#13;&#10;Bi3HQZNziFquZUmcv4csXacv/nJ+F3Z9dz65IKcmY8C64QG09HBuyHSwwbjowGH2lHWdsEgOdJdG&#13;&#10;4pHxB54VuCjDTcBhCDrxcqHCK2acDwTU0J+fvPJzlgSDlwoAFEsKrudA9XwuP1sDTqUKULj5+JGe&#13;&#10;UT4XD/r2nQJcHllmq6yT8GvMVVnP5/LuBUUo+qAHwQVhBDIU4Gik5rKI7c/wu9YqGEHeNSt98geh&#13;&#10;xM9F+/krVkOFLZscADoKkVzmB33Z10NR+hSBNXNGXtqEXgS0vBDpG80Z6OGVQMHRhc9hutGLle70&#13;&#10;4e3BPE/MCiK+5MPWZ4IubiDwMUx6p+9wrKBStqqgjeAOVCxrCBsmWLb1F7z8FofLJ1qJviOg1WB4&#13;&#10;rcmQGxOkzLvICTbuJ4ivG6RrfnmngJUoHn9Cjq686Amr3R4C5mZ1Vj9p41/LX/jsTPQfy2/f6Xhz&#13;&#10;o+BNAtGDwJnW5KY51/7wyuICLYxeEqcv+qlK+jeOcPnpqevrK70RW/6U33yzQDJItdLKeSju6C4u&#13;&#10;2Ik/CVRpX97IjExxtBCfl8gAW/0BfHyKXPCg47eF8TnteI2zqE8jmDJfyCxegeQI1MGt5DIe3Ep3&#13;&#10;3zqAD3dx9Jz7O9mL2q9UxkdSwDrCA31Oz2rVFh0Lhl9YYtimzVgzcMVgIQUmyBxH76mfRI1GXp3g&#13;&#10;vUyTdFRdLXUE/r4BKIxa+4rTsUlxrAsv9JUOhuEaC/6jSg979RmmitHG9w/1oBcT+gz9fkNQ45oa&#13;&#10;gzTYMVD9huj+mJqeCIRkezD0p57kewKR+wZLm0Cn18DLLg8GYiZRWuwpbQZWPROmnCYlWLm9kam5&#13;&#10;re7Y6sJlcEPeqSdzMpoUG9xZK1ROtfw5IZhSFQsBWTM9puwGt5BrguoVk5sznf9UY4tyXBqIHFZf&#13;&#10;acrZ1yK7X+wxz38qkOGmvsIV08td35fT6O3rkuC+cyW67B/Txk1HsoAbaJ+2Q8Onw37c/BoJYtCB&#13;&#10;PlFZ1ccj/SPGizbkk6v5VKmfd/18nLgts/REj2O5OR8rMq36anXGsMWo06YvsuVX8UGd0w13itnA&#13;&#10;ivfUHbpmZdUiD6KU1vgZTaDxdmUAd7rA1m/BOuxRtFrBwOnJVxLyj3cKdB1oCA+hBI5c4Is1NxkJ&#13;&#10;Vi4/HRoMPWVxaTRUuBAOgQbBDEGTQiKz8lwgfqziXbBKqbGb7dLMFfCtrbisGGpbr36AlOAtQR7+&#13;&#10;xjqCrLcKpMkP8SenY+cnUP+pcdEQHAIfroXRg4CLn665kG6fCIaODvLE07jC53lXgiICL7+kSbrX&#13;&#10;fIMVFdwJzSkBE8/8krABRrytWDFWzX+zo0VboRhnBKCS7XkS+/A1C3yqRz5bjDGSgBAJ6EPCHgJt&#13;&#10;2tPPrPKiMiGwaomfPuUGgxL24r9ayeangWolVqSeV99J2b9/re3cYostzGF+Azd0elabMs/FkpDJ&#13;&#10;VmI/j0tQaVjpSj08fG2ADaqVKAG4CUAF2Eq4R1l1C8ur6wPaiI+oXKmWE7G3dcvj9CHfrBHsUk6l&#13;&#10;b9qTCHBGfBEx/jgHrasC5DMH5SqT100UYpWQKPvkZBpM4CRQcu9ie4MC3FPJ+Eg3P9juwFZs2qQn&#13;&#10;2zSknqajdoSWL9wCOKC3XQ0hWdseS0qnVH1fR50p9oD5cxI6oQhJVclSjGo9BzyJxqJuDCMB17Ez&#13;&#10;GjU+mUcn2qdZLEb3WADlOk21YXOasr7oFJ61ondCIyMoc9FZkFHfrDPiwVfoCntb2U3LZNDZdT1D&#13;&#10;yUkVf5bfqoaTpCdb5K8BxVD9H6C5cvRj8x0taXgmLk7ImZqYgHM0g1nYs3jJn2jil3yOyOr56Dd1&#13;&#10;OMhYZ/SScQwOXtEYDGKDSRrT7rvFbhk3x6jR/mg0aRbaRs/JZxEb5DuYs1LjxMijTrbAdhs58T0Y&#13;&#10;4lDl3d8bfWxqasxam7jXyANjQ9MK0zUN9v+39zbccRzJuWaLgiAMBgPz0rQsy/KMZjz+3HvOPff/&#13;&#10;/5s9Pr6zWi5NczAYCoKgfZ83IjKjuquBxgclylaS6MqMjO/MyqyozKqSJ03Fb+kX0+gQt2t/KQdK&#13;&#10;8pr9OC50qEKeeQ3BQJWgMUw/mV+YIzDVwJJ9yyQD+WzoLiS2drkGgiQKHlGwvzWpxqd5BKMfMSsm&#13;&#10;EZMmbQiEdvGMxQzrei4DpJOK+IjFBb635+CUSZI7tzoiqfoPE5JLnrQ1lIqWOqAM9MjSf0+CnuxV&#13;&#10;4CKC+f6Yk/GGO9kigg/s0V1Z1Ui4/5MLfgFVAe7GYBp1fW+qfo6XnkFjVPOHHA7eioU/gl3wsjtA&#13;&#10;mEAma5L5CY4XuChCE9I8CpaFgllW8RKwxrdarYS4TCoaS05GwApuYbf9lPCGY3OyXBPxCpoxpsWN&#13;&#10;wSFZEe7VcU1YIte5iIiF7FEYmaGF/ZH0fU50a4DeFOnUBY4tqsGuYJMGyKRaU30oAmbveKMi6Kud&#13;&#10;DS5BdRRwZIVedlT/GqwyU/14wXOBNLgF1DwXCC5M+pKI7Glvp4AjNdV1qZv9R7WFsCUaIkAFZvwg&#13;&#10;hS8DGmeTwTrpt+RTTGL0HdVdkWKeLOIwgbBAV262FbSfB0UWzRcY4Rt60dSnhkbwFyvSNhK6oEVW&#13;&#10;qd39GUFYoBlTSAQ4kaasrgdvZ2a7KW9WZlikv1on0XmrKux84pxq+NYzkvpjqyvc/p2B7FkEPrF6&#13;&#10;ptU7BSs8j/qNmL1FCXh/wmCrYE4wB+2iQxZbbctjrBayXddtoEpW13iz7lttJcbWS72Z+H+8PHVQ&#13;&#10;ySoiA/hHGr8ZKvkeqwO59FMFKKBhQ/8eLbyuvwMewSGc8CFzy5/0jCzu4lqI8fZMOvxCz8WiNzEp&#13;&#10;Mxa8ifu9RdfBMK2imYFOJp5Bz5ynIFA1AL16imClCnaxX4zdztEXRCM7kptsV06yCTrffUNwL/ky&#13;&#10;Fr14VFeO0koywepm8+biavPnN9qeaxxaBqnSSkLipVEh1/2Gfio4O5llKOIcDOIHmlmfK45rdeFg&#13;&#10;17cKYD8GX36MFzuCpzoFaND4ZoPoHOgLn/Vb6vAp1vDntiHQQzGSdHdQLfm0AwE0BmMLK+P+Nq5s&#13;&#10;PeUaQLK4sYFjuSZI06061xT17HaMjQT7CEBqJOckh5Ves1Gef6UKNwOwi3sotkF5dJJYWRNY4bfg&#13;&#10;R1vhNouQw1wnAv6hD2XI7D2fU+oF8scx353mU0F6g/XJp2eCnQoXDyulP8y4FBNspBbwRuuOGmes&#13;&#10;AwqhVybrLx+GvlFBvthWPyx8jrRJpeiTKjWayOMV2ZmMBp4JQ2fZNJUfFzN2fLE//NjpD6d6Ksx0&#13;&#10;nNjZUJlVXQcLp7umvHKs69cQJuoqfau+d3Z6/XbSHd3v0PN2bv99a31Hrcw/1PmF/1/8eGiX2g7y&#13;&#10;h1vWGHRYzyfRCmiwe0iGCyru5PbxbB+fa81evNDEgdb2CaYykyAvP+H5ZybaZ76ry2QXQahIneJG&#13;&#10;jPhwRaEB/EhRLoO5L8Y0hs7ty1oVYAZWYiz2pKSM1h08sUB0wwUDg7rqVQpcX6k4O35G0C4I249I&#13;&#10;y4HdoMXPgsbCozomy5gYFwRbhX7u4DPkpQuM6Tu3ymFbwbtOPb/FOoqtM7TsKupjgDXeRwM8hlOj&#13;&#10;fZ8KNzF3Zg/UY9xcMMMDie4U/gCEFdH0qtLPF2fJdlxX3DULr/Bc14xeejty1caNrOBSvd66FUIX&#13;&#10;sAIr3UHjwjOOcZZQ8ot7Aug6n0CdDyeVUt9GXKewL2UZoJQK5nyVGYwy1ZhiLRJ5BKHgtwvKQdPG&#13;&#10;nyE/5YEzxhXpaFuALSLj5GR5oefwp2Cls8fTtJNVpWdc/StZe8iE6OBI9njFT6Cj40+04igMjgrO&#13;&#10;CNxg8e//3yt98uXSNxJRymOVAxptaZWNF/60Szwygv0MoZaf9PCgD/J8pN/bIh7nes6TIPedXqgA&#13;&#10;rl6wa+1Ofim8X+r9UH+eK4ZyituKbdF45UrPqXLHFLsZfxS6O/goc8E6+lg04mvfMBdIJn2MVVa+&#13;&#10;z2s6BUXYy9uj/WklEfgmqmQUL2jAjVCFAIuNx9iHb9ABGcwZ0MSKqm+sIkt/hYcNlCVMeIHvX/nv&#13;&#10;yp8dIhCT6z05Co0Xa8FVNARof9Rznm+1ivpOtsATGwlYWDnkRgF9xAGkvvvLTQZTC00oCnZZHRZc&#13;&#10;VDBFT2Jt/fe8DD06sTWdhP7P5BtWhd++vXCAjR/hQZ+gi9gnKvNlJMyHJ+dOaG02/oEj7/kgxQ3x&#13;&#10;OiroVPvjEvo8dupXCskHgkfAiv+kl+pYeacN4lyQTxTtc7MG+EjoIBb2v3jVzR/691u9cAxnuA8o&#13;&#10;2IYP/GbCp1PPgAsfW/VPBhrbvoESmwWh37CdXA7R+aOVdL147OSUQJdV3JzXRRs3aMTHsJRKh74l&#13;&#10;4dOerAH9I9S0bhTcD7Zwoev0Iw99JmyD1wppoew9qhsMPXCPE6ydL0DCt4qlf9Y+8LDN9IFsBlnj&#13;&#10;17ILXQfcTqPDk+J31A2GkYnaLeB9izA/kBFoO+gF2KPkgazvq/WPhB9GPsSm8l1X/CF8Ov3I+ywT&#13;&#10;t/g/wKsZmVBy9zTZKtkPASy9kLWmW6+f+swLkzEQzcqnz6FYU6Sya/rSLPx5IhKi89ZoyQQeTFAx&#13;&#10;P9dEVxzDvsJhZPY4KwB3VlHGmO4DZu6JKC4sVE4405F5MLpKIcCe33RkdVgxsxHAQV8n3cE1XHVU&#13;&#10;41/qmiijFTqFceHpgjUzzvZPl5NzuFHipoXkWtuiWuOTdst69IkRM/A6NhNs6dv7R8G6mKJDt55H&#13;&#10;iyqXRo85dl7oV/5b2vwYCT8t2tEWUnv0vSc1oXv8AYyLvBoKFmuw21iD3+kHbvW21cqB1TP0me20&#13;&#10;C2kYqjT3FFH0llyETXzVL9ol2QWfhlxiig9lX/05U7WpsZA0eBV1kUSbR2meDSK1AmAX5swtR4jQ&#13;&#10;2Hy5es5UY9EiqK+AIVQxZunjwhDV+KCxig4mBnOBpJ/CCF13awWXnG4oKr7Q6qIu1jVwnuqiHXUu&#13;&#10;FRS8tpHSGmH+gYJxWNuF5a8bBUjeqSP/sI31PJ9/1OW9+ELCUQGSYhLe5Mv3RUN6rMB5i7Jk8TIh&#13;&#10;/H+u528RxYurjj6OLcU0C980jZcOhiGMiRWM42ZzFQ7J7geIbTKEgOhEDxwz8lImkP+UnaXCcMAM&#13;&#10;JjcDBAAHM/mrcderja4kICMg1Ryk+gg6I6gCN4KrsA/j4U9ywAxP2oKyIkRUdRAnAKuMXt1HBeH4&#13;&#10;eVzhoVJ8s1a8YMYPDNBRlXz39UjbE/j3nfKgAIu3FYuvygSErM6jg/6LnqMCPW5meAVUefnkxYtz&#13;&#10;8YzdUXwz+UIr33zjmMDzlBdbCcer1hKCGv7DRismvsNatECGhRmOn+gjECn8U0a6ZZCKDtDWG5ZZ&#13;&#10;RVR4a/pYEQ4bwKfMS7+u0N9c+JEO2BS5oQZl2sh3UUTHdQUru7SfdTMDfkAiBQ+KAYEm2KEzmNwQ&#13;&#10;iD/5nxdKJQJv0f5UQe7pL7T1/0QvnIKbmIQs0cFHDCwSPpwYWSrpRRPHCbVkofexIG7IBIfpfygj&#13;&#10;he8zn7BtPHSyxSUKBZWqmGQ7B+khlMJKi2xPovYqX/CZaSDS1DhlptZwBQQVJskbcPEkf1vKJjRK&#13;&#10;NFlg79AL0B0yHJZOCAZBteBDq0LblOj1DSykwF3A9hWKISKV5+Ck/KiazqxaHzvuyA8qoeT+JZ+P&#13;&#10;C0oVBvMmU+AYSnSselAn820uLg8aUa+iFrB4VnmbW9V3eGuX0VZVLz7BKgbudeGFzDEE1HYqIPjG&#13;&#10;IpjQBrfEo36NKdX7bIApSUyrnzlAaHaUQ5csygZ5s/zQGmFbj0IJYfvU2cYq7DyWAq2BFxRZWG41&#13;&#10;LKLGa0FUcAGLvjtrFTdoelX1WWDDHx0heZY2+LrycKs8xwWZ8Dx5q0JP43hCONOIWH0LW8lDhw5h&#13;&#10;uzioEBc71sh1EfhRla2jyUYlrbpygaLJVyWdhL7wiL6APOzRJCY2cKrpjDyJwZk15hrowWfcPOau&#13;&#10;cFrisnWLC5JjnpmBn4hNB5FSyHd20Lom66Mm64NkyAWaVlnnIikdTJU0pTswZKJHTZzAaBnGSia/&#13;&#10;uHACp4+ewcg4rc9DS+p2BASeT58WPGVwmidBixoLDggYVVf5OoIGD+qTU6FS1dNt1VnX0dfz68yn&#13;&#10;Fbfr0YaAaVIXRAe7NUnRLV17sfr/GvM69/ayb6JbdogL3kHtPII74hrjRX3XtJALoY6Cd7QGLoqO&#13;&#10;MHp391unGQ4XELh5h4AoBnLNVZQCAu7sVWZfeqWsKqLXoCGvglde2kUb5zVwjvw5JZHPUQEDPDk5&#13;&#10;B11zSG/DYsOx8sk5+SevIVC8eOeAauOSJSmtlIBCrxf/TCWFw5ioHTOMmSR20UToAz5/qiNgkK9Z&#13;&#10;oFXcI+CpgkCtpsoHXwqHoPDVf7zxqiGB1OAPrZgQlPgNuYxLGnh5idS5AkpCSmTx5l8+yHqm6htF&#13;&#10;hxdausXHNwo4rkRDrHP1rQIY4TOXPNPbjBmj8R28yfkFVtId9VwnnYgYoaKpGDM9x+gYOqma/oO+&#13;&#10;OvolQKIlIMRXv5AevK2ZxHO5BIKqCdNEYzLhCaI/gju9nZeQUfqxOvlnlp+1cnqNXXkNKdHWlaNJ&#13;&#10;TRs8PWdSS2AqBM1G1g/uyMYWu09ZYn226RLI+Y3AghGEggtn7EdBplLaDdt5qRZrg+DYfh2p96qt&#13;&#10;6L/XfAqtgzLlUBA2UBDke11RduBtzHyj1WMCe9zMC78IfrEfP+Avw7lZEYYiNITDUYYEa9Ujgjr+&#13;&#10;aHPxIqhFNjZad+6uSAf6g+mkKvU8c8sRZV0WX3yFffaXdWcWDfzAQRTyWOXmO7XqX/CAl/64mYCj&#13;&#10;41w0JQKUuFFBXahK16GzgQG/+uPKw+eMYHjL+LLjJANcPhkE2Cu57q3k4V8pVnDDroShb2V3MgVI&#13;&#10;3RPV+kgQ9pHvYwsUqF8JTUm2j4x4cDNKhPwXcmIzAOykqZvt0g/94d6psVnQSgX4LhReFhbojy88&#13;&#10;QPculO4WA02H7skfKqs7p/J17KwP5ddp7sq/D54/pMwn0n9MIOp8a65fNek+shndD+nY9+B5sJ6r&#13;&#10;yv/3Bro15GtPpnJF+bLGNs5xX6Sojr5R/YNpdKaimhDauP7FHW/VCc2TqHjC34NuJ9mT9yDv/gDH&#13;&#10;SJqurfOFJrNjbY/zJzmYPDUjx0WMLlZAlSC2dTkr+dua9gljmTdJ2jDz5tOgnUbeCcT2C2xMUikc&#13;&#10;uz3eK0MdaVuvxuKDyC7be02l2TKz9jbYxFrkimQBfB+F9yzoTvZ3IjyN0Q8QU32yK9D7eYc/dT6u&#13;&#10;gsS1nRA2Ie2Yus35ibGEv55MvjLAlB3Fx8cVPOg1nDj5wjmZI6apFtACWoctRTjTdwiSWeNJdokW&#13;&#10;niDcKOMMGUiZIWjyqKiyBCFr8W6TJpzVM+y9IQiCXHleyORg2OTSXY5kvH77R21bNus482HDNR9B&#13;&#10;EqtaBJxvvpF2en6Ubba8FZmgiMdeCAT9fLACDz+3K1EEO+/0fVx7R1t00YVnrr1qClD8LU7yHQcK&#13;&#10;BEz/rfOJttSS9zZWIRCjRBAXwRBB7jUBmZC84itdbgjkJIcgzTcUmRsUVRIARPtbGySNJOskJ261&#13;&#10;IgNcgj7tSvXxkrKwsYtQlEAneA0WzlR/tF5c8wiff+ZXfJPk6kbbk9XJ/sSDuJLulWPl6Kv4vfos&#13;&#10;vsc2bkR8rzq9ENqd9FsaygKlvWBepZZ2bFO304TGG5M/amV0/xaNMhjFl/BmBReZ8SdZardPDRdf&#13;&#10;/fNvdAnl8Q+tCLyn6Gfoi71+U7IePq6AEczL63cq2zj7VWjGDX6hA33JL/XS9m0C1ng3B7aGLPjz&#13;&#10;LDg9xzffZXxoOFACsf8KAX/GH+6LIH5SwI+eHsd4ll156co/XoJ1dqZncuWXnjCF9OwZG7sjVbtV&#13;&#10;eedYRK0i2dg32/RV3iUrqtHceCSVCHvBwN8E5CR6+UgtW7CwH0+0tII3ai0gS9GNo1A0vu7PQsGM&#13;&#10;MfVc8BqFlcyCPusLluwCWkBKvaLDk371kHicVOV02BjMT+e5yuCxwBKSipjdilAucHOQWZM4KDqb&#13;&#10;NcQ7YIOP8CpfxztIXV24dTyE5iE4h/A3TkMk+0j33F/Val5Rlipdh4J1xr2+w7fznbbnC+9QPoV/&#13;&#10;53FNSBJVFd3UTq4j9ZUvpKQ5+FD0txB4otEJ7HlLJ7NPl6SLZ2s0MaMKJ7oVzIZREQhwzv81n0Gi&#13;&#10;OVSVwTf4dF6qG0aTTz6NX0qzDPhFGck5oSsXeoo7d8h1ARQvCWGbEysNbTgXMZQ9wbNgNYlQX3lW&#13;&#10;q6u+MpShcw3HVLLGQWpIVfb0KBzQSJ5sOLp0/58mcpWHVdviX7B90tZ0uYtmH68PGb5mZ+lb9oJT&#13;&#10;+ar773SsC5ylD5alw/xxm7fXOdQ5Q+04cy065BdH6nQJbiZemVQFGIwFAdTvYJYw6qnUD+cg5zgB&#13;&#10;wziXqasELcKES0BQqXSq8cHwVKp4A/O4ylG0azT1shfjhgIhD4DS5J/MBRurt8bIH13oF6EX8HiZ&#13;&#10;Qbs0rRt8YNtPNooSMuKP7a08X0gg6JUv+/APm3d/muGLxzCCCgWo11p9Be9aNxcviLTeKhAX389e&#13;&#10;KBCVP4+8Ci2viQ8r0l6ZRS0958qLl5BLGEHil0BmtIF10g81AgLXSC5xBBenen70zHW8gfhSL1Li&#13;&#10;+Vd/4kfPu17qeUw/f8zCleAsYHnLrSi4iYtPCZa4UQvj0T1UXzdvaS90inPAyghPz6Q6OOCFTRgC&#13;&#10;grDU/WKuCRC/Ypt/2ACA/wo5vH8XgF4AJSRWLr8TDy28O32rMlt0ke5AxMEnYli5xSD+a27zqpzZ&#13;&#10;+ucjeNFe+s8qIja61ayIeHHEICVsqqdDAZO8nVttVEGkXxKmSvxAEKn3h7n9MB8xyKprFcsyH579&#13;&#10;jbZCD5SB9pTVQs3Jcq7dZTpqxYNnnpGNTqYQfdwAoC+IieymHj6XfJR2YBrdPzSBa8BVhvke59NC&#13;&#10;mZ3I1oti6pn8zEM/Ph+Ra12lM4z1M8hUoo/wPeRfaIsyYw+6xz+zDRtRhKIII0cp+XRmhlK3lVBI&#13;&#10;abSj8uUjV/gncBLVGLMuco79lUWk+wNgOYabLh6bSjkdB//JcCjvcwVaUtFEKX47bA56u3VA3LA6&#13;&#10;LpgG6i2/XUKgFWQovk0NApYnYssmZlT09ijd02PGi3pJKYEJ9UmqfKcfwlJCP5Tdhi14dazMD53V&#13;&#10;CSv5DkEV4rgA5ZjEoDwmCfEp/dA3qZZMqjQRB82aPYUGWU1gdPRlSoCdRr5kiyaRF7oviaPUmI4s&#13;&#10;bPhbsmz6TkaDZoKSeALcd8RvR/2JsszV6AU0ibodVV020p+W9eGHcTKKTfU52BWdx48d/kGL6BIO&#13;&#10;pO5ml2xG5rKnjlBU9yA/+nJD6HqCQ2rVKpX8CR0yjR0EsxYS0QzAyEyYGgmursnqkmKWK4oWlwUe&#13;&#10;yKqgruq7PR+LjydUHe1j5IoBd/KZ2JnUsI86NOKCItpCSPpPnosH7spDqF/j3M1NeQAAQABJREFU&#13;&#10;+6Af6nl9B3C+30jmmu1e+s8Fme/ECia0kcxKiBy9nQ1dRKDPOvqCJS5WQkeIfOEGS9Wz9+tKozv3&#13;&#10;/K81uZ7w2kk6Df+DYchW3hb5OESnvVGucSFsT5ymaGTho4Q9PqQhFokN+CR8ah2EA14f4ymTyntR&#13;&#10;ar9DZmHCL/IFadjOphbOF06HbeNTLrxedxdNx13nsMSgtCZngXUHgrclLggO4Nnx8d22YVXOE9cq&#13;&#10;2MejIjh03apqtE+gFHgYOgDSUzy30LtmI5/NO8o909gZXOPcAmdnAMJHXXlhJ6NtfvCZI+XkWn1u&#13;&#10;QrZya4yazHWbGtGWeuZe1b2OvOAchpk5qAEbsQQMEl7nMqCux7BJhLRLjG1gZUr5A0/govcCaqJV&#13;&#10;AIV8DWppdVM+Gx1IQesYLEypkXLORmOMCMWMVu1ibDMoSDD2W5Wx2WOsEPSf7ExRiBU1AioCC+Fo&#13;&#10;VYp5gM/7bM4hU5Aioq+//sPm4s8XJo8FKnqR+Cuwxc/Oi6Ve9bPZXMDvavOZKJ8/1xZoBWauf8az&#13;&#10;nnrmU0ENz0jyclm991h7aiVPb2p+pzHanw3SfEPgc+O3K8NbuBq70SNWlvWtVdUT6J4ryMA/BI6s&#13;&#10;QrPCd/qp+GqrtOeDaiQs4aandCGorBdv0diee2xZtAnBsINFJj3pwjiDK7/FXqVvieOlNyufbht9&#13;&#10;C9if1iGytBzqmYJiTqSjeOqRrGhV9OV54VhJZjstjwehCyJpZhIxrOdZAemPmHLGd3plB6u9Nk11&#13;&#10;HkuE/41WOfGzyxYU+nqrr8p+63XyvtEbrwgcP5LK3yYPdPfzse4D6CEiyfXNAtX5ZoFYhr/gLX1B&#13;&#10;CTRtC443KvOir9hOe7P5RP6mT6H/N9I5bkLDC31Y0Zctakt2X/GmYre26hxAy0C2bvOSLB53vdbE&#13;&#10;z/mF3NJNBfvB25FTD8PAMj0ZIP6JFjQPYEjDXzqqgfyX/nN/oz3tZHgFPnygOT/Xd5zPX6jf6oVT&#13;&#10;fIpLz7gfHeczueYrTBqTvHiMzwolP9TpYwxct1OhWstZCLRwv3nEtVPR1xG0kA89ySTJJ2RjycQC&#13;&#10;nWqPcXTYpHFZeckJIBVdecr70qSYGMCK6YS+p1z6oFzxlFKwgb5UzjyEd/chw+Rh6VC8dW6Po17n&#13;&#10;eTe0S+35uynvxHhKdiu81vrsnTo9FmFFj0O7R4yJyUDKb+uf53JouCbnsbp3+jX+a7BGs61vq3r/&#13;&#10;WemGeppSLAtd4rxeV5r6mD+ivp/PhqiSoy8a1BKMDX6Ox0eL8CAbuf6rwVjMkc1dSVH6Ti0vM2Fl&#13;&#10;JeeShWzNp4az5emKu9NqaD0upsAaXnERg35MEMzS6N0nMsqVCt5AVZU2ZA1KbieqEoxcUHyUAI4P&#13;&#10;S2uaPIzTf2uqW9y4bJlbEPc48C6K3r/2sLgVfBf/W4l75RMx2teXB/uR6cLvn3e75Hlz6HXWXikr&#13;&#10;OtkOGqedm/vklM1cEFfyi3C2GrfTF00XPamLi44NIS7sYxgp+hHUCzVUFReiDRIMSwdMyQGs6zku&#13;&#10;qh1tQMQ4mjteNKAq/vGLdM4VrD7bfO76Z68VjCngiBVRxm5xUeBB8HwtJeIWpp691Yujrv5TATH1&#13;&#10;0uXoXKuubGFWKPdMgczNzVu/JOnyjyLETunAlk+ez/VW0/K9gmA+v+PglKBbmpSvwOUtwJcXl5t3&#13;&#10;yrNRNuaBGNvRMXB5LpdZAkHSRcuRtdWVgO5YL7hyjXQGny8BMHd4C6p8QACKV70yLnvI8yIskttC&#13;&#10;crwKWTojSfQEOL3dTaAf5hyo8TWIkNl3wq/VS+Ykr1xq+/PVG75VCyo/mvmED2nYoHYS+CPZR7QJ&#13;&#10;ittYTLGFINJfQFAFfaj6Abqw+n2qmwSGiU5c/R8fOlYXB4J4+NlO44CnZEEBJ1D/Rs8pfyJZ36Mf&#13;&#10;1fqHBr6BogkbGyHBBvcxgmDhOWhWR+PFVyCIlZPt5+aCPRUwGNdLp7gJgw9TjURIn5rzpIHutjTO&#13;&#10;J3xmv0kz8Uf/WqDq9NhwpguJly+eb36p7cqsphPEx/dxRZPy4nu4apethN12iDLVHiYpwoaPDkY3&#13;&#10;m8h38xLSKO7O0hYk2gY9oj/uctqFyC3dmaVcV6hsgDi6gmXd/rMmqTPt1MO5RSRAwjpJDARBOAzu&#13;&#10;fAYRPghefUCtarMuUZ2+9BAM8rJ7oKzRVCW01Os4fFh1W8fJJgX6YEJjcpqRBp6qGMAmLGq6fjkX&#13;&#10;SP6gEoOgCZ1MblhhaJhJIIfA7TzLAWPl2GhFvUMagJVqq5HwoV4XtKCJQlO9mq0JXM+mtWFK42m4&#13;&#10;fmqySAlm0mkayRBQegzAdkYMJl1x65CZr1y1bykAfPjFWgam+2DKo6W2ua9NREYvQU2zasuoFwL+&#13;&#10;H3iTd1Nk9p/UgUP5sIGcrUEPJUvPqFhi9h43EGVo0eRpu2AyYGLlFTCrHxRxN19nHDywSX81UTHv&#13;&#10;+MKNo9WIX/BArWQyYQDHDibH5C4Ucvxpgjed8vp/lUr5WS3NWlxYMXl5ANZxCEgfOyAVD59LGsiQ&#13;&#10;4BXetAUdPEnrGDbBQjjcMfcQrUDX/AUTjVQ0j7gEQm+ERrIflA0pqYDlRf2AiKZwgYWOwVdKSCr6&#13;&#10;IosJBXj+YSwJgH+stPLSDVAmV1chkEfJuAOZTGJ3QxJ7oDXqyC4lANuPu0P8SIAklTDUqPwa1+wr&#13;&#10;vUqe7cW9+SXbWarcirukyuQ9c03FIpbUoXpDbFkRZWkB3KvuVsUkssiUW2dXRy4xAQu6pW3Fa0v5&#13;&#10;ZFK1nedqvpGv1jdGLTtQawV+rc5IK209xgIhxHXJthLBjbNnu2a0miqWrPdoICRqilNdB6EbY8xO&#13;&#10;amxi7BJlQ/SbgZOo4AQxg9XITJnanFkUwpOAxg+sjEQCZ9QVjcYbvdL4Ri9HYlArO1hZrFQqY6nH&#13;&#10;a1UozFCspBpFdOjJ6HVyQgCi3Odf+Jndt69fK9DV6wPTke/E3y8q4iVXxTxGvdi5/LW+tyuez19o&#13;&#10;1fXsuVZ22VJ8Lr5vFGj9myK0oPOW1Qw4vUJKoIHZjN26IKcf2xJ9y/bkk9gYjIbMJ36WVwi8eeGt&#13;&#10;Ai4+W4RNBLdemXZ7KrDSkU8REdie/eJM+pxIjxMFV1otVNCHfy60hdrvjcANjvbeadyWX3Wj9E9o&#13;&#10;oAnqEwU532uiYfsuwTB217jPJ+w4N3nTsQN21VG2n+GDUeJB8AnNiYL+jwX4s3Q2rXAckJpKfcTt&#13;&#10;YOOd90uaBEMu35stuR/DG+X0/2MFlv5GrUQJNejIoIvkszL66vXl5jMFaARp1ZZ+tlg61diCDPgz&#13;&#10;l+t/qC4+fDMZdle8XVsXCISs3AQoveNGTwTd3+omCCvg3IyAhhVvtkHjM6uEjrSx6NkqL1fhZeGJ&#13;&#10;PzB0lnD8QLtEnXwk/yPP3jcz4Zlr3ETAzfuSz6dRGbbpjkAYaC5ItSoDy8ZLHp9YevnyxeaX5+fa&#13;&#10;MaAVXK1UewVa/Q0b1KHDNrWHb1SkIuH9yQ47vXNOoPKFb4xs6V1tU+NGccDWantg9iXHRMBPwbkB&#13;&#10;XcfNIvwrz6Gb9OYQaobwAJOnraPvQhpeIacUqFNgQJ/+t+R0zh1WBu+r7/CZV4fqTFSxVZyomVuT&#13;&#10;U0i+U3AbQiFy3CNoD7hTHpbvjA7VqThDewdNr658F1msfirHsmHoK2PqZAL2MNu2qXakpLhtvNIi&#13;&#10;4Euqwo1TuzDrOGsLMnXvfAoPrAFvQCbax6Q6r7oPi18TU6DF8ZGiF7wWBZSRcOTzhwfLi9zJDFi0&#13;&#10;OzrEYLjgMH1l+uCBr6Be3NxJZvDxn34ISvljAOUIii//miBglXiDp6bEWNEVkX3JBJsI1lh8LAHe&#13;&#10;zskitrPBSABWgylwB52XX7FtOmSYUJXTTntDYGrmREMJiqpQVqlUNnvK/FOBibiOxuNnpJA8ii3j&#13;&#10;/ra/Wph1OQLRrYjmitaHpEPxDuH1M84P5wF6wG7b3d0vSsPC3OVRGHlcFTSp6Pe3pYFZaAAqv4+w&#13;&#10;Tq5W30GDZ2dVA65phLFHRqcFFbRtmFlQ14TO8aBqOQZlx+OC0jWuivoaY13RpBUd102RdI5rYFzq&#13;&#10;s61h4E4KaZEE4YKsz4DMzAZCBA6gE9Q5TpJsYiYGLd5Of6rtuLxZ9/j4Y28PfvVaW5cvY+vyqQK+&#13;&#10;YwW43t4rxgQeCLdE/fAZ1q/faLVVEcDVVQaWZy82X5ycabvx2ebr1187SCWgefNGPCWT3Tf0IXxB&#13;&#10;AIX1jOPwPFaAe6Lv7VpXEbFt1zcMpDjB77V2vF5pu7T1EAXfx2XV0/MQgbACJoIsVg/PFaicnylY&#13;&#10;YS+s9Hzz5u3m61evfLz8hhdAiY/0RpaDPfyCRpKFhcXLrSub8SHbsGu7M9gEiqxE4xbmAe9cEqZ1&#13;&#10;gkI8mZC+YZ+3ith2oeeJeRmTFBBw48DqSIEg9b6hYD3sYfuaF0nhq3e2NfzBXOp2EJr7lNGRT1k3&#13;&#10;LxRc8/KvzQnblsMWSPjEEn2v+nYFtx+hp5LnaiHS3t4iLHD1b+zlP1t32QbNG54JJsANmRFgRXCn&#13;&#10;Gw66sYBvvB0amWpkyvClv0CXPSlssQYhm/aNVrBU18yciqmvCFFJfPnNNOrKN/QPdKtUuBgwE3q/&#13;&#10;eP5889effbY51ieD9C0m23qqvmy/DlTP+IjWf/1IXp3X0RbJv7GHNypEvw1GfhFYRM6D8+QzQMrA&#13;&#10;v8rFVP605VajKkdBro1aKW7Zamh4889am6G0pz6Zxyg2Wf2IuTJyXYVSmNo4LZd42FP+up3Tkm6t&#13;&#10;VHzW6lZhDxHYadYE9vpVoU8PfC8i12x7etXHSXAv1g8yeBI91rQl/eR7Lxvui8yo9p7SgvPSuPck&#13;&#10;cZvtQgNX1qS3jVnlbYq4OGDyZAIprDhSBJ8Bnbu+DLiU2XpFgEveJDt0MRAfMXEyMYvWFxBge4bk&#13;&#10;KH5MjslTrIwDKz354xt4V7rYOcsLH+Y+B9UgtrTUGY2UkBc5ZeMCpKaFBOch9MTwGE+lK/kxsnbs&#13;&#10;4ggs8g5uO8p/1fyu6T9JS7sZ79WAOwTdUf10qj2VoHvw6efjbWNRv76ZBse4QDnCpVmzk2PgUGK8&#13;&#10;qIFrn7ySta8eFqTCw4ZkP8YRI7QL8KrvKw21kmXc/GHc259kw5pvExy2BbXHpIEbGXRQ3KTREjYa&#13;&#10;uxQQPePZSq1i8WbjY70d95WC07dv39ogDaV6pxDBTIzhBDQkX7CL2aUCtJsLApcrBZ3ioRXUMwWW&#13;&#10;ZwoW2MpMEM+zukdHX/sbrdxc9aodR8kPray1/KcWJJDk80TMAaLlBVgOSG94C3RclDNSs5WWsn4V&#13;&#10;vAlX+CdafeN4qedXsRP7T0/5dNL55rPTc604v1Tdxebtm9eb1wp6Xyvwfvtn8WWLrfRh5Q77eEGW&#13;&#10;2DhwJUh7pxdf1RZl8wVXjmElmZXTSvgE2awy064ErfXdWPRyXxGtn0mWfufyD880ez6VW9/prgHP&#13;&#10;6eKNK+YwlBA+f/F2bGrUHrIbX1UACww9CGjgRfDNkdiZtwafyiYoq6/Cz5z0Q4CLiJ6ibWU/jU+S&#13;&#10;rp+IQgenwNdbm9VPA0f8CfjpJNKL1WZkoYO9KDYR3OoWtvQRivUvfsnWB+xCHW5435aWKtOXIqnl&#13;&#10;MiMd5D+/R6Sfg2tMJZMbI3/zxcvN2a/O3S/5Ru6pbtQcHX9ifxd37LHfsVd0/NHTnOzLpWbA8QW6&#13;&#10;cA1UydvYcST0HEnmFdm132o/cdMQEjQ7JLKVf6OxhDBwUowP9HO5qlTSNUzWSvLIjcxUB9AKeCLs&#13;&#10;yxURCiWOFS38Jv8WUFZNDtOEqBpiVKz8CusSsfcITek3u/5e9KgogfvQSu1e32h6dYHpu8D7hWPH&#13;&#10;G0YueBa1gA25zoPFXaGGMKgq02j7pNVFDZSiscgojLqRmZQGdRoBRjEzo+PCsyo7r4JNtrJmH0LC&#13;&#10;i/demlaR2YXvKXQRDR3W1WcKDOpQc2QEbDz26wyaEKsDN4cMms6zhC7ZD2g/x6f4ZQ52w9dQtkLJ&#13;&#10;rMHHjFEPNApDl8nTONSPOuV7oTl38Ck7y26YzBHePgalfOMATLjAagJlkCahCX/cNSXF9KA64wcs&#13;&#10;fl0dvk75c4AHHC3LQB6c46US1kMrAf6OIVvlLCBwHHwmHdzRl4s7gRJNGbZOoRv2UZRvdPCEaYMg&#13;&#10;FISLNt8ZVR73XUgwMtHLcgSPownAqoxxrKflowPyJVCTADToY/usK3z0VzBx2Q5wCx8B6DpTlpbA&#13;&#10;qEadNfgkfs+59IeloMgTKIQjfoAUbRk603aRou2dX1FjBVSEO8eJO3Puk4UJeMjtwMrXcQdpdmFQ&#13;&#10;Jntlp1VFvTgWqzY+FKjr4iYYFQsOLtTZOlBGZom7BDdFS1gD9XG0uLTqYacvDpPxgiaRe/0gKnli&#13;&#10;3GlGV2tjZw2JpcP2cdjefTg70ERvyscFLeNQ80jLDp0ajECIBE3RLcZ44S7mDCObZNE/tPYFE1VI&#13;&#10;c41N8MLu4lsiUZeRywnbyp/sPVVykCpWg58GMwK246Ozzck52021unv2q83Xf/h/FJS+UvDEyqtk&#13;&#10;KQBmjCWYQhY2OEhlMNS4zVbot1o9vHx3uXmtV1Q9f36mlTG9yVnVbJV9+fJzPe/ICqrCUv4UWGok&#13;&#10;Fx/RiiEBEW9kvvzm7eZEwTLj6rW2H3tFL4MtAiqFhCILH/B9WoIn3d5EQ/O6UMB98722XH98qWD2&#13;&#10;YvOHP3wt22rrKaucbNNWIH56LfsuvfPnmVY4f6lVVlYYT3UkyCUQJXDnpisKhhszaJJuzHUEm6zu&#13;&#10;Mp/SDuQvtaWaPFt3qef7uzUvcoOWhO/I+eVV8g1w/7mOfsKKqQri4SAaH8p2tjMTRONU6NGJbcDI&#13;&#10;k+reGuwXXpleDJAjOMHzkVbsYRwqqCwB1V/Zsk07IZd2ibYJn1JRdd/KJ7xsCr1o02/lHwJa2u5a&#13;&#10;7U6bgQyluLmd4waEeqS2hLtf0g3Tft8AAJVEX1WyLjrCA33MCr6ZnuErAQuPaxpkZo9Xlhm69JjB&#13;&#10;b9EHQ5VEg97cEHipVf8vP/988/wvdGNGL5hiZ8OZboocHX0a/GohmL4weoIkSudQLfTzb9kzBbp9&#13;&#10;aLtEjhoRcnNp6JN8XTaP8GIiizTa3GWEhmCh41fKwQk86wEifIxrKhcNFg3ceMyrkDmNR+r5AeyZ&#13;&#10;Et5hbq0O2JdvCu5DeQL4XTbcXT8xurkHm3moDSVmpeMcyuK94aHbgXodiLZQtdP0/ALptsI99Ftj&#13;&#10;M2RutUHBR7sXYI3JDmyLWa/vfA7WvZ344jW5B4MqdzFPme8q9/yajKoffgOpgGsErbrb0UmA88fl&#13;&#10;Amkbb7vMZBhIvSZo+Q3e/XfWOZdkYDB5mp8Y2iZPlEEbVGobyRt3czXJMY/5oiXZwo55o7RhWCc/&#13;&#10;RkEx1hwaFxTFOmczTKk/2HmFV/TE0kzkTIZcXOjxNevHdVLJAZ/kspjAJzTTAVrqEtmThgqIZTJh&#13;&#10;MnA9OPp7kvRkjJ5Em58YkzXnrcF+Ymb9IOqWn3wCuM/HubAtvPC24Y8pi+ctbD0GbNUvgsMV0WPc&#13;&#10;UF0OEzmmJXLyw9oYadZUKKHhk4WYNVBenIMX4+GCYgGroAI7hhQulLf55uADTlX5nQ5JFIFqBJvF&#13;&#10;ZyAq4xcfiZa6qh+rcoXoQIPnJQODLb88TXl88nzzQkHgsVZj37w+1t/XeubyrS74Va9VUQefCnTf&#13;&#10;Kai5ggcBzpXCF43/9rrYEWi9en3hgBa5BA0CqVrBK/8IJE417mqFlG/vMkdcsVp6oeBSrze+0rO5&#13;&#10;V98pyFTA5RufoiE4JRjPycYBpEWqw7IlmfGfZ25xHX4+/kirywSq+rv+TqvSgjNnVb20iTrRxxgv&#13;&#10;9YSDCCYEZQ1HN/Ikb/cVAu0MDXbC0EFuoDhAriAWXp9qlfkj/CRb2F5NYIsOJL/oS3bRxvih4GSQ&#13;&#10;SgAvUU7+rqzaipdKseLudlBdhnSyP4Jr9zERQQY//mgDRHLLgJ5nHEPYdqxgVDaan44E5ehIok9A&#13;&#10;+52I4x5JMPxO7f+dJBCk0hehrb7PS6q+FR967rFWQ094I6RkKSw2zk3dJFF9aImkSG6HtLdgQkr/&#13;&#10;KhP/wycY5A6ALFtVTFzyjSPw9WfCqB2/3IDg+uC5Vmu/+OKzzV/+1WeyJVby+XzV+fmvRCa7JAf7&#13;&#10;SIvxB1foX8DJkwAG1GINKx2ykAdYct7zrLaT8vQX/YqF5JLlR3j2lPRNY3x0PTgWDLPIum0NC3qP&#13;&#10;FeCREm5a5YM9sgiUb0lD2C04h1ZF50vs6t2HEhuva9PzwQSWOLeO92L9YyDvmrDUAnuWkPdfQieE&#13;&#10;3qXbXZrsoV8DP8jGNUZ36bRW3/i07BrmvXwyeJUv6wjnUbkuJhCKYM07dzLYx3gvfE3KXuStCrR5&#13;&#10;LP0WSxfLA2t1D4FxoXBo8h14XkiikZqBNLZ4TStvmHSZMBlAxZbPKnA9FQN5hJRMB0d+gUpIndRT&#13;&#10;C6+E+EJMchi47EzxUp6LjNKYozD8jwmZoZsLMy0Ge9KQIoJF0o1oJ79VkwlFvMCnnomvmHrSVT1H&#13;&#10;LuJqBXwgBJuH/9oWkdfx4ZyekLI8+oQs3yurqe9sH/Uv+soPkd6DmCdjeSgj4dV1wQ/hMmTUhSP5&#13;&#10;ukAmX8nnYRW40lTys5cJu2usqr6w7AbBB7eUa+KsD6aMAZUKzjhX2BUoVhAJroPPJIqwE/TGp+UT&#13;&#10;rY0j0MMkfFCoCYobgDSMUt++iZ5cxIffCBKhIIpU0ljJqEtC9/Jt+dO8NQDiS1Pp0Qzo4/qaYISg&#13;&#10;TS+SYlVXAQrP1r76+t+16vnWwfOZAt2zz54rrx0zesERAfA7jbPxZl0FrVLX17Gqf6XndUmY4NVi&#13;&#10;BUAY6+ZEOEGvQKzOnmoeONHzjxWssWL57upC5bCTF5qxwya8odax/eYuHgRQrOpe+Vu6p7/QVlNt&#13;&#10;wwYZ2661kvlOQbODPPsq6PitOYp8bPNl3pAfRIuHTpSxPaoHjj+hUQcWvlZ9hVNw5sBn+uSMcYTC&#13;&#10;Fl5iGL4UwGeGeYjZ86GAtAcB+NsLvRTLQSbyMqme9n3mlzjFimME6NIHWDjBvvAOpuo4goizxPCi&#13;&#10;LXx1tLnQHKkm9Ius0IOGNj12qEj+O8nnGdvQGy1SgHIEvP4nZNqKAPdCOnu+x+8OaLWdWTdGsMmf&#13;&#10;KRJcrYco+4pt1PiMTwoxZ3NvgAB+GIxa2BuKGe6y+JGwhECcMZ3VR/SJ/QWqVGAaY0nixoRvuikg&#13;&#10;i+0AzXOt4H711eebv/wfn/umDrd5vJNB36miL+As8Mq9yyA35Pk3ssHdNnQPokUibOM1MG0RcmQd&#13;&#10;GfExq2wOjz2JD6h08iJC8ZG/8OEYkwSvnSSpnA8+/6QV5wb/SOo3kaEwFKagBP8++NYJUUqAE0yh&#13;&#10;RbngRQcMCBipJdlK6SwXi9kWLDhN3RZReypf7PoRNiVxUk+MqpuQyJVzOnyBuyh0LOURRL2OazLL&#13;&#10;R51q2akmFeeHU5dXMFXU9p9yWyA3hADQcJWTTlG/0GOFZDhOpFU9uUwYjEu+pxyQIEjkegsleK17&#13;&#10;xcADKroJn8GBgZJkfoK5/VaENnOG7KDM347QK4bRZRHCOkLku8hxInXEjpDkgRfMyseQ7KCWPFVU&#13;&#10;FhY7eOZb0IYs24quagcgdanDxCzIITIDp7dVUSO32rrO/6gbFieqMEvJItZRw9IoLapbuxSnuniD&#13;&#10;wLj8JDlZzo3oH7Iy3WOYL9ZCT49BzFjCdbAKIUlGoD8DewUJrprqWSYDLjrDh77NqinfRzzjxRau&#13;&#10;E0xHX/SB4xNAnJCpfE2GylkOPgXf26np7OghvthKYMtchx6cBuPc1oTNhVO97RER6OM/a6eygNwh&#13;&#10;J5VPyB8z2YujYfBQyRMlckRjvkEQOhgD3uDBC4o4OkdFwlxhbY1hyshFzahyBoEJ3zlQEXICqfJ1&#13;&#10;3CHYAdBnwN4W0WE93xlMKV2PjnH/PDwn36CH+7Z+9+M8OdIMMxW8679AmKiZ6xQ7lQ2wOF9XBoSd&#13;&#10;8WWP2EWXafwjW2d8VoyxoCOWxtn9uqkdreV3dHNdQs1uV9kVE4PjFN8krFQt8BaFkH67I9RnQieP&#13;&#10;W5CryHlIwkuGUyjWCxOmH33Bmmhl0wK16OGVyeNcnkWz3T0SBUaj8dZWQYc+i3zo6T7ahNZYgohy&#13;&#10;A9c9sPVYlp16yZPRTskEBB/iXXpwA0/jG1YfxaBo1AW9AhcPgQRbyE2lGPv8lQrpB7sTvUSKlxgd&#13;&#10;nfxi8/bV/7u5eKNndfU86zPdHfzs5Webl4qe3rw52rx69Vrjv2RKCQJNjgy7mAl/bjpeeqbgrcNx&#13;&#10;sxD+bHll3EcGyEfHCl1URp14U++pgyKP4XyzV8EbQRJtHzs9ZSVNQRIsXaXx+3hzdn6mgFcBkPLX&#13;&#10;rKLqueBLrYISoF1/r7BJz/pe6HlcgnPmmQhUI4TizcY3EkAQgP6uU94BHYojS0bxbVp0wdfMXZ7n&#13;&#10;sk2YV2lFgqUjreayakt4BoyVWP5ev34rnWMlmm3coy/gDP3net4tKZ5yi1a+IxDn+Vwa3KvM8iE2&#13;&#10;OFhHlyC1zvjy9ddvrLBtlL7wuGbrsHiyumyZ6A5dEduG5AVvcYhgmv5CoErHYts32kUbE/TGTYLo&#13;&#10;m8gmeMZdcrV9RoHrCmjEKGSTV/J1A/rDG3ynyEQcEL5wcwMuweC5EwSu/ZXtlpIsp/o/JnLD6Py5&#13;&#10;Atxff7H5m7/63DsL1PG88nx2/hfuN5Sx0brmYGOx9hV2cYMmZdJOZE1jhRyUkyOF/qhsbobhd/+5&#13;&#10;lCa7OrDI0v/wBX2GckjDV2P/dNxISR70LlMPJ1FRVDMb/SzGjchj6RMli8sO9EQsZUIa0Wx5Kt5P&#13;&#10;yudA/UBzW99X+IMJ7yvoAfgH2r7GuXdum/gIXmv8f4b91/JA7y/dsp1zSgAGxBr8O27P7z2tGMeY&#13;&#10;MZT868FfwywwBnAqOFoOk5vKmvQIUj1EQ69kWmUdrLrEUL2bapzzMC4EbrTCKz5voILmRr61hz2F&#13;&#10;C+9pnyhTX1YLSAzwug6KyUYsUMkTjxUQlzVFTPkUP3cx7/U9/3DZcLG/dez5h3P8KVA+je9+Cpb+&#13;&#10;l9dxpSnrXF/Y3vEYIxaVy8JtdWBOajDj7AmaTplnVaGsVJmTLooZg2ocWmoyS5O85WZW9FUouZQL&#13;&#10;phxXrFRhew5iteKGlMDUOOk6Bj7GTYZQ6aaBmpiBG308R3iklckXzxU0aqXurQbLr1/9m94QfLG5&#13;&#10;UtDIG4xZ+fryy8/9eZ/XCoAv3kbAxI3PilfipmnMAQScKICKBG78UYrLcwXJwySCDn1KRyvH2EFQ&#13;&#10;6QgNHRWpsW1XL4SOgFUcalVKtQq4tY74tW66ivaF37KsZ3Kl+6kCyfNzVq55Jlj6+Ru84oufwmHW&#13;&#10;za5T2TGMdPWqKDrk3GL/5V0ScPGdj+gho6ONVZBHCYRYSf5GOjEzUUeQeKVVageO4uvAX7XwcUqc&#13;&#10;S6+YRgBFe9hvdhquCHzLRj4+xQ7JO3HgS/tutIqrrecE7UJk+7eDXYI3lT3XlZHJz0Go59EIqEOf&#13;&#10;1MtWZuBuuhs/oxu8uQER9iE4AlwpgBLSjwMkDtxpd3UDXxMk65p3mdPhRxKKU5QEl139fKS0kywL&#13;&#10;HtHPqMcm84da/J/rJVNf/frLzV/99We62cDKe3wq6MwruLrhYr7BG9lDivWX/d59RrsEP2Q4YWSm&#13;&#10;GYgWJPoIJds3USeC6cPCPC3s8UKgb8f/qRU6LJOVXIL2lLr+lrcH797gUqoa8t4MkgAznezoyGbf&#13;&#10;yIr3cRhS78/8AFKa6wC0ddkPJlxn96TQe+i23WUXetB/xYuT1gPaovJDLTyV8T+uffewYo+ij+ew&#13;&#10;YLyXHRW39KKs8t1f9aMYh/bj7xWzUCYLxU/HGnuZdDmpa1uNB1bpd63JGqm+V0o9kzf9mtmPMW3F&#13;&#10;BvMS/Bg8/TFJelMU8jxyaDUYoP5vJ096BRzmigd3myXP2khXZLjMER3Em8PTJZSDYR23ORecI+k2&#13;&#10;3MDY99vVLi6FW1KqvHss+bs1P0Pu4YEHufEBRA8guYcVHwbqHhtjXFiqSLBGqust8g+55vJ4ALGS&#13;&#10;V1Z07DvmYhdfnGkMFZyusTIKBeNa6kFBdehQugG6TSfG0NLfvCFQKnuBbdNbk4xynzGWhvjBJziY&#13;&#10;i2CMmx7lUHpUOShgWZLlXg3LbMs9VbDob61q9e71m1ebd2/faCXylXgca1WMl0w91/ELPcMbL3x6&#13;&#10;q5c6oYbthTV/VodxWwGXAM8UFCnaVFBKUB3BE7EJyXYJzyu98iHP5J4qoP7sJYE14zyrsnqx1Nev&#13;&#10;Nq9fKXiTvkfa/oy/Lv7E93tvNm/+eLF59R+vN89/pRdgiZ5g09u+xdfbqwmcMTEcHUEndaI9UuBf&#13;&#10;8EsFpQSHvJQqnpPFGAKptE8lu0tlttWiezyjHHBuviIHu+GtEDdWQ4XPdlK2UcejN2oL4fEZI1bU&#13;&#10;32rL9ql8xBZl7y6SP1k9RjAawBP/IEuhs4ryoXyDLrxUC/0IctlN5zYVPong2nSS7VVWwXxd6UBX&#13;&#10;RFICVHxIAH6tmwohz7O19YFP3FjQy6iE82e9cAsffSyeKMY//PAx8zptDU/Vk8cd6Aaef7MOHAfv&#13;&#10;0Kpi9AXgQuUbvnYQdeZv8uSSeeOFvPSSZSMQHi+1A+EffvfF5rO/+Vx9SjdQlE700rWzs1/qBggB&#13;&#10;L3LohOjv6vFjq2QD5z83mmyTdCO5n1vrQMdvlYyHlqLF9/QR0g5N8YpKt1FwNzqek8+LNo7wrlR9&#13;&#10;rsOaSoW2elRfn4yqYTpmGx8muJHgnErltw6r6s4nTAiqpfwVWDFtFkEDGEfq10TlhOAgGODogwFC&#13;&#10;EZSgNxRk0dIJb/4I/oFcVCGtOBSjWe52Fm7RchywAjbY5DLxDOs6FVKj7zZVdR2RVzLraNLG02VV&#13;&#10;Vr1pi3/z0XCdcROh8JAzcCew8xzV2QHoJ3WyIxMqLsgnNcDgwEBWvFb7jFDh7600nggFUMJMBqwF&#13;&#10;TQkohoE6fktSpxlbsPfQlNLQmD26oPEOfnEf4oo0AIUvJgx28OIu9HYacqgYjlW+5DeaXj05lRPM&#13;&#10;gB/Lc0Y/FaAZq/WVqo/WitLgCfIoRN2ulMnBOSFstXg0WvFqyrs9BC+/0Hk0RRcbTzRstonV1HBL&#13;&#10;qePBW5jcTYd+psrPPuK21oRmFSxf0yx0GoS5OGCsYU6jHp1isoxW0rWG73if6uKJOre26HzxyOSB&#13;&#10;YPVpJpLamGOQHQdv0cCTAV8IHDz/6aLsSNct9OV6hse4ouPTBTOFxZw2Mfmjn9pTOMjk1Au9yShn&#13;&#10;UiFbV9EAQxcdfC4y8QXLKYKc6nfAxYvqbLeBQ6bqK19ti4CCwfueCdJKla/jQknL73rv9Lxic/ux&#13;&#10;9AbL/gqeJbMuARCXIm/nd4/akgHJSrMvOM3xGDVTk1JIjIq+QAtfiVN5Z3fEQrgRFvIGbLuuK50e&#13;&#10;GTLhsCgskLf4LxBH3S0U1TyBm4gL/GosMBYVZf0Qs6VnwNc1ajQtu8LRPPHvWh3wakPO9Up89sYJ&#13;&#10;fYHTH3u98mAs2q0a23BTC2ca7AtXFUteYOCcxCmReQzwpAff413pZgZRD0/P38zD1CdZyYpxjLGN&#13;&#10;0TsF2AbsJ2g5CXrszIt0ZJXJffW324QYP4voMQzZjNviJz7PnhE4cUEvpCueV9Q3RPXc7IkCgrev&#13;&#10;z/Q87hsFjgo237xRkHapQEHBgl4CdfLyuQLCI20Pjhc/8ShLqmTflS0EUWG32NvguOhxO9pE/WhS&#13;&#10;udDYd6pA94LV15uLzRcKVF4gQ4E3n3k5f3EhXbSSqJVKvs/65hMFeN+GC/Hpq//UyjNGMF3ITuRW&#13;&#10;sMBKdCVspz5SBHTWUT5nDsXvPHPK3Od/+Ej/6Db2o9VXmYLmP+Yznj8llv5UW0z1Ki4F6pP/lfzC&#13;&#10;yu8Fq78Iha+Y+bM3omUeuxQztoCfn0Wwix/RyfOb7VDZOGpF2lD/rK0CY/REBrzPZWf0hZQvGvi4&#13;&#10;PzpvBSQT1WWD1UGf0M3PG6urQ107oTz7C5HPLPFiKT5HxApm9XG9Q8wrumJvn7gP4MdygbcZI5d6&#13;&#10;+Rt7xAnZXuXOtvBnh0CCkMpKso8ksmUaaAiSjVKAtnipz1r99ndfbb746y984wZe3MA500umTrV9&#13;&#10;nBs2XjEXHJ6DbemLd6UT1zb0lUrgxSgwEH0uRj09Jel8kaHzS/rQ/+rcHnxSIFzihoB0oG0KQUf8&#13;&#10;2yG090wNM33V9Qw84Uh/t6T7cUCnNZPbB5rD4Gbo0LI7YgAPyuDE7tRDiPZpcQjtzziP8cCyyx/K&#13;&#10;iUFoDDyHEn0IeGtd/UPQ64fQ4eGn9BNot36Ge0BWFRMEg3hcrOwZPo1Dxwt1ONTw7fGZK4cchBNl&#13;&#10;6i0EJi4HujDQigUTCf3Y+6CMKbmesVWfYqjeSSYSLx1BJ91oMvL8GT8BFH/rsXKi7OiXFIceHkt/&#13;&#10;qJyf8XY98LARc5fPKuQn3LCovnq+rBr64wHvbL+V8/XR2h7arsI71oUzycGCxxrlF/RRwA5WSse1&#13;&#10;lsHLFmA4IoCo5JtkKs8ANmtAWZIu6FwJr8GoMnXU2Kn/XjQcjAL7WN+cfa6bm6fH53rO9T/84qnL&#13;&#10;y9cK1vT5H608sgrpVU/hEDBcpL7vFKz6eU4FM17ZRL9UgKCB+cJ/erPyTIHwTNuS8cuxAl1svn73&#13;&#10;B22bfuMVZAcdeqb3VEEg39e9VjB+qudxIzglGIzP7pi3ticTVFqu9IK73ZTtwiIkcVUEOA5N7De2&#13;&#10;OuN3AktudJyoTa+8usm1cU4aVpogT3yxWYyZU/is0DcZxDqAkg1vLyLoP+GzRdzx1X/4Ent4K7Po&#13;&#10;4oZr8CAWvNBKKbxIZq8snzxii7BXBkVzowCabwvz/K+Ep0boFDTVd9DL8owhOqEaXWrDm5sTKMUK&#13;&#10;Mu3qmzsN11n9sGrMSi2BYqyuh/4wCemFGdvQUR94/VkYZQHoH6T45bjNw9V3/tR4UOcRwS3B/2cK&#13;&#10;cP/+97/bfPaXGeCK//HpJw5uz3Wj5Eg2oIfp5YOTCgTRSfb4xgzOsWaxMm5lso58yTbcDnVOP6EN&#13;&#10;35RWK5sX8rbx6LOVKhfBLnLpl9HX4EYbkjqNFwkMDXyyvgZLWLV/3lIRdGqsLvJTSeUa3BppGqly&#13;&#10;AamqfB2B+aKOzEzVWSbk7lxneTf2h4Uxu8eWXj8Bo+ruD5rXSbBlxWqRNmaiuQ/NKqNDgd2XPZ/0&#13;&#10;K6Al5xhrOEfXuuwSd6W0t41XcG8F3anoCvVDaFbYjPN3rW4PDNGLuG0P3u3gcv4uFv3H47BQuIOu&#13;&#10;2Y+F1r3Jk3NeBILE9jkmZIJN571dbg6/sGSe8WDN5CJEBnZsoo5HZegTBgBU3nCBfD9boJ7o9+jM&#13;&#10;xZdlZiUXoXwewy+SgR+TgeRxV9TFLedvse0ibs1DBz8fi0kdodyXp+69p7D0vYv5kQWsjpnd76Xf&#13;&#10;Gqzqto/gjobNyk7f89u0P3K5q36XKj9UD+E8vS2NNuRk305rMOE8SPdkz1xZqS48q+xjd6IHXMlj&#13;&#10;/GDwIq2oGQoRMnlUSjwuQicyK3PsQK7ExTcDHONSn7utn6oIOD0AimDIJo8wVCl9YJh+cnAhuIMg&#13;&#10;dNeF99RIRBqTj4+fb060PflUL+/x25Uv/0Jvzv1Pv9zpRs/q3rB8KR5elVSAcc5zoQIdEwizDVg8&#13;&#10;GPtvdIQ3ASgJHX0dIplXet1v2XRNICc8VnOpf/HipYMTXiT19q1e3pQ+ForqcS++jiDsTL55fqYX&#13;&#10;WEkGK708y0vyp4Ukg5bkBgSJa2XcwjO/rKKyRRo+rPCRgPkoX6EbRfBnwhbV6c+oEvW9JFCGDwEw&#13;&#10;PlHsqFVveApP27VhYjncVRA+PNxe1ke6yWa2TBPogscztsx7fJKIIBd6AmhksmoOT+j5d6ZAOr6J&#13;&#10;G/KZl+0j9Edx6eNVUyY9GAEKD0qPuGHBEXnueyigFIfoJ/jCgTCBv/Ii1Nuk8ZVs1y9yBFIbwFt6&#13;&#10;igXVFZS5LLiT6YSvfkI7JjCPdx9sN2TYIyUJxH/95Reb3/z2d5uX6je+6YR83TlhJ8D5mXYDEODy&#13;&#10;D51SZrU5EmF17Ld1K7iVIbYx9YQIG7eTb2gISJ3xlYteJNtEg4r8xXlGLmzmaNbFP6oAu+9ztMSs&#13;&#10;d7MBJCVu0AfI12FULfjMQunex7TUIBiM3xrzbFEwmGwGVmQ4IcGT1MLxG+0EKoEgFkvyHR6WYGZS&#13;&#10;m1cgdUOCe1UWk8apIyOElNWll2Hq3AOuCqNwlCfdeNRXqoapMsdiNkRL84JRn/DRWCr3PCikYW8U&#13;&#10;/dsk+8RpVZEdMmcjN5BFo4rVGUInl4477Mhq6mb3ngZpHHbyIcExcQV8uGvBPOoaZQdYTw/Aclyc&#13;&#10;MJwoE2W+6XjCFjlsU7+r5vHg0ullHLY00DB3bPsSw5KNWdV7iyfyxtslKWS6aQ6Zc9GUNfxhfDhr&#13;&#10;GJS+pcvoK10QuOlbBzStSFXR9tzAB2EtFT/qJoOGGQhMEM4Jp3eZSTJzXWbZ3mFT0BRe1EA80aGB&#13;&#10;CgWvQYv5sHxDG9UEHOeEJh9rjh/VUiCm/2g3/rm9xRRwyVn0AUg0oHNj/SNUEI/AS02a8fBDQ99Q&#13;&#10;S57vpMAz7mDryIAftOBF8vYxtNBWrKAXvi8CGPvyYkdHLk48wcqBRR3jjvgIH0u8hQy1mIA0k3AZ&#13;&#10;Qzuxrdh3tY2DrZJng8M7kij9wh7fUFdW70zUJxhUrwlZ0zpK6a4utMJVPTqgH0n398NmZvHRwOC6&#13;&#10;GmDYTTlIRgZQXZy5SkQci3SgT0LVTgTcj8jWDLPSiNRPLgnSoWBdqZI6saYmPdfrZ744Tt6ImdCJ&#13;&#10;OXO4jATW7ZhGu/8PTGVWaxYVtyVlf9ji3rGKftWV0NEGOlQfNqtkMGlQxDVbPx0YXDr9QKbKUgIy&#13;&#10;ZbnCwGFbZxno/p3gmRvVs8OOZutYXcpASKsHD2cm5h6DB7rHk1G6PVNcmUdHatnyh4M+Iwxv7FUj&#13;&#10;TG540DWjnbWMCazztZ3gcf6nUoyfwSZpdAjIVJYaVmyddKjzoDA1VCoFYfSf4OVAg16mgb/mgNAj&#13;&#10;xyDx8u4WGVZBG2PXsKna2MfgGSFIqMKNPpA99irHsHij4I5tqpxEBPNQMd5WMxxpNff8/LkCthcK&#13;&#10;cv+ggPdPm0sFnVeX2h6s7cvPGLsTn9U05gECLrbQsirplUgFatiJWvq/OdI2YwcBwDSGOOCTbLR7&#13;&#10;o4H9jXi/+dP15uVfnilo4TngzzdvLl5rdZSXYV15BY6gn4AyttFKrvg4wNQWar8BWPPSSd/2KeHY&#13;&#10;hn7ocUTQqwus+JwRbRT5Y20Jt07Uyze+wSHlgdnnynNzFqu/hZHsZ6sxbcfzvExKvHjrVAEutl5e&#13;&#10;6hd82GEhX1wSL3RBkXMF5ziHOfBY22lZYcV3IPAMLxnmTP0XGVSs4mJLtLvnY2wyOwWs+seKK6gR&#13;&#10;jHOM54ODBh7wi7ZCZ+ZL5IcscRCKJYCqAqvyVMfbpblekO2Swwo6cOZNthu/I5LVp6lU7Zsc2I0b&#13;&#10;Se7y1lL6WFnmVvSmAEJgOC99AQeatfY8jx/4HvMzXtRNv5cfePHYb7Q9+fO/+rX66V84oMQeAsvn&#13;&#10;3KRRPcErTUWyC7FLKXp75J+pr9T1Nnn8w3nimwOBkohZED/zUtHskqevPUCRP7yzQ1awgO3zFlzp&#13;&#10;Zd4iDp04l7EVH6NkMFKtIHGeYzd0pOLvHR6GYEcl/A2P6OeloPuIwM3DRfDIo3RVGz8wrRCugHCN&#13;&#10;02rdPUQ3+pa9B4NCvYP6juri8pTH7HtPyXKVV5/Qx4m7irkOZPCtO0gxmM0ODUUOi+vERrjDuT+U&#13;&#10;I/ZrmDWh5x3a3snlvSJ80MqtWf7+G5cBnUCUwZdx2AMzM5zy9FsSg2kN/DE2hSPdr1WPlkzCvtwo&#13;&#10;RDP2vV9POr7RDbM7ks8R0eqs0QULFy5MCPoTrOStspBK1KNxPI2mqQ4bVMY+TxIoyiR6SBK/mnjC&#13;&#10;WohmrjnE9lML+5mWpQkXHrx3qgE0/p1gJ79DvIPxkwbc6oZbK+9l9m2cojVuw+iibmmP+zRrZ/nk&#13;&#10;+a5jz5eg96toX20YASeih4tHphS65XgH7h3VtzDeqpqMdjy2z11JYnwGIKW6kCXvdxHoCNoYA1Tw&#13;&#10;e6aE7hf0UEcUwWDsfByDm0HzB2BdKIOrUSipvHhANfLrYryCbG6iGf5Mq2EEGSd65vT0jQLd2MbM&#13;&#10;G4S9csrYq39cqHPD8Fg/13wjl7FWz/2yQsmNSRvjAJIQQ+O3lYAyEuP6tcZzVjX/7f+83vzf/+dr&#13;&#10;b6k9/VTPUxpFdUIm+HBQrcDqSkO1X7AlBHj6ZqXGb4WfogDiCstgfoDuhOebFX3wlmaCSl6SxWeM&#13;&#10;CFC9HVmUzHbXuqNK85SbPdMp+OXGqb8Tr0p0R+cLKaaQxivIiGRF8fw5Lz5CJ60wyyYCV/h5dU81&#13;&#10;2EFQSmAeeOFDB/7ILceAi4/1R9vw6ST44C94EnCeyeef6i3Z38oGAiTmY462RDZjg4uCx1ZawWAC&#13;&#10;mLmdLD/qB8yDBGcEorSZdoFb5+tr6jR34is6pmxUoysfrD23i427mvBG30WG/kjZDZ0vfOwcvQCe&#13;&#10;qGEM8LVaLR8xIXp7tfgi78XnLze//c2vN599/qXa85fGpq/yDPaJVm7Z0l5vQC7ZINX1dR1TzPAv&#13;&#10;bcMfSjwTn+o/4A0d0dcODbsqb8VpJ+k6ZGNcJtrON/Upy+e0Ef3RflTw7q32qkKOX07meD/ohTVS&#13;&#10;HyumpyzdOHLRSBX4lj9HxaMz065Hs/qZwU/BA70L3r/x60IZS8kz2ffBwFfhPwU3/Kzjj+AB+lvv&#13;&#10;f6EC0Pv2xFVOCYwL0Bw+1Uc9gWoW81ETHRMm27+2U+nAWB8DPBMWuomXaNTVYzJUfUwigrk+OO1a&#13;&#10;BhkITCaasJnA0UczH5NN1MFrK1lnJnvueKOCLhCQjxqUrTpQTRtrQrfYUeznbZGEDYFcE+mOLiu8&#13;&#10;CuRrB3xRDF0BBwCHcOq4CyYl4ufjIz3QPfwoVk/G6FFaiHhbkepr1X+26x8rbw99iVN136XQz6k9&#13;&#10;lB8WuLmrTAK0nYDVRShDWqUKPijPVRuCEi5+NUblAMWYyjhIGmNRlg3Mn8DwAAemW5uRHAh1jHqI&#13;&#10;R4cKcIFzQ5C3FXM7cfOMNxifautnBGUnJ59qpVJhECusehsgF+j+FiwrmxlRxfdoFXgoWGCb7Vv9&#13;&#10;WbqZExIiG0gaz3gsXLTi+odQWDGbX37llS7Basw//TgCBL4hHJg6EKCIBxzNkyol+1AibnixlUWB&#13;&#10;E7zffa+jfIouPIf73UVo80l5BzrVfaeA+kaTxcc4SX+/0BZt5pJvBPNngJlfVCbVfHTp7cfiLXAE&#13;&#10;sjEH4mMHOARjWk3lWWdomS+YQwkimW8J5vxWZsE9/xI8iZYVYG4u2N+Sd6Yy37TFm34uVPh+SzN0&#13;&#10;4kd3YYGUvoJ1MS+RF4UqvUIqHAIu3lJdny+68j7jsNdbz2WHWLh9w7/Cle/MSbphN7zjCHN0irSW&#13;&#10;Y0MVCXz4kGhzEjqf6q43/I6OJVhtyxZ0Vtu/+vLLzW9+85XepPzX0l83HRR846xjBbh89ursNN62&#13;&#10;XbpKNQkxW1zk5N2OmcfP4d8A0D6g00bgh78EENBsjBbKY30xRR4284/kHWppI6Bj2Vjnhv2m84Td&#13;&#10;DoFbbRzyvO36VPicT8Kh/3OtU7jO6Kdvux4wK5KlzI/dJYW0c7RlYWCYH4qEyDQ8ccIL4lCVyi62&#13;&#10;Z6o83ZKSGm5C4iBE2p7qYL+GWIJDp6Kn45BGAylfsOxPZspdsJGSPRDj0MjdYdviG2k3uHxkvtAs&#13;&#10;8OSPEgj/TKUbxdIPshXypIBPo98WMrD2Z0qPkgNm5eHM3SpLmGLGpARu+FYn9sJHgbzwAciZgqNq&#13;&#10;8wRCIDLFzBj81tYhA/hp8gdsLdPxeh5cCemgnrd8IXAEHvpAtKTpZkat6quxtpELwceQUKDeJ1Na&#13;&#10;me/iEjupFgpXYXq5ICWDowfiQT657lKBGRwwZ2COTOfaJa0iDOQuv4Brtlcd3HIcWzpefYPuUecI&#13;&#10;R0/2AnLXkcmW9LGIQ3/VM3I75SSkfEEMpjFFz1bl75X3MzbwxRPiw8UNgys0oHpLVZ4wrtcMhQhf&#13;&#10;FOnIRQm4kdA3/WSe8GVrlwZqEFTnO8G+Uxp3h6Ww7vrz8hH46CfJt72NLlNOiguWooJOsoTkiUrH&#13;&#10;Okf9dsdsXG//Vv6SSVu0wY+7+NJFdnPdBB1w26ejJzwdSWVaHQ1EMepKcQoJIxstRK6noOkQGtDQ&#13;&#10;naodgNs6tC8vgUM+cJPTgn1hDqBQ+6rZQv9EmpJnLuQMLs7s8F5WH1xCyrRiVxJ1a7LKx2vn3RTe&#13;&#10;bZjQfbk1OQWLY5WCw+ROLks6jPMBaPWL6kBiUX6PquIyec9c1SFvHUrNIk20QbHgwnnhVEcKa3nB&#13;&#10;OjiIBFoCKXX+5JcYUT9hmetEyZvD9F1RCHEP7iAr1AFQptOUyGqLJofRKv+Pcx02Y65b4w3CdhJe&#13;&#10;XaOYp+tZJaueCgBmjFmNaelZR9BEw9gJWoHNu/oQsSH12FMInheisBjHBGKlDuO4yUeWMRH++Jpx&#13;&#10;g3mIOcTs+dG46HSkTw1pW/CZAl5e2HSitzHzjChvPz7SVuN37y4VmPEcqsIVMUadY+F7a7GClrfC&#13;&#10;80W7ZCBHl/Ceb9DPgR068I8gVhoxNllV/VpPRYw8q8rqK0GZV96k3vEnwpaKzFjG8w8ak1HCBMmI&#13;&#10;kuYHPa+LTIIHAmnFt9qKywqpcIT0Ldopw7ZrjuGLmE94DtSrfAqwjk9EjK9Eo7DXR/0GPjz0dxYa&#13;&#10;mA8yawX3U21RJrFOTQCH78/OWZ0luKWPoB9vBZadkhk66Bnoc61EvxadDOYFSqf6NA7+/iM3EVQ+&#13;&#10;1jZdB69wSPM9tyEbZbMtlYv+JB+AxiM93AUAzo81AKa/4uMO4XmbudFVRnZf5FlnywBflWYEM6XM&#13;&#10;g+cstLGUL1z8FKlIot/Bny3a6iNShi3Iv/3bf9YzuF/5jcmmsRz5QT4hwD1VgMtczaNM9Fh5Y/Am&#13;&#10;E0Gm+gtv3bYQHcSfPhnl0ACfwz89tlQOvnQ2J+wJ7Y2PPtYp+MT5SI3K/LfMlKFrKPctk+j6yM88&#13;&#10;hxoRIEuGUI90F+VZ3swxfkpGLLtA9ybpQXuQbsFakqNaKLmEp41bwFkMMVHu+YmxkmuILbuC+AgQ&#13;&#10;Bj2GebTV7Qo8hv8j1btdsVnbzdiXL2wGj0ruwFU4+Ngc0rImV9knFSdCds6D2d6GuC1ngTsrp2UL&#13;&#10;hEcWJv9bGR2IdiuPB1e+H8sPVedQ0z3Z5cAcJ+6SkmA1411fYBwqfwdPbH2jRbI8gC/FGN2DsHpr&#13;&#10;eY4A9hnbsTTo9oAQZLh4+44u1DhnvKLrPk5dXKzEnVUuegTJCzpoSzRHTomYFGJSjuA+hm98E64J&#13;&#10;jZ5JnxjgoYRnacoFBBcDwhesvsd7lRMOQq64OoOZbAmeKpZjUWqwGpmBR/UPl7Ctp6lPh67mt0lX&#13;&#10;kX4cYFlRx6fT4v0bjc7RO5vW9zDE/e39q+ku/D7ElKl1xAs9X15Zg1Xd/uPTa7w2nzNe5f/dttyv&#13;&#10;3KjxWFYlBq2RIu9VI8FcsiM0PhExPEGKcTC8O21Tjxzj15TDjT8W6wJbOOQJgHQk71XSGgATS/uQ&#13;&#10;pSUBgsIHgr1nCjevL3Qhfqk/Bb3vWJkk2I0VKMZ6xlT4nSmw4PlZViBZ5TxSAMkWbG543nwnvZCv&#13;&#10;PJdYtAGaKutxmFVUAnPKfEedoISXB+Je+Oln4PtFTKY1o+Q15ypYMr852Jbfv2OVE8YZ/FFfCR1o&#13;&#10;mqCO7asExBUsFR70oTMUCl74J1sdLwiEG/mDAzejs/V9PGIFMoOuj1R3MoJceAYdxBXkwptPKwUP&#13;&#10;aQY/ba1mxVwC7BP8iCY17+EnB6DKjIUteKrMyq2aIVPoTQF6/6BE9h/P++kn9MEP8Lad0oNg1Ohb&#13;&#10;wRe2k9DdfJVnmiWhaVanLQF3G0sG25R/+9VXm9//PS+X+hsF8WdqbvGRTujDZ63O8xlczi1sitX7&#13;&#10;4Mr1CHhcm1i65Mbt+5BDv7X+VjJo3G+jekFMhf0AABk/SURBVPz2c2sAlfE5wzGB4NX5honzmqUs&#13;&#10;B1fY8hdBv5MOXPfg08Cij6tP41z8k7r52sr5IFv9NU3UVDB+cJBrMyxAgqe+Czll6AL4oRXQHUX3&#13;&#10;2HCnup3+PRrcWT9U1dts6WYU3kJOVyAROqhwC1bl4nXvoxnFwOOTQA1UOt6b188Ed3qAwXWeCNWK&#13;&#10;d5J9UAhtPFvo1fvifS1b9jp6YucWYuY4K+45EHPz+cR33gWL/x6cCzfu2Io77PyjrV66ymIAZ07U&#13;&#10;lCW4/qhOmZT4g8QXG8pYG9H7KHhPxkcg12rgBrJxmUprwmFSZ0JmRcDIOvqer4i8jVlgXrbhiVjs&#13;&#10;gm8ch2DbGtLHZAXfAG397kJXLbC+SQqJyuW/LYatCFEi75HekH/QbDfnUMFlzT787smH8N/H9zHw&#13;&#10;0nmhTwd2pVcE0U9pZx9X6p8K1FV6Kp4/ZT4xz4YFdT7GBWVa1Rs027DwwKjV3QWstXWMP8krz806&#13;&#10;nxlXKwgZLyft/cB8glnnX9z6sauZg14bCWKMBd/j1FKpMZwxPqITEq1js6PLijFaEjVoax1RgZWe&#13;&#10;vz2+EI1e4KPAl6DhWNtp+cYuK7sEK9x09OokgZACDi7WWSX1i5E0Dns7smA+IkyyCcpMizLacuRn&#13;&#10;bzFURb8NV1kHfqx0kU/8PyuAtgHC/UgV1PFLLGi4DriAP7Yh2wEc4J3YZPmjL0QQKV3wjVZvqWEu&#13;&#10;mklw8PQXQQrtGrU3mhTZZhrPW8puog3ZzbFowAx+4iHVgzaCNYKtCNKSp+ac7is+73MtG6Ch7Uov&#13;&#10;YlLrk3pIpGqDB3hOabpiK4id4NMDwIDGDJkYUh+C0LPshFzau2sgx+UxlxubHyFZEemW+MXAlQiX&#13;&#10;dMHQHyd9+cVnm3/6+3/efPHl3+l7yc9VxyeqaAd8qcBeq9Z8IuhUOwqincRXzHGzheSRdsFJ0IFH&#13;&#10;v7PTjCZsOgdKx49vxlCq6wXyPSFjpMwXRJIsx/XIVD1/dWMkeKJetBt4tLFvikgP6NGNvq+DylwZ&#13;&#10;Acev6BlXG5YDAuj+3fophQSmu23V3lI0U0seSNKvpShk+xo+q7sqQKO8NlBWA01aWKk0WGSmCR9V&#13;&#10;Rl1SBihgOMupsxOg0xd1hw0/+cpPBIUEbeUhkE6zmBw6o5EfGRHNBC01zbS42Ez4xGy5RF5sHW7V&#13;&#10;Q6EOa0A6Hqk0Qochv4CtHtxyQNkKJNhkZwTgNBlQE6DRClOOKlKNtD9wJ2aQBn3LZ3ZKCc2wySd+&#13;&#10;1sNt4CgT+dZW3ZBiPwgEqPoGK1Ch7x5XMBq9RyOVO2jIWReZxkEzee/6KAaFqc/ErXatbjwNE3ZT&#13;&#10;JLJF1yqS6fScyAqNumrExFs2cAH3HEs52TYlbuVUjAFSAydeaLJnttME9HtznHBrQLFAQjOOyvjW&#13;&#10;/UfVMUhPtKG5BIff5QlEiM6rtMowsfttm8zmTrlKm3bBk4nXz1ypnhVVtioPW1InJNTdyGpuT1jW&#13;&#10;j5aLXmBdpUPpGi+xEkANg44E4DHPCZ8JTangHLlw4Ga6Vzb0w2oAMPgxpXDBpeu3mDxNjWz4BK/y&#13;&#10;DrBUPesTuQ4NPTSvijwWcYG3y0Ne2F5oJT/KQTT4l8yJPNXuMOV3xG3VUzS7efIMov20awrsYxzw&#13;&#10;/byivsTfjqfaO0Rvn6oHOeAW1REXfm+y79ABdnX+3I26jlHQNX/UOEVd4XEcuOVMFLkjFa+OVjw7&#13;&#10;bJ7IC+hqYZwxQ6FVtHTSsi7GH8HKuOTBeQussxxjS2Mx6+Ncd9UE+vxv6HuzPu97Z2o8IFrzm5ml&#13;&#10;7+sN8lpfNC7HGH/TuzlmUYodKmnblhx4lk+o6m0TOmBnjMn2O+OjkPw5ItPqR7Lsv+EwOHVBrZx+&#13;&#10;hucZbwjmpUinv9ycXX2rlzpp6zKrugooCHbf6dlTnu0k2H2naI7v4jImV2CL+2q1kQt8h1JS7p0q&#13;&#10;7Ash33yKJliC9hqX821c1JMIfNDdQVIa/x10qv4OhPQ3wedMQiTmac4yvWWIEP+IJwFobXm2f5IB&#13;&#10;84mDFNjjO4TV9nHRUnSgyxwkHvALdSPYLT3sSuFy44M8iBmuhZ9URzOgG/KO/Kphg6JPUC848yP+&#13;&#10;I196ln/gChoJv4ceUebXIhKh/IHLUBsbqu+ASws4ALeeVlg+FE8q9ZM54QDIVEyRLVyqAKEffwSC&#13;&#10;XBecKXD9p3/8580//9M/6tnbv7Uf4EcgGNcJ2kmgtzmf6zNXbOfFDttsjtIt+wFS3XascOsfvMNo&#13;&#10;CRUvJ/sJeBQ5cPOAVHq5MH44h5IWWM9THHjko4RsOgWlOP1U5n9D9nWG2o1zwDqDqPoj3TxqaOZE&#13;&#10;GY5xJke+dAo/qFIY+IVUeFG68zep7sS7C+EBfB5AcpcWT1bfdOsN8hD+jdVDyH9kmgO158Qamq7R&#13;&#10;AAuctdpBeo9M59Pz92Dx9KgPUeROmunZxyn8AD41qjxO8JK629vzS6wfpWQPzR9PCjW44oo+uTIh&#13;&#10;erU23UpdvayEvs7LOdhyxSQWwzYDfGSZR+qMYXLddoPrweG8Mn//uBzYuiOuGcXyx8ySfKQHk7hf&#13;&#10;TKJJhupjTcIRpIun9CFo5uKBqa8mE9REF6cQt9RsW8nAbL9J1CCLbNJ3H1Z92FilfrxTaEe+V/4O&#13;&#10;be/F6/0iP8AHDyDZb8MDmD2AZL/8Zc17ZL0U9COUakzQiRipzsMchxfnyaojVoEPsqTGhX6+rsHu&#13;&#10;Yu4xDIOkWo10cWNvaaNtH/aWA5o98sEsEfRoxLJfAlq6wZVwo3Ajzzjqgdi1CiFSODBhDj7IZfuy&#13;&#10;Rka9FIgX5hzpmdybIz2je/ypFnn1UiSV371TsHvMy5L0jVcFuzwAys5nB71sqUnh3NAkUORmKc9i&#13;&#10;csF/qnGXI3Gb/9jWmWM4q5jcmITcY7u1rDnABeki9dA3ZQDFxpkiP9+Sq/rEpS0b2STJHP2rOFW7&#13;&#10;R/sFQvU/B64rnAaN0GWmk+e3yidz67GlCMWhp4j5R+tYJ/3gs0otazzg5cPC4WhxpXQZpmPwxa8F&#13;&#10;xIeJr0ytUkY9eKPWPLsXw8+xbd3dSm1enwLkrci//92vN//yT/+6+eLzv/VKLS+Wsv2ykWsIv2jr&#13;&#10;9Ln6l549tj4RFGb0aMWwfdg8VR76dztK58IHnYA+Uh2nr4FXuzkfiOu/SS6PLOpdXoJc7xXqUkQQ&#13;&#10;8EKW/Jm+xwfkTc4JYTwf/DMWBVSqgJf2e1yq9qzj47j9sNSlcx23pK+0wxbGeyyi0w+cHmsv9Ieo&#13;&#10;3eW4T28RxgQTdzM77vt1R3WCOr5faT8Y9y3fVvuUX9esDZyqKYqlxh1avJYYP80Sdn18oOpj8LYD&#13;&#10;lv7y8zq8yEJ1nkg4MjRrAqlJ23eT84zxdxV1YePPKgiHwZw7t7Wiqsuc5UzjgT5aoSatISv1d5kL&#13;&#10;IiYtnWgsLHNhROK84+Kx5hSe6rrWxRdvmGSFnG1ZvO+BLdW8mMXBt+jnbhG23YUgv0irmAao5iRP&#13;&#10;RuOiKtQ1BrptJ0kSiIo6bmMEg/hdYbCNTrkMJJ9CD6SE4oNLYfuHpVa11kK3DrzD4fdA/bAM/7G1&#13;&#10;aSdRuZixpcaDrl6/0J7wQTVBD82tsSpY57noJL2CYSrGS1Z1GHMq+UpAdCat7aKzutnLCBIXvv1C&#13;&#10;nJgD+xl/l+IpN4jkg+WgrG4GIqf8bFQBzDDogqv4C3akQJdbhjc3CnS1hdlvxr1+6xf9nJxoZVdL&#13;&#10;mVeXWtXVc7QOYjlqW3PMBzEWoz9Bxrl4SRVv9SUAJDjSo7daIY5dQGNYYwzPCQuVGYv9Ntk0y9t5&#13;&#10;ZULtUsKnBBMkUIafEt8V2FyJaSfzyHRV1hNM2RX6oVnA87bqxB/9sOgEL7eCQj2sTAdAicB/JPFH&#13;&#10;P+yPRJmbtegxgFYK+ZfyL8+lmq+q0Zc0bIzirb80tTXwTQ7JCwaGXfP8s+sriEYICNFvI+aSvp5X&#13;&#10;Qzi/FWyRp1tTpo2Zc1nZZ9vxF59/vvlf//t/bn791d/pGuBcfoiXRuEvr5aryQhwWeWlnqB22IWf&#13;&#10;UEO/eNT6CwBs4ChvOMdxAyfOOQEW9MVNqMVNiEHvOhrAbTN5hnwoJgy+MxXGhM3cxKLtjEnjQT/I&#13;&#10;Iu+2Tb432Y+hLjupr1QB7/LtyrO+8KYQIMWg4Q2HWIfQyG4u5YpTK3PxVsnZVhfwANBklaoZXE76&#13;&#10;IbuQik+ScQJWWnPCYA9+4ZbIKieDrWKxjWPRwKYhjmyrL53qZDfOQGwdpMEYQGdKZo3nQuhEvD2X&#13;&#10;ippN51VUXWTBVo5FypG3ujk12pb1gIjPoy2UAb1oEg4o7CXX/Nkcm6ex64XhY217z4LYwrBqYZTo&#13;&#10;HIJ1HVwxeQZdQ3P9IE9agFapeKWsVm26+il4tTvwMt0KpYBFny7k3v6DUXHGtAJ2WJjpQUOKFkbZ&#13;&#10;UaybW4df0GH6syjhXdQ9twBPBSo3SRKyBOxwVzW6Dbgy1tHwoGWiCz8NLBOMkhxLH8P22KaM6Ca3&#13;&#10;ZasRyu9UVSBnNHgJFpcF8CEFg/iNgBRotGcojHzz1ITAmzidjEBP44JItZ4MFVLqyIUcEx4vgTrV&#13;&#10;iq5fpJHTuS8ckjYYxWTp60ApEXKjhtdLVKoxL+YCvDN7uS/k0NAXjaLSxAsl32lELJPwifzs5+XY&#13;&#10;GkaLICv5c6xeVRchISGkkycFrHQqKDUFI59pGAJe1TeaAldV0a0eAyn0XEUIYPGkpHyTtiDqIhc4&#13;&#10;nX5Bcc+CBJSMBf/GpuoLtCwvS+DsQHYAxWke3WezOHtLACDvugW7/jv5jE4pguUY0zkUfpc6YTMX&#13;&#10;NGuU4BxgVrFqx6AqGynBv3hVvmQWHAYFI99T8RpMeuXe/C63NW+skjfHejwvJX0eqVBlEfeLv3Ve&#13;&#10;CW3qrOkx5wWYTk6F2+WE+BiHC9N4rmjEUjRO/YB1HtD5YtXmEPDkSIztaX/ICXN5wy5pDCXK1zjF&#13;&#10;cUqFapagocxUSw1jcugBTpPpWsE8J8NPFomAMfBIAZoDHU9gBFviwwunjngx1a82JwrCbniz0rPv&#13;&#10;hKdv6GqFlxdVXem5FQJggh8/vypeyCbovxa9b5hqTD5R/ZXeaBzP8xLUEVCxshuBFTdKmSsY20no&#13;&#10;ZR3QT/RWvSp0LFsB2RXCc4KIJD6AvFJJngJVWU2G9iSoG0BlKZEquAuSILJqSY98sqYumYM6+Qju&#13;&#10;dsBGIRJYZwtbBj/WS5zkMee9imumgbKIN4A7pRLkByzzrsJhZRU+xVL1CQxw26uE742lLbXKxHwb&#13;&#10;/rAOrgv90BFstp/TrrwlmzdB/06fBPq//uVfFdz+Vm9NPretvMjSuwN0RBzb0Hn29vn5c8FRjj/6&#13;&#10;Z/D2NnHBar63WOiEMGDWLxSib1fingJ8gm30Od9gKhTVOWWZoh9nkh1lM8fyBLi0hBNGVxqBdYOp&#13;&#10;rlBCh7h6oVfFjXNszHMPPrDVX3EYcqhbSSPIXal7PKi0OITTfXBv4/eh8blN16x7KpUPEPVglD7h&#13;&#10;jBNmhRu23GlP9v04O+ngovDZtWTY5dzVkZeUP3Cp7DnE9h9YNTdG6tfUHFrU4DIAtuHOFuzoD8jf&#13;&#10;wX+teg32AMmHkKyJqr7IRLnmx8F3pR8zgkPvO7exD9l3cjV0q3mmNJOqCC5v3ozJPLYJM1DH5yJy&#13;&#10;0m2DvvXRTz9HpxpMWKGdNEAVp9qK5LLq/XkhT6qBbHsl6p1gV2JwrBnsSisTJ1qVPlGZAJxJle1x&#13;&#10;TG6kCqyn7IDf97d8Dd0qr+myg1nfSdIQ0l0H8zZio78f4RL7LjZ31S+5rZQewWA/6f6aFQ0+SFC3&#13;&#10;YC3fYR+kAaVUU7S2nt4xYolyEtUY0s/BYv3w4+RfPKwT4w6yd6sLbXkceKJeOUkL5jiuBjoBd1AH&#13;&#10;n8keLOjNY4cg8RZ0iUSwbVmWOhkqx/jOG3+de/ZCR94GrG3KegszT3jebPSiKo2h53qO91yBy7uL&#13;&#10;y82FVnhpNwetGnvJw54x9kiyEMcwfXKiOgVXBK2n+rlieVeIl8ofaYwmYPa38ZCuFV49Hmw3e9pI&#13;&#10;OxjbK5XJvteZwOoL1CH3GfKLBGA5XMABbrDivXY07xRasjtLMR9kse039Men1MhtEk+btQBOcM9J&#13;&#10;ukE7bk6UPoPbYZno/9EndilCZgWw+AT7HZTp6HYBporQVvlpjtuP512fK5j98tdfbv7hX/5x88UX&#13;&#10;v9Gnf06Fp5dosfNLzQcOdupNluJ/49Xbs1Ot3irYtbzG305BNspUCqUEDF8ZjN8SOcaHKIFqWila&#13;&#10;LuusiqWZZQH8ceOJviTedQ1glMFgGo+cSJJj41SCtGLYQhAt3uM6BesrlX0TUjVxrD67hEaJnSEz&#13;&#10;5VVLv1tXjdTRTAAAiXimJBdsAMBMyvLghFCpxu3EBgF1JikjL/rqXAYU2cAGKgrx6yeHcf0zlEtQ&#13;&#10;OHPUd2EDODNDzbLHVU2JQl3wiUI1ECj409AFXhGX5bNMrhqpS5vDixBWeHXc4jZtmHLAW8M1jdtM&#13;&#10;tYnggYUBuABbgkffHvVJWvSJ7y4jZcD3J7BSh7Kz9OVoWeBl/6EPrJjb+lGnznzKrxqfPj6ZpuuS&#13;&#10;vVEKvfo+wJGvSsHQo3Sp+lY9/AZ9pV4/zzNBi9HMDNjEE5dqxIE/QfAebaN6y5qNkiokYfERkvFc&#13;&#10;O5nO8zLJ+kEEE7NXTOjMTe5FFZD4RY2Jq3w2RFGF+sLQf84j90GJDH9TbvBkxEpssElvwKw3cLN4&#13;&#10;+KuZUW0JO9/plHD3Uw287ofpU2jpSyjXB+SSZRtU7QsXqxDYFqVK5MDKfwClIzbyYhB/V1f1rOiy&#13;&#10;hZlnapHEC0uYI/gzf2RTNjnAsB0Y3/slgYcMcmjsHHJ9Lvvyy0Ersvk0hVGUrzvxrDK8c7AtXL29&#13;&#10;gknqNINv2oMXxyAPQRyjDbNQwnzkJ5LVWclXvSxWFm0nJjZXqtUKC01gv+tbY+6kxqwoNTbStWZZ&#13;&#10;cerIg2dmWl3LhjcBdKZJEoeOvaiYNKBUpyO7heYi/FPO2rm5Q2Oea4x2YUvaacg4NxpC9Z/QSbhV&#13;&#10;1/QbsF1RE3+tTrBiN50DYuhUbWrSUhOCyruifnaBk3fhdHnrbJZclqXJZZlrTTmG6wVGY7Om05om&#13;&#10;1XfNp+jXiYUSCIW2kK1CtWtNAdSPPtWI2mg1HdXqiw/0NUet2d7xwCWZd/Janndl1KSaPFXn6uyF&#13;&#10;HnQEyo0yHqOJOTMF39Zjkcdfspmm4F1plIoYjXGhVCmGKY9iVMFIeupgtj6KTgWP4+A5oBTAL9Dh&#13;&#10;2V1oFazcXCioye2venb3jJcFmRcruhqH8zNE5gNc/2xaiHSQe0ywe6rATmMyq8SnmjfeaaW4tsty&#13;&#10;xDXX3wtPThSp5Or2pAbSCKZVRjX9u5a9fIaP5Dl2GAURamNhpHIDNzqhICAZQXJVgtrzQbr4rWrk&#13;&#10;ByeqQwd+/cWmBIFbc2DML6oHSXryxmH9eIWbreAnrJ5PdRtvuGdF7/zIUPL4QrX+0hWGj58Q6GC2&#13;&#10;JmDQrSsO0P/otWwpVwGl80D+xYuXm7///e82v/+H3+vNyX+nTyGxckt4KDzV2++SYbMEZ2vyqb8n&#13;&#10;rDrNtxZvZfAWWKiKBjrSBs4Bi4QNDmh7hSrjxVIRTzH7YbdppIPPtW58nnz2+WAMUcipgHX4FdGp&#13;&#10;6BhTBOLlmpGKiUo9i/7oIRi8bBeFTG4b5esYYHgGTvkj0We1cth4e5pyxoCddt9Od2ht42+S8sUO&#13;&#10;PYjVhXYqfzBAV3evqk+hTRO0cj6ODv0UotZ4RPeRv8tIHdUPD5JbJGt8gVW9+3AWonUnxRhoB2gb&#13;&#10;Y1TcnbmDlOq19JB+XrbBr/Pt8DVZTwUrOSWb9qv8qgwqi2gVYVbfymcP7T7wbSK7nH14++D75E0v&#13;&#10;LIfD4tNlFg/qPJ2oknE73vMX00rR2bmBWGTtKFyNsNx19wBuokFpGHBdpswmYKIRB+DGhFh3eFkI&#13;&#10;9tCvwYDxgAsALjzGPCAdPRGJDhgDe3DivKUStepGoWrExHIEra1BBI6ShnB+lWy9OwBBd6iir/mK&#13;&#10;3zu92fNEVxJsXTpRmWehePalAl5vsTYHcRn8zDR/pFCKifMsprbCaB4pkNBFUKoN6Mys08z6ou0s&#13;&#10;+h1oNCDhrpE6cgE7rONmfQd11CLv9YYBWEMsgocc3wdP9Fjju2PQQxRe0ix7w3ZdqGHog2UX4VM7&#13;&#10;fqnrj1Eqyw6VDf5TeeEpeZX+k+fMVd32kWsUkq+znU8AQAbOtZRgj+xCp0gAxxjqsbBYaKCizn/j&#13;&#10;4qAqOVJTZfJAGFEFG9XMCeKtyFyjqHbMKNi95rlcxumg4VGWo1PecK/gNG94XusDtUcOnMRKb9Q1&#13;&#10;Q5V55paAiu3PBHh8B/1aq7lsXb5W4HcjXteaLNDCeIqrSVcyjjGd84x5hDkgtiVj8jMvBn8vPMZx&#13;&#10;xv2aEzyV8CNVnccwithntLAhSru/nqPA099inIWJ4Z6BAiFhrtCP5VUDI9/4cfT8rECQ5JcmqrIW&#13;&#10;xfr23MkyFTZF6pwMPVdPROmi+oXCmjXcwUwsP84ZHPvUZFY23nK80Wr92eZvv/py86//8r+1cvul&#13;&#10;v3XL3fNgGzM1oqGl3U/UvqzcHvG2bkTn/FmmW5dUeahJeSCEXvZX3QESKNo3bgawZFzfrHabNHf4&#13;&#10;PAgW4Vzy8E+Z1YZGSbpG7tV/6urGV+CBUUobslVUTzQTfvS3heoqagLJDOxm5eyewm/15Zv/H21u&#13;&#10;X+2yySSWAAAAAElFTkSuQmCCUEsDBAoAAAAAAAAAIQALTO/OdIoAAHSKAAAUAAAAZHJzL21lZGlh&#13;&#10;L2ltYWdlMi5wbmeJUE5HDQoaCgAAAA1JSERSAAADdgAAAOUIBgAAAB+3Zf0AAAABc1JHQgCuzhzp&#13;&#10;AAAABGdBTUEAALGPC/xhBQAAAAlwSFlzAAAOwwAADsMBx2+oZAAAiglJREFUeF7tvW2UHcd539lV&#13;&#10;fWcAUiQByZbjbxyexFHiyMvhSlqKG2kxsAhBFOXMQDJJ2ZKMwcaWVol9CGZjybLozIxNW5btLMGV&#13;&#10;Nzq2JWEmotciKRkYWxQ5IhUMVvJhGMnLwRETO9mcw8G3zcoWAREkAcy9XVv/6q6+1T3Vffv13r59&#13;&#10;nx/Q093Vfful6umq519VXc0cgqiR+d89M9fFAu/Mcsfb73B3v8OcWbVRwjk7IBiTQUKtC7mkjDJm&#13;&#10;mUzuoxFyUa8JIc47jG8Haxe48Law5AmxLTduO93u9vp9B4PtBEEQBEEQBNFOYu4zQeTn0O98a3YP&#13;&#10;35lhgs8KLifG9ksddoAH2yHENKZAA1gtI+wU2BYERMIl6tgyEAJQCEcKPLbFeW+b93pb3cvdLSn6&#13;&#10;LgS7EgRBEARBEMTYEveDCSKVQw98a3Zqb29WKqZZxoSc+AFDcykgpkCThJ2Jue4pwSe25LVucc/Z&#13;&#10;7F6+TGKPIAiCIAiCGDvifjBBRLjzU2fmpEKbcxifk4JICjm2L9gUCri4cBonYYfzgTBMLnjCOSdY&#13;&#10;b0v+eNPZeWVz/aPUlZMgCIIgCIJoNnE/mJhwDj2wMetO751jQsxxxucjokgum6ttFXbAvxp5D3IV&#13;&#10;rXqew067Uuj1Xnppk1r0CIIgCIIgiKZhuLjEpPKe3zyz0GXOnMv5glRjN5pmERFFctlcrVLYqWUp&#13;&#10;p8oIu0iYJOn6zPUswg6Y9yCV3rpw+KZ3def0+kdvo9Y8giAIgiAIYuSY7ioxQbznN59e8By24Lh8&#13;&#10;gTGuulfCGHwB0zeLiCiSy+aqFk4gsp8E25oo7MxlUETYqSvU4Y44J8+zOv3KzulHSOQRBEEQBEEQ&#13;&#10;I8JwV4m2g26WnHWOuxBzTvCunLIA3wzwd5KEnRZ1QIUbG7MKOxBem/DOMcFOXL3w0mnqrkkQBEEQ&#13;&#10;BEEME8M9JdrI4aUnZtjU1ALj7nHG2Y0IiyS6WvFD8Dcu7ECod+Tc3NJ2YadFHcgk7AI5iPPKpTW5&#13;&#10;dPpPf+7Np1UgQRAEQRAEQdSI4Z4SbeLO33hqrsv5osv4US08tDiJJLpa8UP0oi9P+nuFukXO+6G+&#13;&#10;gNEYi4o2CTvz+kEWYYd7x5r6gLojVrvfv3SCWvEIgiAIgiCIuoi5rMS4c/iBpxe5w5d16xwYLOxA&#13;&#10;IKgk/n79vULdIuf9UOxn2Scgr7BTbVySMsJOLfozRR3CLi7qQJqwUwTbPSHWXN498dgHb91SAQRB&#13;&#10;EARBEARRETEXlRhH5pdO7b/aueG4FBTH3eA7czYxpcN2JboKqE7Y6fBRCzugjm0EqsVgvQphF72f&#13;&#10;dGEX7uqJs17PW/7KsbdsBiEEQRAEQRAEUQrTKyXGDLw/xzvTi1JIHJcCQwm6NDEVFSgGaqW4sAu3&#13;&#10;B+jwJgo7YK5rcafCjA1FhZ1574nCToEV76zca/WxD7551Q8jCIIgCIIgiGJEXE1iPEAL3RV+3TJ3&#13;&#10;3Xu1kNDYxBSIi7vIZrVCws5cKCPsIqIOBPtEdsWRWLCX553vcuf4n36ABlohCIIgCIIgihFxNYlm&#13;&#10;o7pc8uuOC8ZVCx2EghZRmqqFXeTwctlc1eeOXUIYnnAtZ/FHCLbNHG8b+3jyD2d8y+ldveA4HWxO&#13;&#10;x99lVv5qv1rCQZg7h0XGxYy8k/D9wjLCDsTFXW5hZ2yP7IojaWEnUXHmeWc94S1/5UPURZMgCIIg&#13;&#10;CILIR8TVJJrLu1aePi5Ta1l/TBxAC2gRpcEapqLCzhR1IHJ4uWyu6nOb+wjhXJThW3K+5Tq9C9zz&#13;&#10;Nl8RUxee+tjbhjpgyPyDZ/Y7nc6s05me4Y43I8XjrLzMGRl/N0euN7ijMCxYSBJ2wBRzWYVdZDeF&#13;&#10;RdhppMDjO1cXHzlGHzwnCIIgCIIgsrHL3SSaxeGlJ+YcPrXqMnajTXTFhR1QwiIWnC7s/DX8zSPs&#13;&#10;PMc57zlsqyO8Lc/xNjuXLmytrxxp/JD+87//7KzjOlL0yUk4s5yxA+F96nhSfxOEnRERxYSdDrML&#13;&#10;O7WE9V7voSvf+8EyfSaBIAiCIAiCGETE3SSaAwZGcdjUKuPsANb7Ys0QAHKxtLBTC/4a/qYJO3yT&#13;&#10;TZ7vtMPE1tTOK5vrn7ijNS1K7/vsM3Oe687K+52TcTAnb9wfjCa4fzM+k7tjZhd2pqgDVmEnkXF+&#13;&#10;kTm95Ud/9s0nVABBEARBEARBWIi4m0QzOLz01DJ3+RKWw5YjOcVFF4D/Hxd3ScJOh0U2qRU/BH/N&#13;&#10;c0BUcCZOez22OXVZCrmV9gi5QcxLocc7fI4xvsC4c3NWYacw0yNYjiZRSjdMiVqLHEOlxTnHvbr4&#13;&#10;2N30DTyCIAiCIAhiN1GPkhgpqtslmzohhUL4HlgVwi6xtQ6oFT8Ef3uOc14IdtoVvdOPf+IgDeIh&#13;&#10;mf/smRln6to5l7EFh7P5QcIu0moXbIsmkV3Y4S9C1Zr5A7kYrvV6K5ev/uDE+jHqnkkQBEEQBEH0&#13;&#10;MbxHYlSozxc41y1L0XCvThLt15vCDsTFHfYrK+w8wc4Lzzvd866uPnX/YWoRSkENynL99Qsu8xaY&#13;&#10;y+cRlirsgFyPJlGysAsxfyAXzW3oEsu63cVHaPRMgiAIgiAIIiDiSxLD59DSxix3ON6lu9kP8ZNE&#13;&#10;+/V999/eaof9TGGHJUxZhJ3o9da4I05/9ZO30/fTCjD/2Wdm+PTUAncdfH7iRhmjKtwm7IyZZICw&#13;&#10;6+/oI1cjIf31h750z+xxf5EgCIIgCIKYZGIeJDFMDi9tLDPmqnfp+inhL5i+vZYAWYQd9gFJwk54&#13;&#10;4rzgvRN7Xn1pdRxGsBwX3vdHz8yJqalFzpyjg4VddDlR2Jn7B3OFXFHrcj8hvHMeo3fvCIIgCIIg&#13;&#10;Jp2Iv0gMB3S9vOxcf1rG/oEwAXYvhP59FcLOE8467+2cePzXDlH3vRpBV83O/uuOM84WZcT7H0oP&#13;&#10;0sdIJkm/1W6QsIv8DMgAFRbs5zkYOZMdf+Tum1dVAEEQBEEQBDFx7PIZiXpRA6Q4ndPSEd8H8RUm&#13;&#10;wO6F0L9PEnbYboo6EBd2PeGtOVevLm9M0IiWTeGuk99Z9LizzDhXAi+aVLu7Y4ab9Y7Rmb+An8i5&#13;&#10;Cgv2M46ytvflF4+v0cAqBEEQBEEQE0foMxL1o7peOv5nDBD1dmEH/BXt3+cVdvhMgZxOeN2rqyTo&#13;&#10;Rs97/+13FtCixoNvEvoUFHYBajHYTx9F2YPnnPOYu/jY3W+krpkEQRAEQRAThOEqEnVxYOnU/j29&#13;&#10;16xyl6lRFH1iwg6EK/6C9u9Nx938hXLk9U4BQngP7dn5wTK9P9c83nfy23Osw9XnLJCOtgFUgH4n&#13;&#10;Uid1uMVcN/aP24cS9p63+Oj7b6FBcQiCIAiCICaEvndI1MLhpVMznnfdac6c8Nt0Pv0PhoPAJw/w&#13;&#10;F/T+cNzjrXUA27Ug8HremtOjLpfjwF0Pf2dRCL7MueO/gyeJCDv1R/4NgsIt5rrcDrvAcpLwd0Tv&#13;&#10;vi/dfcuJYI0gCIIgCIJoMYYXSFTNgaWN2T0e35QO9z6sG767xF/R4k7Nwu3+AvbXTnuSsOs54qzn&#13;&#10;dI/T9+fGj7u++O1lh3F8KmGfVdipuZHi/SC1XduGxv9JuLdaFJ639sjds4tBCEEQBEEQBNFSDC+Q&#13;&#10;qJKfvH9jscPQ7c4XdcDw3QP6rXZqFm73F7B/krATwjvvOc7xr/8r+gbdOINRNKd+5AZpJ/xoEBTY&#13;&#10;gp/OCrloJH243RR2/d3DBbWINSHF/56Xvr9Ag6oQBEEQBEG0F8MLJKoiEHUn40Iuvo7oTxJ2el+r&#13;&#10;sPN6K9PepRP0Hl17eN8Xvz3HOCoC+M1+MofGoJJcJ304k9t3C7tgB41c1SFS3J2T4m6OxB1BEARB&#13;&#10;EEQ7iXmCRFne+WtP4Z2me7G8W8jFw2zCzg/Q+0WEnRDnum5vkbpdtpe7vviXy8zlSxFDkYvGmr9J&#13;&#10;/skj7LDgSfvxPBoxkyAIgiAIoo3EPEGiDId/9clV4br9LnWW2I2GZRd2UtXd9+TS7TQQxgRwz8ln&#13;&#10;Zrw9e0/7o2dKpC0E5uCD9QLCDvtjxEwp7uZI3BEEQRAEQbSLmCdIFAWiznH5UWFEaVZhp4LCcH9B&#13;&#10;7+e3svQWn1qhVrpJ464//stlxt0lmERoHiBYj34iQf1Vy4pgnxC5ooUgiTuCIAiCIIj2EfH9iGK8&#13;&#10;85Mb+DbZvb7z3I/SLMIu3D0M9xewn+h5Dz25cui4CiAmkrsefnaWudNovQs/jRCajTQSLdYShR3+&#13;&#10;YCc5N1v4JBd7PU7ijiAIgiAIoiXg1S2iBD/58Y1F6VWrd+riiJgnHUd3w4yjWlR6Vw+SqCMe++Ct&#13;&#10;W1cuX5h1es5aEBQhwYSiWHbCJxbcjrd516PPzwZBBEEQBEEQxBiTyS8k7Nz+q0+ucgxTL2NRRaT8&#13;&#10;Y7bYgXirXX/d6IYJggUpBs/tFS/N0YiXRJx7Hv7OotPpnIStKHMJjKnfahdak9rB30etxVvr/H3l&#13;&#10;f1Qi9LrUckcQBEEQBDHuBG4fkZdQ1AHfR/YdZfkHHeS0wMsj7PAx6Y2Vd9LHpIlE7nr02VnmTW9y&#13;&#10;xvbtFnbqr1rGzFxNEnaAxB1BEARBEMT4Q10xCxARdTHYoP6XCQjPOUaijhjEY3ffunXl1QszwhPn&#13;&#10;gqBcRFr1AtAts9NxqFsmQRAEQRDEGEPCLidpom5Xs0gMi0+tWkuE2Dm4sXL7ahBEEKmsHzt4Ye/l&#13;&#10;C3PCEdb37gZhF3eOFHf0zh1BEARBEMS4YpEaRBIQdcxhR3c5xsFqGCoXbF0xoz9jjudIUed4c/Qp&#13;&#10;A6Io9zy6tSptSVU0+PbVNzK1Hqz2u2vKgP4uIehAjL3kv4vdHeqWSRAEQRAEMW5Qi11GtKgLVqMU&#13;&#10;6H0pHehzV5xLMyTqiDI8cvcsuu8e89eiFOkUrLplTlHLHUEQBEEQxLhBwi4DqaIuhWgLXR/pcJ/b&#13;&#10;61yaO0sjXxIV8MjdN6Mbr1XcDVJ3fktdFIg7d5reuSMIgiAIghgnSNgN4PaPP7nKC4i6JLSoo88Z&#13;&#10;EFUCcSdEUXG3G8acfVMk7giCIAiCIMYGEnYpQNQxnl/Uxb9lpyFRR9SJL+6EVdwlNB4b7FZ/EHcd&#13;&#10;EncEQRAEQRBjwWB/b0IxRR26VMbdXtsAKggRRri5iyecc9dyEnVE/dzz6LlFaZ/9D5kDuQAbjg+e&#13;&#10;ogdNCVZCYMeo9cEWIZyL3Y4z99h7aEAVgiCICWIumMNvofyfIMYAw5UjNLd//HEp6jphSx184UzC&#13;&#10;Tu3XD9e7QNRdlaKO3qkjhoUSd5ydDK1R2WawyA0bVfbaF3YQdPgWoynsgGBS3HESdwRBEC0DPTIg&#13;&#10;4DDtl9MBOaVxXk7bctqUE8oDzMm3IYiG0PfwCIUv6lwp6gznFw4v5nIKnWOt2gLUqtqvH44wEnXE&#13;&#10;qLjny+cWucNOqhVlm320uLMJOwg6T06msIMxq08hkLgjiKYCx/yEnG5Wa/VzUU46L8Aczr529EcB&#13;&#10;RMmynDBS8D4EDIFzckLZjnvX96/josksGFMVcbUup9PBVKWvA9EJmx4kNtOAnWKAMdhGXX5YFc8e&#13;&#10;rhPHwHUSRGF8745Q9EUd6EeNqeGswk4uqjX5xxR2cl8SdcRICcWdss0+uktmkrBDiLEFPwgWxMUd&#13;&#10;EncE0TTgWJ7xFxvBWTlpR39YIgd50rBE7SDQqgWBq+OgKUD0QjjcqNaqR4sTTGX9Hgh12E5VIh0i&#13;&#10;vI73xSGOT/mLlbAiJxJ3RGG0tzbxREUdiEaN9mu1oztI2AlPiroOiTpi9Chxx9jJvMIuQmDvmAlB&#13;&#10;4o4gGgYc4Lqc9bJA5MHRr1PgQLD4vROaB0QeWoyqEDtFgfjA+YdlIxB4x+WE+y5KHWmKwcXKXJON&#13;&#10;qisUYC8z/iJB5Mf31iYciDqHuUdNrRaPGr0ti7AjUZeN+aVT+539+2cdp+M4Lt8vI25WdwHcBTdC&#13;&#10;mdiW6sKvBe52t9fvO9j0bi8jB+JO2mxYSGphp5b9mW+/MjzeBROjp+gHQJs9iTuCaBS76mIaCFpM&#13;&#10;4OzX0VUTLRxL/mJjqbI1Kyto9YKQmVdrwweiHqKyyP3CVh70FytjTU4QjFUBAfaCv1gZsBOkG0EU&#13;&#10;IvTpJhUt6rCsnVYfrKCsjDm0/kyuGzvLRbUm/3geI1EX487fPTPn8M4sd7z9juuqF7Rl/KkaLkQj&#13;&#10;xATe4AIQxjouTcz4FnIxslluE0ycdzwmBZ63JTXgtrfT21r/pbeP6l2PRmKKO1PYAbUo/1iFnYG5&#13;&#10;SuKOIBrDOAg7zUNyqvp9p3EQdhq0yEBc1F0+odshWklH3ZKL+4W4y1tO4Pqf8xcro+rWsDpaFfG+&#13;&#10;IuKLIAoR9domDFPUgZgPG+AH6m1K6sV3lKsI8YSQou6ViRZ18596YmZn6vo5zrw5GU2zjPGbIcQ0&#13;&#10;8bjDahXCTgdEwiWeI845Dt90mNh0Xnl1c/2+gxMtuLW42y3ssL57NEwVt8HMaLgzEBevMhJ3BDFi&#13;&#10;xknYAbTewSmuKt8YJ2GnuU9OaL2rA4giCMeq3k8rC1qhUKmbN73r6GJ8i5yqsjsI56pbQ+voLkpM&#13;&#10;ELvctEkhLurAbqcV9B1bkCTsxASLuvf83pkFGSkLUkBJMcduhDgAuvPkKIWdOrYRKIR3TnAp9K44&#13;&#10;q+u/eOtEihH1zh3nakAVjR/rUtjxZGFnA+FouSNxRxAjZdyEHSjq7NsYR2EHqu4aCJom6jRIb7SW&#13;&#10;5fGRIHzv9Rcro0pBjXupOp5fK6eJroAmypHgrrWb23/ZHyjFFBzAd1LjTqy/orapJSxHfyjd4YkS&#13;&#10;dXg3buf61y0Ihy+4zJmPRYcSU6CJwg7odSlIznuMnZ5EkafEnSvFXYAWdpghrkMvMYiseBxqjLgk&#13;&#10;cUcQoyN8ZMeMIs6+jXEVdqBKoYF3s5AHN3kgHYj5rNTRHbOqro5NvjZigklw19oLRJ3D+FHlvA5w&#13;&#10;Vn2CFSMsIjLQUjc1GaLuzk+dmWMuW5QRsCDjYJ8WcNH4knESBOQRdmpZ+ibDFHYA5/PxzjuCn/Be&#13;&#10;fnl1UrprmuLOFHYKHUnBPB6HmmhcOhevOoLEHUEMn3EVdqCKYejHWdiBg3Kq4p27OroGVk1eIVtH&#13;&#10;d8yEEi0XddgcdcMkSlOFcY8NWtRhOY+ww7pZamqRMQmiTrXO7X3dAnOdZcbZjWbUNE3YRcICsgq7&#13;&#10;MEwu9JzemtNjJ9Y/3P5WPC3u4sJOxRsWgogx4wxgfVfrtlxRLXck7ghi2IyzsANlv9017sKuipZL&#13;&#10;tPRU+T21ush7r3V0xzwip7Kf30AZV/V3E6kbJlEa7Xu3HlPUVUHbRR0E3Z2fOrPce83rtnlHDbaR&#13;&#10;ucaMweNvAFow5sV13KNS7Dw3/7lnN9/3R8/k6TYydjzy0zevej0PtYS7GBR7tuiVdrJv2mGbR7/6&#13;&#10;fNkaeIIgJgeIsipHKxw38J4WhvcvQ1XdOesm773W0YJVtlxHl9eqRR26YZKoI0pTzPMdM2yiDi1A&#13;&#10;quVHapB4y13fYfUXsB6TKq0VdRB03b37jwvOj8NJjzjvctlcNYVTZD8Jto26xS48rrHBXAa2Fjug&#13;&#10;05vLVc/zznLhLX/lF25r7ecT7vny84uuK8IBVXT6qXiQy/F4i68rjEAp7i9eppY7ghgWzahNK0eZ&#13;&#10;gUTGvcVOU7TFZlxa6zRotcvzrbaqu2OW7f5bR3xTN0yiElrfYveT/yKlpc5LKwttnitKT6+Vok63&#13;&#10;0O1c+9ptx3WXIOqCTa2l/35dOpzzA6LTOXPkC89uzn/2TCtrlR/56Teu9hJa7lSfyzRsKg8td4xt&#13;&#10;3kUtdwRBZAPl9KR/mLloq13VI2vWDfyLPGVD2W6TcdDaVqYsr2OAk6rvkZhQWi3sIOqYaxd1okB3&#13;&#10;QYi6nanLrRN1hz91dvHqNa/bYpxPhKBLxNoM1YcxfsDde90LRz7/7RPzD55pnQOCbpm9rl3cDXxc&#13;&#10;LHEHWyJxRxBEDiZ9RMCiAq3pA6bYyONHNa07ZtWvaFA3TKIyWivsbk8RdWkk+fZtFHWHl56YueO3&#13;&#10;Nzc73DnJ2WiHR0Y3zLKUP0I2OGf3uvuv337v577TOiekjLizPTok7giCyMGkCzuUw3nzynF8Dxyf&#13;&#10;PUD3yqygS/95f7EyisYb0qdqf4la64jKaKWwg6hzXEaiLoU7f/Mby51rrnlBCroDQZCVhoyDUoiy&#13;&#10;g7jg/bokpK3sYx3n1Hs//x9Ot631Tg2o4vf3z02yuOM0oApBEIMYx5anqskrOKoWdnj/DZ8kuElO&#13;&#10;yNL1dIucHpITtpcB71IWEfBVi5+ilQh1CGkSdkRltE7YqXfqCrTUJSEE3qlrj6hTrXS/tbmJ9+iC&#13;&#10;oMoxB1VpA/HBdUyYy+c7r7t++73/tl2td4/Mv3G1W1Dc2dQdxJ3HSdwRBDGQSc8j8gqHKisW0SqG&#13;&#10;d88wwma8RQ2tZngHEOmDwUeyABGIboYQivhWH0oHdDct4k9V3R0z73t+mqqFHXXDJCqlVR64eqeO&#13;&#10;4+PjWPNHWARYR+ONTW9IhzN03KPb8U0u79zOnvaIunf+5tMLruuucsd4j07ds3/j+vb9+OhHRhgv&#13;&#10;ct4P7Qu4eLzqcF1rkGVUTN0VE2kmhEA3jQhcHgzvuGE5aVRMtejPQtSxY4F63Rw8RYUZO+JqdItd&#13;&#10;XNipcTuNMH1PPc976NSxt5QdsrpR3LP+/KLrOCd13BhR1F/W29Tf3fHlE6SDEBe5682tHabRMgmi&#13;&#10;QqrsWwGnPSkfgyMMIYF5Xa1rqFDK68RXPSomhIgtj9L3jjkq8+p4hSHviI0YrTm1500OssY9xB/i&#13;&#10;J/5OPoQcrkdPVefzVY+OWeT7iVU+a6CIvRNEIlYXbBzRog7Lvp/ZF3Ya0ykNMfrbmdvxnbo2ibp3&#13;&#10;/dY3TnDuqo98RqJBrfghOrxOYSc5J1Nmmwlnq+ew7SlnZ9uZmrqw/otvy1UAzP/+t2ZlIvmFrOvK&#13;&#10;QobPOkzM8tjgL2nCDpji39yQJOyUqPMXQvpiVf4KdvNqd2H9o7fleX+g0Shxx9hJLFvjMggMYyHc&#13;&#10;Bwu6DDTTQYo7TuKOICqkSmcTFWtZWiXg3KMLWdXf8yribFct7NC6lOXzNhDAD/qLlRLmlhmoUthl&#13;&#10;vW+A8hetb5jDT6pDyMWp+mPlWW1dg33P+IuVQR8lJyolT+bRWHxRh3fq/NvxHUj9TbRoy10EBBhh&#13;&#10;enubRB0+Y3B1z2tXpUiZ1w53JBrClVCyBI55f68w3uS8H4r9/LV4vIbhQlwUwtmUHsem43W3Hv/l&#13;&#10;g1kLjMLMP3hmRgrFOXlRc8zlcs5vjF+fub7LNoKFVGFnrIOIsJN4jnPRvdKbe+zDt7ZGuGhxZ43L&#13;&#10;IDCMhXCfMEROhrDDHC13JO4IoipGIewAnHo8w6NuRRmVsANVnxuEuWgGqhR26BbY5NcK0JL5nL9Y&#13;&#10;GXmEVdXCsunxTYwheTKPRoKBUoQSdcC/Hd+B9J1JzG3CzuyCqcH21om66X2bnHNVo2oVdkAFVCPs&#13;&#10;hCfOeYxv7vSc1ac+lq8Vrg4g9Phr9iwIwRYZ8+Mhcr3BHfXv0V8oI+wQL6q1sieOPXbsza3pYgFx&#13;&#10;1+F+y53GjLcwFsL48RewT6QrdLgjiTuCqIhRCTvQBGd3lMIO4vZFf7Eywlw0A1UKO4D4R0tkU3ud&#13;&#10;VN0d84icsg5egrKqyhZq6oZJVE6ezKNxqNEvGTua7khmF3Zy39aIukMPbMx22NRpeZ83auGh73fX&#13;&#10;basAu7Az4wxB5qoWdnLpPPPEKu++srr+iTsa2wVRizwp2Y4jXhCWJuywiDXTTuLCri/qQFTYYa0n&#13;&#10;xH2njr4Zjk8riIs78/bjdqYjKhJFILIuxR1zpbh7A4k7gijOKIUdRNgpf7ES8p4fjFLYAfgMVX4D&#13;&#10;FiNSZi1L62gxBHjXD4IH8ZAnLuqm6ooEjNKZ5fuB6Hr8gr9YGdQNk6icuMs1NhyQom5Kijosxx1J&#13;&#10;je9QZhN2nifO9a5plajblPeoCprdDncsptRKfmHXddg63+meePwT9XexrJr3ffabc113apEz873M&#13;&#10;/oL2ktBqF403uWKuRyJot7ADniw4/vTn3lT0w7ONwxR3UfvwbSj+PIb7qI3BPADbhHCkuOMk7gii&#13;&#10;OKMUdsjbIi35JSFh1wxhFwfpgjiB2BtlXl11d0w9EuggqrZz6oZJ1IIe32KswDt1biDqdpO/fGub&#13;&#10;qJty+qIuN8rpNjzvGALvzXneGt95+aYn/uXbF8ZR1IGvfPTtm+sffuuid+nlmxyvt4L7CjbtgpV0&#13;&#10;mbi01ff+279sTXcL9SkET1g/hTAwqiymBVv1hLd5dOM/5xkJjiCIZlD1c9vYXh8JQBRUKepAnjgY&#13;&#10;VhmM7p4QkBBV8JVQpunBU4YJRGWVHytH750swi5vZcMg6Nt1RC2MnbBTA6UwJ7eoi7QsGLRJ1OEb&#13;&#10;dWmiLotASd1FCjr30vdnvvqxucUmd7nMw/p9B7dPfeS2Ze/SKzOi18NL+6Xod0+NMknirkjbAYk7&#13;&#10;ghhL4BBX3Rth3MoWtJiNklG0nsHHgB+GFiy8XwiRMkyRV7UoytJyVnXrGgk7ohbGStgpUednJrtI&#13;&#10;Ey2TIOowUArv7ME7dbtEncALhyXoed66e+nlm5Sga0Fc2ZAC7wIEXu/qpZt6Tg997q2gY+8g4ZL0&#13;&#10;ULm8feJORoZV3A2qRLA9k7Bd4ZC4I4gxAS0YaC2qurVqXICoRX6eUNFcmMTeIwmgTM76wfC6wDcN&#13;&#10;tchDnFTduhWn6nJ00PWiTKrSzuFjtNKXIkZPguRpHhFRJxfw3px2oD05Ydn2bg/8ywRhd26nRaLu&#13;&#10;amffpsPZzTpOzPfCgHSa1VyHh5vVgr+Gv/52f90T4jz3vMVx7W5ZhvnPPjPHpjonXO6PgGXGp/me&#13;&#10;nY5XHyn75LqyRT/AJ9hH79oV3n2nPtSeAVU++NXnF+XdhR8xB1jSthQG9zcHYWqvYO6DcI85F7nH&#13;&#10;6J07gsjOgKqUXKCbW5LjjBYZOLkQNVWOTGiS9/02UPV7ZnC8k1oO9f1X/f0+TZF3DKt+/6sKcB+w&#13;&#10;o6pFmAbpU5UNQkyntTZW/b3CPCNxEkQuDFeruWCglI5ZKyavWgs7iDpgE3bhLHaXUrCc6129Mnf2&#13;&#10;oXa0Ph3+9W+sctcfBKQqYdfznIf2vPq3y21tocvK+/7o2WXH5UtmfJYVdj7escc+2J5PIShxx3jo&#13;&#10;WOBWQ1vTN27cvx9kBAQgHHEoY5LEHUFkp0phN2qKjBQ4rAFEhkGR7/hBlEDoNLH1FK2JEEZVVxBX&#13;&#10;neZpFQoIr+qTEoNEJEGUQuuAxgJR5yZ0dVDd4hJgCX3BfFH331oj6u74jW8sa1FXBWoQkV7v4JO/&#13;&#10;8j8dn3RRB77yC7cu8653iyfsXV0GdnONqjkD9+RdDz/bmi6HD7/njauO8OwDqhToCizF8z6PU7dM&#13;&#10;gpgwkM9OerlTpDILcTbqd/2SQMvmGTmhl0qVgqbqitGkd+hwzVV+J5Ba6ohaabSwO3BvsqhjKc5i&#13;&#10;ki/dF3XHWlFw3Ln01JzDee4aqySpIR3ws1OvvDgziV0v03jsw7duiYuX5npe8rt3xehszj94pjU1&#13;&#10;d+niLlhIwPbMkrgjiImjNb0YCoLWnKKOP4QTuj82FXx7DqK1qvwcLZRVvluY1P216vcFSdgRtdJY&#13;&#10;YadEHU94KTnVSbTLlraJOrxX53X4rgwif9uIj/DE2uO/MjdHrXR2MLjK+j9962Kv5x2TIiXvy+12&#13;&#10;4cLYvukfuaFVIjpN3A00TkskQdw5JO4IYlKYdKe3rLBFq1OVnwKoGrwThzKvqvy8yooAtCzaKlqr&#13;&#10;FHZlhDtBZKKRwi5V1KUyGaIOXHZvsI+AGcxtxN+703Q959jXPjFX9ZDVrWT9529ddbu9uSRxl9aS&#13;&#10;bEMKl5vv+uK3m9qFphAQd6KIuJP2abNREncEMRGkDVgyKZQdVAs+DsRd7srHIQK/BeIuy7fjBlG1&#13;&#10;SLJ1x6zyMwck6ojaaZywg6jjCd+pKyJaBD5p0DJR966Vp49zxirp8931usc2PnFg0ru/5AJdM3uX&#13;&#10;d2aFI+zv3QXzrDDuLr3vi9+uurvHSFEtd16CuBvI7hiEuBNckLgjiHYCIdKqCq4CYNCUKoQtujtC&#13;&#10;NFXZTbFqIO6qEDl1d8esevRXEnZE7TRK2B24988Kibqkd+qUqOu2S9ThI+TyhnMVgNGRG/t0uxB1&#13;&#10;t5OoK8D6R2/b7r14ac4m7vIKOyDF3Wqb3rcDaeJucMOmRdzhO3ck7giijaBMm+TWOpQjVX4CBz4P&#13;&#10;8kmIxaaCro9V9BSq0oeJt85V2VpH3TCJodAYYQdR57KE0R1TnMAETSf9Sa91ok7hTq/aumDmRYm6&#13;&#10;+0nUlQHv3UHcSZWyS9wl2aXP7q0yTW+cev0NrauxThd36erOFock7giidaALZmu+61kAOPwQOHX4&#13;&#10;KihTbpJTxQN/VUYVZV6VYgm+lVm2VNmThkQdMRQaIeyKizr8242nWuq+1zpR985ff3Khki6Yvd4K&#13;&#10;ibpqgLjbefElq7hLw/Y5Dsb5vW3rkgl8cddL6JaZ/IDj2ba1NpO4I4jWgHxzkt/vhqhDnl/n9zrR&#13;&#10;Eoo4hsB7SE5Nev8O3RzLtorV2R2ThB0xdoxc2KWJurQKfXzE2IbAQCktbKnDKJjc6eyq1cw7WEev&#13;&#10;11t7/JPvaF3L0ChJFXd5B1PhbisFtxpQpZck7tKxPeuq1dp1SNwRxPiCVqRJfn6HIepMIIDwoXB0&#13;&#10;+UdevC6nJoi8KsRTHd0xcV2le0cFIJ5J2BFDYaTCTr1T5+QXddZmOklbRR246lx3HN31gtVC4J3D&#13;&#10;jU++g0a/rAGIO3bVW5RmW6qgRBrf9cW/bKXwThN3g/QviTuCaBX3yWmSyyJ8bw751rBEXRwIIQgY&#13;&#10;iLwjckJLXpWtXnmoQthVKZp0ryhqrSPGkpEJuzRRxwoMPyFES9+pk6C1zuEMNW0R8jQGSdF70bty&#13;&#10;ucoXgYkYGC3TubpTPo5lWrdtIBWNEnfdhJY7L/9zr8Rdh8QdQYwReP4n+Z06fGcOoqEpg8VAdMC/&#13;&#10;QB76WjlB6GHQFYjPYbToYRCVslTdHRPleJX+Egk7YmiMRNgVFXUJDXWBqGvfO3WaK851y8qBLQEX&#13;&#10;vcWNlTuaUpC0lq/8wm2bnhCojY6QR4Qjrfe0cCAVTZq4s7x6GEHGTbDUh8QdQYwVuyopJwz0vKmy&#13;&#10;NahK4ENBhKD8wTWigvEWOaFMQ9fNJlN1d8wqBCegbpjEUBm6sDvwS8miLo0kUee1XNShtU5wlrnL&#13;&#10;ii1Be6L30Fc/eTtlLEPi1NE3nxBeL3MhaH1f1HXvvefkM1V8wLWRpLbcJT7tPknijk2RuCOIMaCq&#13;&#10;Ye7HmXF6lxrdRdHCCrGDAVjQklc1VeTbVfo4uX3UFMj3IobKUIWdEnUFBkpJ8vOUqOu1V9SBy/67&#13;&#10;dYVb64QQ5/dc+QENljJkdl58eRHdX4PVQvSmr2l1ukHceQ6JO4KYQCAUWtndPCNotRt2yyXiG+IM&#13;&#10;5YpukcsLev3gd+hOWiVV2ELV3TGrgoQdMVSGJuwg6hiJulwkvVuXh57jHV9fOdLaOGoqGExFsHK1&#13;&#10;0pw7R9vcagcePgxx17WKOy+YJ2LJG1QlCIk7gigDnOODlqlKZx6VlU3ukomuh/H7r/pj3xBXdYtb&#13;&#10;lB+IZ4iLF+V0Sk5LwXRGTkXLqKaKlaa1hFI3TGLoDEXYpYm6NGw91ABGvxQtF3XgsnP9QqnWOs87&#13;&#10;+3Xqgjky/vTn3nzas3bJtNdk2Mzdm55ufZelNHEnn/VgyY4tjyBxRxClQLm6aZmq7kEAcdHUiit0&#13;&#10;P7Tdf9Xituo4Bcj30CKKe3hBTg/KaV5ONrBfkXyy6ncEEb9V0DR/h/wvYujULuwO/LOKRR0+Pj4B&#13;&#10;og4wbsv0B4wuYeDtXJ309xhGztSrveOlumQyPhEDDaSJu9RvNcp8IlHcTZO4I4gKQWtI1V3wxm10&#13;&#10;zKqF2L1yqkLcoosl0gfdEZ+TE46bZfAPiEvsn+e+4FdUNbBI1TStOyYJO2Lo1CrsIOq4y+yiLsVX&#13;&#10;Ewn9L5WoE5Mh6g4vPTEnndPC363rCW+NRsEcPY989LZtabi7nBch7DYeD4VAuevh70yEQIe4c0QB&#13;&#10;cSdJEnd8mpG4I4jqqFrYoCWpqSNE2qhD3JbpPoiunGiZQxdL+FpFfQa0nsKvQlmVlB4Qj2hZO6nW&#13;&#10;qqNqIdaU7pjUDZMYCbUJO9VSlyDq0nw0EnUB7u4ueIOGgo9w9WodXTyIAnS/f+lEqVY7152IVjuw&#13;&#10;hpY7T33nKje2xwPiju0hcUcQFUGtdtWLW3wQu6i4RdxV1XqG1ju09OHdO2SnuksuKoixDvGoP95d&#13;&#10;JVV/pL0pYopEHTESahF2qaIumOfBmzRRJ2FCoHasEKJHrXVNAgOp2FrtsiLFyc1tH0TF5OHDb0gU&#13;&#10;d4PeubM1hJK4I4hKqVrYjNvnD5rUalfYT8gAhB6EXOGeQxmp6v06TVO6Y5KwI0aCvXmsBHFRhxPY&#13;&#10;vtOlQoxgvYtusdPrHgZKmTBR986lJxdcdwq1Y6EQRnRg8h3XIHIAN5YlUOrdq5dvGndhd/vHn3qb&#13;&#10;u5f9vWDVmeqI/3qFeZf271z8r4+t3H0pCB4b5h88s3/6h2/YloYdDIbD5KKfuvr5CFMy/rxg1es9&#13;&#10;9OjPvmliWu7ABzeeX+S8c1LXPpn5iBRrKl7MqFKxqYKZLwDlMsdysA9aTcUVMbd2+A1V1xATxKhJ&#13;&#10;r/HIB75TNqgFCeVLlQ4/ejSg8qpoOQ+xie6EVYFRMNMEB4Ro1V0SMRJn3grAqtNhFLxWTlX7dygr&#13;&#10;MWjMqIA9T/LnPIgRUmmLnRJ13N5Sl/aOTNyP1UyiqAPMmdpVC5e11PY8b70NrXXudO/npV2cZC47&#13;&#10;yafdk57b+eZ0Z89zr7zmR196z++c3X7Pv/6/Vt/ze39RZ21lpahWO694q53D+Njca1WoAVW8/KNl&#13;&#10;IjtRwi9G2HL3LWq5I4iSVN1qhwqvcaq4qqPVDnGaVwyMe6vQmpzq8O9GHS/UWkeMjMqEXZqoS32p&#13;&#10;LoFJFXUKlq0bpk0Qu1w05cXhcvBXl+Gh63v0W2jQyiVXXH4j5/yoO+2c+ief+db2/Gf+YhktYv6e&#13;&#10;zeXq9y+V6Y55412PPjtxggTiTiSIu7TaDphJkrjjPU7ijiDKUYewgbAbpy7nTRC3xSsLm0Fd/sqo&#13;&#10;u2OSsCNGRiXCLk3U5Zd0qjZ+YkXdoaWNWTifwWouZLyd/2pLvlu3sXJk2xPeOlx05Z8HU6Dv/O51&#13;&#10;cuLcvZF13CV27TXb8599ttHvaaDVrucJ1FAWgnXdcRo9rjIwoEqSuBMDvmKe9M4diTuCKE0dwqbq&#13;&#10;Y9ZJHeI277f9IGAe8hfHDnzjter360xGVclNo2ESI6W0sIOocxJb6oK5DYvDBZSocya0pU7CnTJd&#13;&#10;7kSrMhPO+Gb4DqGcoQUG71lhjgmBcNyxCGfdneYnj3zh2c1mt94VTyPmdCauO6YG4k7OErplBgs5&#13;&#10;8MUddcskiBLUIWzgS4xTBVYdQjRvKxyuoep0qBuIn7q73o7KHyJRR4yUUsJOiTqWX9Qpn9yCJ7yJ&#13;&#10;FnUKxgoXaj2nO6oaqloQnthSBirFHf754k6Gw34g+Pz/gdjzTY5z98D0667fvuvhZnZb/NOfe/Np&#13;&#10;qUQinz4Y9I22EO4cmD/Z/C6ndbF2+xsKizu/IiCKEneCbf48iTuCKEodwmbSW+3yftsP/tK4VfpB&#13;&#10;1NU9FsCoumOSsCNGSmFhV1jUBfM4vqj728kWdRLpbBb6Tgy6YT51/+FWjfbXkZNqkVNzJe0CEedb&#13;&#10;kZpD9GFV/lFaT84F5/vkrzebKu56ImPG799mBPea6yeyO6YmTdxZoiuCthsTaT37PMFJ3BFEMeoQ&#13;&#10;NigDx+nzB01otUPZb38XuXngdYRhVUIP6zwa6oZJjJxCwi5N1GVse4hAos4H79cFiyGDnFWN8ESd&#13;&#10;fdVHQldOyhmXE2YQdTDYIEhFjprpP2pB+DMp7pg7vdnMAUeKd8ec6rGJFyCp4m5gy12wYEDijiBK&#13;&#10;UVer3bj0TqhD3Bb5tl9ivtggIOqGKdqHLbJI1BEjJ7ewUwOlMNUPfhdp3aHglNsQDok6DXfc4o4l&#13;&#10;b5+wE9Nsvx4kBeaDSa8rEMAZpJzvsMvJb5XBuhSBnO3jzt7Ne/6kWR/3Vt0xi8ImcwCVOBB3Qgir&#13;&#10;E+MN7Je5e7sWd/TOHUHkpg5hg2+zjdPnD+pqtcsrbpEWR+QU6e7fEDDIy7BbYofdHZOEHTFycgk7&#13;&#10;1VLnv9y8i1RfSjnbuyFRF0VKlOJO5c5O64QdZ2zON53dg6aEXTCxBnEnl7HN308ao1xXy1Lcselr&#13;&#10;YbfNwvPwEeDcCFbCRlpGGXGnbcdEWss+TuKOIIpQh7AZp88f1CFui37bD+ICeVihMqYGIDKRT49K&#13;&#10;qA+r/KdumEQjyCzs0kRdWv9Li/+kIFG3GylECjmUeL+uDR8lj8McviCdbSnOfEc8bdAUX9T5++FP&#13;&#10;MFM7YkCV969/t1m1vyLjMM+4BwN5n/vuOdmsFshRosSdZxd38rkIluz4lQRREL8Qd9QtkxgzqhQV&#13;&#10;RSoJ4R9U3TICYZM1r6uy/IODXiQO6hC3RXtoID7wW7TeVS0484BPGiAvHWXl6rDEFok6ohFkEnZp&#13;&#10;ok6608GShd1+k4JEXRLFWmM8IVo1aAo4/MDTi5yzG5V4C8K0I67mQYsdumEqrRfsp3bBMgJlCMKF&#13;&#10;tHLO2PLRBo0o6Xle8RbWToeEnUGauBv4zl1oXX0g7jynQ+KOGCeqqriCqCn60es6Ks+y+ghVCsui&#13;&#10;91+HuC0rWCE2UF4gfxxmCx4E3UE5YbTOUVc64/zW8qFCkO7NqjwmJpaBwi69pa6AqKOBUhKBQxks&#13;&#10;5sL1R8RqDfNLp/a73D2hBJq0I79lzjcoNZOTmmEedMNUEk8tB7/ZtS/b1/3hH25Mxtu9cKl4mnU4&#13;&#10;vWcXA+LO69nF3SB8+4kibYfEHTFOwIEv2zoDxx95S9GyGZVVVbYQ4Z2sPPkkrh2DcxQFovY+OZVp&#13;&#10;eSt7DSaIx6paAeHH4dpukhPusQ6RB3GDY+McEHTFKy+rB/cP26xaeMNmkN5lnhuCqBSLS9PnbR85&#13;&#10;veq6fJeoU45zoOl8J9o4jFxUDnUAFuFsA4g6h5Oos4ERMaWYec6PsWgcavkMFe47of19ELc9p3fk&#13;&#10;65+8vTHdAN7+4VMnvvmHRwqLqDse+MYm67gHINQ4Wt6CibtyLu+XuVxO/rIKC/fzw1XXTbmMCFPh&#13;&#10;cn/sJ+Px4h/f+eONabW76+G/vKDFvH5G1N9gOUhmhbHoCK/30KM/+yaqHbRw9On/vCht4KRakZEm&#13;&#10;LSIUbn7lgLQCOZNW4gdKwu1yU3RftfdFLrpzn3vbG1rXKk4QxMQDQYIJrXqYUJGVpYIZAgl+HMQb&#13;&#10;8kbMya8jiAaQ2GIHUSed4twDpfTdpSgk6tLhjldYcLCrojFx+j9+ZH2RMX5v0NKbC7TUvfM3vnFa&#13;&#10;irIDvh35LXB+KxxC/Hngc6s5HHGE+fsETjs24L8UdWryVyHu9h3deL5J30cqJBYYLzF6astR3TIT&#13;&#10;Wu4GvXOnRZ2JtJ19HuvQgCoEQbQRCDK0CqJchMCDH4KcENNr5YTulHrCut6G/BD747eoVCa/jiAa&#13;&#10;glXYve0jf5Yo6tKAA22DRN1ghMMKC7uNlUON6fLAhVgIWp+OHvjnf7Z14N5TyPwHcnjpibkr7vVb&#13;&#10;LufzaIHTAs6cwiIFMzlXYk7+88WdXsdGf93f5h9H79NjLrqINAJ5TaN+96CVpIu7YCEBvwIhigza&#13;&#10;xzmJO4IgJgr4a/At9ET+G0GMAbuEnS/qEt6pS8HiDymEJ0jUZUDKj4xOY0JENwR5deoTBWri7GYu&#13;&#10;ps4cuPerm3JaPPDxU5FBPw4vnZo5fP/G4qGlpze5O32Gc36j+p3cpgUZ6LfIyQDV5VKuy72wqFrk&#13;&#10;1D7+fpirI6gAuVew0XfY8RuWSWgOA+Z5mYSduiUT5hwIlogElLjrJrxzZ2uaM7CLO6bE3c8/S+KO&#13;&#10;IAiCIIhmEhF2aaIutRtTgp8EUSc6JOrqRKYLXt5tBAd+/tFZh/N98IshvJRZyD8uZwfcDj855e15&#13;&#10;4faPPSEOfeJJ8c5Pfl043mteYC4/6XJHdb0MxRv+yylcx2HUum9qaheIO7UJ3S/Nljl/Hu4I9DpE&#13;&#10;oHTQj26Qcz4JQNz1ul7+ljttLzFgO55H4o4gCIIgiGYSCjuIOukH5xZ1kYFTDFRLHYm62hFOcz51&#13;&#10;0ON7Z0ItJedaZOlJ/UEzm7YZP1DOfGEGY1RiDeH4Lye1rn6DdX8/JRrVdv+3alI76H3UIlbwX21A&#13;&#10;OGILc9fljfhcAO+q7i1EjajRMp0kcZfeLxO2FkfaD4k7giAIgiAaiRJ26aIuWLBhcXwAibrJhLGe&#13;&#10;dHb9FjRfZGHNXw7++CaDIH9VLSsTC1rg/GB/B18Y+qJNzf1gNal95YK/jzyC3xonA+V/HEut+/v4&#13;&#10;82BZWrxwPXLKJ4i1Aynizrc+O9JmEsWdmCJxRxAEQRBEo+AY/VL6Lgnv1O12akIsDg8QgkTdJKPF&#13;&#10;FexDLUohJZdUmNqGNTn3BVl/PwVa5oJ1TKh1UNv0hJlaxhEDISgndSwZDBcd6/5WvU3OIeYwlwGY&#13;&#10;t4EmfWx9LHjllU0p4qzf1xr0EXNlSDFI3BEEQRAE0TQ4F2rY2l2Ioh6wcLZI1E0oEHFKQMlJrur3&#13;&#10;7PoCzJ8j0F+X29VyMMcxgmWFEnr+drWMljgcE9v9Tf7vgt8o4YbfYdCUUCSqvfym6WAff2W8udy5&#13;&#10;jgRFRo6e+X8W2DWv2ZLWcGMQFAUmkkbCdmlLStxJkb03CCIIgiAIghgZnF15cU51nYyhurelkdBH&#13;&#10;UzrUR4t8w4wYf6CXtJjzRZQWb75nrNaDeTjJ9bC7WxBm/gYBShD6i0qw9QUilrGv/o2/vf/bYFK/&#13;&#10;8bcTk8PRU8/t/583/8tpzp1TEGFBcARpFX5lQBqp/dHF6ZntzW6wQhAEQRAEMTL42bVjF9xrvm8V&#13;&#10;d9JpCeYJJIk7l8TdpALxFIooOem5anGDGy0D1Ht3ellOqgENggzh+C8n1WCsfuP/HPvhd74w9H+L&#13;&#10;/dQemMtJC8C+iNNz+UsV5q9z6ekT7ebo03+94Oy/dlvawHwQtAvYwyAY8jhLNofRaLtO79gX3vp3&#13;&#10;F1dWVkjYEQRBEAQxcpSHi66TSeJukO+TVN9N4m44cFH8w+aV4/HtUGSFoso3ILUcbNPLynJUa5pa&#13;&#10;9QWZnqudsK9chujDPpikxSIsFG9q7m9U4cG+/rq/r38MHNdf77Js348jxg+00h39xl+dZi5PbKUL&#13;&#10;v284AObZ8za8R8zZztzarX+P8jeCIAiCIBpD2HShxZ30WiziboAXZPd/SNwNA85uDpZGT0cKpsBW&#13;&#10;9KAp6NLr248vsPqCTP4PzEptD8KxHUYZBMk/apdgWR0xEGhaAPrmhzmOE+wm//iTFnP+Pv5vO0IK&#13;&#10;UKJ1oJWO7bt2m3E3pZUuWEhBfQYhIU+T29Z7l38w97lb39CYz4wQBEEQBEGAUNgBiDu2p5i4S3oN&#13;&#10;hUPc/RKJu0FIZ3TsB5w5+38c2VRWIm0Fc4goLGshhkDM+y1yvjDTIgzL/na9HgSgVc/YFzP8xXZ/&#13;&#10;F1+4qeEN/YBgmzFoCrp1BoOqfP7tP0bfj2sRupWOp7TSaXsYRKqo63r3feG2v7uwdvAWGhyKIAiC&#13;&#10;IIjGERF2IE3cDSJJ3DHGSdwNQHg7GVsAdkfyoQc2GjNCosecs/Cf++IN6e9fNebhhA0QW0CFQQD2&#13;&#10;BRkCQ0GINYi7YD8VqJr19Hn87f5vVbD/R/3GD/ODmNMTzll/jWgDR5/+L8edG67dZiy5lS4LMJGk&#13;&#10;8aI8T5zv9XZuOfn2v3ciCCIIgiAIgmgcu4Qd8MXdi8XEXTCPQ+KuPvgOb9A3zcRpeMkQU8oWlHjz&#13;&#10;RRda3QIXWgkuZXwQZAjDfzmp1jr8xv+v9sMGXxj6Ik1Nat2flOAL9vXX/blcknMtCOWqEn/y+lrA&#13;&#10;Ix96y0S3Oh594rmZo0//502Zrg/KNE5spVP2NAAl6BIyLiGcde97L82uvY26XhIEQRAE0Wyswg5o&#13;&#10;cVdkQJUkJ4nEXTJ7ncuFHUfe4XPBYgP4m1XfPLS4UotqWa0HE5YjgkzP1U7YLudKiPn7Kq0nF0LR&#13;&#10;puZqwQ8P9vXD1RFUuB5sRe0r/3tXXiL7G3OObvzVsjN17QsyTQ8EQbvgvhEMRCRlVhLPE/d94R//&#13;&#10;3YW1I9T1kiAIgiCI5pMo7IDulmn9FMIgxynBX+IQd/eSuIuzvnKksPPoCWcmWBw5sJmu46zpQVP0&#13;&#10;1BdkvumEIi4IxzqMMQjy9wvW+4E4pv6tb2IQbtF9gymwbLWP3AARKYSzRu9HjS9Hn/ju3Iee+utt&#13;&#10;x+VLQdAukM5ZRJ16lS6h77jneeeY6FLXS4IgCIIgxopUYQdqEXcOiTsb0s8s9P6XdGQb846dYurq&#13;&#10;Mmwj7AIpwTwUc1J5+etqUS2b6woEcHmMYF8VHiz4YhGr2K6DVYAKw6T0nvy9cvKDQVN6V+V1EWOH&#13;&#10;Ghzlyb9edaamz8j0vDEI3kVCdrMbZWh2eo54SPzty3Ofo66XBEEQBEGMGQOFHUgTd3C800hytkjc&#13;&#10;WRAFv6/WpE8eSM5++sh2z+k9BE2lhFdgZUpjYQH9KoN1hGjBh0ntobtVYg3iTi6rbWofeUS5iN9g&#13;&#10;bhs0Bcthq54KZ07X8x5aO/gPG/WZA2+KNaaltal84Ov/6bhz3d5t5jpHg6BdqLSX0yDQQpfQSCft&#13;&#10;VFwUXXFk7W0/dpy6XhIEQRAEMY5kEnYgveUumCeR4E2RuIsjCguPw0tPNeg9OylartlZFoKdh+jy&#13;&#10;W91gJL6IU0YHQYZ/cgWbVCMKBJ//vy/M8Cu54Is7taK2+8v4r4Whf4z+vP8bzxHnnZ1LzWutE4KE&#13;&#10;XQJ+t8u/2nIZf1Cmrv1D4xJdaTCIpG6XQDjeeu9vLs184eCPtWJgHYIgCIIgJpPMwg6E4s76nbtg&#13;&#10;IQFG4i4DXuGRDtkUXwgWG8HZlSMXdrrOghJfsI1gjkkJLhmkBJnaG+H+kpoHLXYQhErrYT81qR1U&#13;&#10;Kx2OoMRbIAxVuL+g5uagKdzpLtK7deMBul1+8Mm/XhWd6TMy9RJbolVaI7kHkPQJAyDzsYvCEfd9&#13;&#10;4e1/nwZIIQiCIAhi7Mkl7ADEnTNVTNwl4dKAKgrbyJgpfmkEJlijWuzA2d87vNV1xDFlF8Hkt67J&#13;&#10;BTU31rE52EfNMJcCDiJQSTw5j7bi9fdVBOtKCUp0vHVZ79jn3/4P2/VpgJZ+i+8DX/tPx8W1e7e5&#13;&#10;y1K6XfbtJQ2kf1ornSfEWe+Vl2dPvv3v0wApBEEQBEG0gtzCDqiWu6m/tYu7YJ5EkqtF4s4fGdMW&#13;&#10;p5ng7ObDS080rmvfv3vg8KqUZVLc+cpLCTN/US3r9bBLHQIg6IJ9+458MA/CdKsfdjJb8Dh+ibmc&#13;&#10;PMc7tva2NzTWpuQlZvr+YLI8aQdH//y7cx/a+Ktt1+WJ36TLgxRtiaJOhl+Um+5bPfBjc2t33NKo&#13;&#10;dy4JB5VT6DKNibopEwRBEEROCgk7kCbufI87maSKdF/cPT7R4o4JUbw7Jp9qVHdMzcbK7ateTxzT&#13;&#10;rWn6L1rg+i12/lwtYk3OlXiTC/4+0mjUbgiU/+Wx/IFTgmDV9RK/Qbjj9JgUdQeaK+qAcHizRjMd&#13;&#10;MkdPPTfzwSefPy2mp9DtMnm0S5mmmLKQ3vXSOytefXn25AH6jEEDwbN6Rk74lAUmSiOCIAiCyElh&#13;&#10;YQfKiLukZgjpq0+0uPOcXglhxxeDxcahxN3V7kHBnYtawJmTr87Urn2BJv/54k6v+8tqUtv84/T3&#13;&#10;UT+/6HV7B5su6sog73Os3wc7eurM/g89/h+XvWv2vsCZOx8E7wLJ6Yv+waCyKGlPtNLJv/etzr1h&#13;&#10;klvpkDcg1807IT9CC1qdlRBoqUvsfksQQwR2jvxV239jy1SiUtB7Bq/CULo3C7PcwnM50ZXhWSkl&#13;&#10;7IASd52C4i6BSRZ31zivFn8fjLObDz2w0VjD31g5tDn96oUZj4k17a/3W+RkAFr05BQOmiL/YDds&#13;&#10;0mJQGZUK8N+7wx/f+Zdz4aw5L70ys3aoZe/UxWBeb2y/sfbBrz6/6O39O6kfGfeBFQwGgi6pBwDw&#13;&#10;HN1KN9Hv0iFPOOkv5uaAnJBWz8kJz1Ud7/IeD+YaKcTJsSJGAvIJszt40eeGGC+QB5mDdSHdSUSM&#13;&#10;HvP5w3NJPTkyUFrYATWgSoK4y+Kc2XD5ZIo7vGfnid56sJqKzaGd8jpxJ6lR4P6+9rG5RW+nd1Be&#13;&#10;v7pP6DLV6hYsm4OmIKDfMheIO70jQLiML+btHFx75z9YHKfRDaUghdMcEtxRK/nAn3937oNf+0/b&#13;&#10;zHVPyhtPfI8uTPcsYLeEXdFKJ7rekQlvpdNkepczA7BXdJessnDFu3TxVluIOhqllCCIUVJVvkkQ&#13;&#10;Q6USYQfSxF3ohCeQVOOuxN2/mDxxxwTf9T2tzE4/ZwvzS6canyE9/omDm1/9X9++wF65epPjeA/J&#13;&#10;oHMQbvFBU9SEHwRhWgB6an/xkHvlyk0Pv/uNC2t3/ESrW+lM5DM2Nk7vXV99fvYDj//HTeZ2zsj0&#13;&#10;S3yPDmmummkzIO9fTUkIr7fuXHxlZu32f0DfpauHe+VUVb4c/74k8gJKN4IgCIIoQDZPKgcH7j25&#13;&#10;3+n+0Cbj/jeocAI47HFUSCwYu+kOWOFP5LznOGtn/7c7J6ZrDoTZVfeGF7Gs3VdEBya/RUNHjh9P&#13;&#10;ZvxCqfe6vfueXLp97Jqs5x88M+Nee82s6LBZzuWduHwOM4e70ucXm7g54TpbbMfZeuRnxrsV5p6T&#13;&#10;z8yI6T0vBKsqDcNU1OnZT1Zz0XF2dg4+8qG3NFrIYmCUnenpZc70pwt8wR4shvhh/jbfjvuCDUlv&#13;&#10;yzs0EPr+gj+Tcv+86InFtnfFLQC6T6KlLU7aZzNQOZT4HcGAFTmV+fA/zqHyuYDzctLvOBHEKEDe&#13;&#10;EelJIUnOhIi2gHws/nrAQTlRWTJa4jW4KLMa92mvplFLhmWKO5ygrLALWPt3EyTu3rn89dMud+e1&#13;&#10;VcPJBVmEnSfE+Sfu/0kaLrzBvO/kt+fcaTd0ttsi7I6ePLN/5/WvX3YZv9e3Vc1uYRcKMwkW04Qd&#13;&#10;QyudsT8whZ3o9VacS5dP0IfGrSQJu2iE7gbCCyPtwulJam29SU5lKlnQ8oe8CsfAeSa92ywxWkjY&#13;&#10;TSYk7JoJCbsCaL1QKWG3TC//O3fojGdD/u7oT05Qt0xbd8yoo5wMZ+zGdz3wdKPftZt0+BQrLLwv&#13;&#10;dy81bvAUCLoP/Pl3l7uv/5FtLkVdEJxITKMlgi6XEHVJyO1nxY64Ze3QP1wmUVc5iE/kuWhFW0OA&#13;&#10;hTItdgCVdSioMSdRRxAEQRAlqEXYgVRxN8CpI3Hnfx5AOq0YHa4QjPHlcXjXbmLpZRR2lkdh/djB&#13;&#10;RgmY9//5d493f/j124y7SyztA+N47jMKOuzoBUs28GzI6dja7W+YWzv8hrEdJXRMgL2hoghdJeM0&#13;&#10;8tuZBEEQBDGJ1CbsAMSdUAOqeLk/hZBUST9J4s7xROH7hIN9tXMDtdo1lB5T3c9yI8WMzbkeCfes&#13;&#10;P7/4gT9/frvD+INpgg5dJrO20PkMyhych9ilV2ekqJuYFvwGAHFna51DulPXGIIgCIJoALUKO6Ba&#13;&#10;7niCuBtAorjDd+4mQNwJp2sZACW7h8xcvnR46Ql6166BuP57Rblhgo28uxoE3c/8mRR0nJ2Uoi1x&#13;&#10;pEufHIrOQ7fLYNmKd9bpObesHXrDcep2ORKSRqvM0zMA+6LbJY4FW0aKmxNaX5Hvlf2GFJ4vHAfv&#13;&#10;yMTPgfOi/KiitRGiFscyP24cP0+V74Yj/lBhh/vCMxA/p44/m9jGbyHOMQ2KX3PfMvGk39HElMdO&#13;&#10;ypKWLog32B/isY5r0mmEc9jSCGmHNBpm2Yz0TksHHV/6mcxqszjWMJ5nk0HnRBi2YZ+q0lfnJzZ7&#13;&#10;QnpWaUs4F9LJlnfBnsqcD7/RdmBLk/h9wiaygt/qvCl+3ZjqsAXkL7bnTOe9VVY64lxJeYo+XxVl&#13;&#10;Smly1aOXQQ2o4v3QJmf85qSzmrX6kUFU5BT5iVzBdi7E2tMtH1Dl8K9/Y1Xe7lF/IAmERGJCxU98&#13;&#10;8BSg38cTnnf2ifvfUaVxExVw1xf/7wuM9z+Emzh4CrIMOdfbhNd76NGffRMyz6EDQceZg5EuQzFn&#13;&#10;mF50RS3662GwudnYboLwvj3j5rGXuOh4veNrh9+Yp5Ah+uD5LzJ4ig0/UaJkHR0T+8B2k7vrRsGL&#13;&#10;8trByQocFzgPwWisA0GFI8oQFNZ50I7wgIqNELS0416K2rB2yAa+v2qA+EN8497we8SjHukU3fxx&#13;&#10;D7b7ju8LjsgJDlQeEK/mB4YR1zgnnLC6yJsuiAfYCybtNBcdPAXxhviOD8KRBtII8QTHsC7gSOO+&#13;&#10;9HNnpgOcccRX/J6zDFIxjOfZRMdvnnPG0zcJXFfS4Cm2bTZwLlxb0Wdci6r4dz3TwOdhcH1Znqm0&#13;&#10;PADbcG5bvjnI/mFf+G3chtJAfgi7H2QL8fJG22Wec5Z9xvBbxHGevB52kDe/rIzaW+w0aS13pj9o&#13;&#10;xeZKAMaO3t72lrve1VL3xzg/QAOpNIv5B8/sl7abtWCKwEStTpEV1UK3/vy2y9hJU9TZUI9yRjdI&#13;&#10;qCb5pIfbR+Abh5cuz5CoazSDbBKFMJwHOEd57B6FNgQpCtUsaMclq6gDcHLwm6y1yDgHbBHXlbWg&#13;&#10;B9gXIgfnwjHyoOMvj6gDiL/n5ATHBMcwhRrSIal2Ob4vyBo/JjivCY5Z5DhZgaOXN10QD7BLpAsc&#13;&#10;66LoNMoj6gDSCL+Lx1WVIJ3N506ng77mPA45QDwN43k2MeM3zzl1+uK3RWwPz3rWNMW58IwXKauQ&#13;&#10;/rjGPKIOIE/Iem/Yx5YHFMk3NUhL5DF5bQjPKGwBcVUkP8T1Zj2nfsbypj+uC+IMaZo3rz8lJ/w2&#13;&#10;771VwtCEHVDv3EHcOfnFXaL7J8Vdm9+521i5Y1N4AjUOmbDFE+fuMnXJbA6d/dcVKWAUO65ABjUU&#13;&#10;lKA79d1tV2ZsA7tcygc4o55TpAx0qfA87yy79OpNXzz049Ttsjkk2W2aTepCOC4U8gDHKkseX/Q8&#13;&#10;cHCyOPZlHCANnAwcI2uBr+Mvj2MRB45JncKhCcA+8gpfE9gN7LhIOYm4LZNGWhAUETxFwX3imnHu&#13;&#10;PMAeEU/DeJ41ZeMX4Lc4Rp7nIKkFaxD4TZ60xHmQ/nnTQqPvrWg3QPy2SHoiDbOK3iQQVzh/1vxQ&#13;&#10;58F540rn8Vl9L32evELbBL/Nc2+VkccXqwx0y2TOD20yhytjsom6pO/ZqZn8o7piqhC5jHVPtPY7&#13;&#10;d1KUzbnu9JksXTFBv9umDwavEEKc+9qvHsxq1ESNHPnid453mPsgM14oy9oV0+NXbnns7ltrFXf3&#13;&#10;fPncInP5ssvZjeEVBtcUMzV/XW9Tf03bC8L1OubB/Wj8bf0A4Yjz3Osurt3xE8gQiWpA1xXUjsYx&#13;&#10;UiITKMhtjk7St+xQoCE8qRBGBR/SWQt3OJu41iQHDt2OknofwJGyORmoFEPNqX5mkAfiGLZz3Ccn&#13;&#10;OFlJ4DhJBT263+BedDzg3nEvSQ5Tlm6JWtQlxV/ec8ZJ6kJrs5ciH6PHtcVr1ev4NliSXWpgA+Y5&#13;&#10;Ea+YsgqFtOdkUBrFbRz7I36T9j8mpzyiJwu2ZwPd8JKuAdietWE+zxrEF1qEkijyDNwip3gZmpR/&#13;&#10;mMTPNSgts9g6fFaIuiTitovzJbVUmV0rbWBb/LkeZAdIU9xnnCLPXFpcJZ1nQBWwIn4uCNy0fNd2&#13;&#10;njhplRc2m8M5k+wc14d7Hxp5C/bKMMWd6SxCsOFzB3mFnZq3WNzdsfz1047rSqdCR0g/brIIO9D1&#13;&#10;emsbn3xHK+NnnPjph799gjmdewcKO41c1SGPvH82trEa8B26Kzf88CLj4jha53A9yo78zeE16UuL&#13;&#10;XKLepv6atheEyxla6MLfhNt1mKp4uOh5YvmP3/3jaY41UQxbgQ6MlBhI0jHSCkoUfjYnBAUdHCmz&#13;&#10;MDZBHgU7sDkBSc4SCtl4wYpv7yXldzbH5LVyShJaSY4fCnlsS3LGEW/YbouHQY5tknOBOMfvkuIP&#13;&#10;DjW2D2rBaoOwg0OFbk82cM2wo6Q0xW9xT4OEcNJzAocOaWRz6NblhDTQzl8cbMO54zYORxvPU9Lv&#13;&#10;ioDzDBIteFaQLvq8tjSypSeo43kGaUJy0DkRhzin7XptFThpcYQ0QXrZnnFcI45lEzmDHHpcY5Jo&#13;&#10;TbNdnBPXa3u+0/LjpDzcBNdsVoRhHr8GpGeSGB30zKXZgu05SxN2uFYcz/as4F5xHtuzPajyBL+z&#13;&#10;xS3yepwvyebSzlkk/yyM1kZDR3XLdOzdMrWoSyQhqRnnre2W6YkeMpZSuK579PADT8MwiRHCPJ6U&#13;&#10;8abiid3fhCwLBN3PfOXc8tV9r9/m3MFnC7LWYmdEBO/SJSO83gp/9fIMibrGgrwHhb2NpDRDPmNz&#13;&#10;quBAogBMKhwB8nCIE5u92/J37Bu3W10IJ4FtcPDgHMAJR2Gf5IxooRRHO1FpZQ7uE/dr+8A7nAcc&#13;&#10;2wauz+Yg4Dg4Z1r8wdHB9aJlAk5pm7HZH+4Z9w5HKilNAWwacWlLmywgjm35JWwJojFNnOG6YRfx&#13;&#10;9IHDOzQHUAIbRos77A12DLuy2dYwn2cN4sgmALKcE4IE++AZj6NFSxaQPjhO0nXCvhA3NhtCfCU9&#13;&#10;36Co7SIctgc7i4M8A9eTF5wXIhv3iuvSdhC/Bi1k42R95pJswWYbaSDPxrUmPWO4dmxHORDHlpdr&#13;&#10;cG02UYfzDcp39TlRpsTBORF3Q2Fkwg5ocecVGFCFJTiLEHdtHFBlY+WObcfzoPojxFvrBuF2Oifv&#13;&#10;/I2nYHzEqODMVkAOpMpPHdzzJ8/M3POVrdUr+35o2+F8SZqRrQANgZnlMTW/MTJd0PV63hp75fJN&#13;&#10;X7zjHy3Te3QjAflA0gTHFAU4bO5BOdnsA/l2Ul5rc05ROGZ1OmAPtn3hSOPaTGzOU5ZnBfen7zWt&#13;&#10;zEChHL9/OAz4bVa7xb3YnJckJ75s/AHt3LYVxIVNWOGe8zjvOA7iNg9w0mwOIsrorP4HrjFuywCt&#13;&#10;P2mCoCq0aMnyrAzzeQa4f1srGARUnmcAzzgEEJ493C/SJ805j4M0zmJLuCabiLDdG0C82/wA7J/V&#13;&#10;dmFnu3xCSVKekgbOmyVebHkhyPPMwRawP+wHcQYhZHuWkkA6ZrGBJJuD+E0SWba4g+3gOFnyeuyD&#13;&#10;uIzbAuIszz2WYqTCDpQRd+iwacVtp7ib9i6dEMKzZR65EFOd04ce2CjUakSU466Hn90V71nFORO9&#13;&#10;PM6KlbsefX4Wgo7vue4Fzt2jbNDonHkVHUjXc3Kzd9bb6R78P+/8R4tS0FUmVoncoFtO0oTubai5&#13;&#10;tDnOIK1whY3Hf5e1MDaBvaO7YpwkZ8mkSsfYdt0opLMU9Ca2gt12LwirIv4A4tDm/LUBW3ziXovk&#13;&#10;k4hbxHFWkEY2sZ/XqYYzbavhL5LWeclqw6N4nm1pi/gtEi/wBXEPugtjVnC+PH6krSULAsaG7T4g&#13;&#10;WvOIToBzxu0WaZV0Xht5zlvVM6cFEPJpXGue+8Y9Z817cVybz2zzf2EftsqErM+JBvva7GwYz7Ri&#13;&#10;5MIOpIm7Qb0yvWC+C7d9o2Wurxy5IHqitHEwh+2b6kxvkrgbBW7xOPe8vJl+yN1fem7hni+f23Rd&#13;&#10;7znmcFvmFQGP3QB9FkX41SxpvxFCnPe63YMPv+sfzf3xT9HgKGMMHIm0GlpbHoW8OE/hqLE5S3FH&#13;&#10;0FY5AOemivwf92lz4JO6pqZhczJw7LgTZnPKisYfsMXhuAMnzNZVtei9Im7z/NYmRoq0lADbeW02&#13;&#10;UCV4hrM+H8N+nkGV8VuUvPmHLT9Mahmq6v6QBrbrzGM/We3elhfCjoo+c0XJmy5ZfQ1bmqDSpYiv&#13;&#10;gmu0Ce5htMQ3Q9iB8J0723tEA8Rd0is8zG3fO3cbK4c2ez2Rq9uI7R0nEnejoeex4gV2t5urdQvv&#13;&#10;z73/0eeOv/+xrW13yj3F2OAuoGoQl9wtdOkSULUye71jD7/7x2dI0I09KOiQZ6TV0NrylCJCCMDm&#13;&#10;bWLILCBt+wBUYGAbHA8U2kUKVdvzWvRegO238fiynbNMOQbnL29Xw6ZjiyPcY1HxC/LEcZV2Yftd&#13;&#10;oe76OciTDw/7ecZyvIUQDNuXy1tWZd0f8RkXSPB7c5XvBra0yOpnQHxkbW1Lsvkyz1xecL154ynr&#13;&#10;/lXaObDZg+0clZPTg6sff7TM129yzvzauOAKdQtC5ILlih5oBQpVd2nzZ8bImo639vTvtme0zPml&#13;&#10;U/uvuNdvcc7V6IVx/LjwlzVw1nWYuUnG0rmpVy/MoTUwCCJq5Ke/+JdbMi2kbUNA+YIotFv1VxJP&#13;&#10;U6wKcfHRn7klqfYvwj0nn5lxXnPNsjzOAtddLeUxTPmlxJtxGrWIfWS4sh+sA31txr4mkXBjBUue&#13;&#10;Iy72PG/5Sz/1E8Ou0SOioEBG98qyoMtNllplm9K3dTfLis0Rio+mh/w9bdhwjXZk8FsU2oOcGjiT&#13;&#10;8RZuOKZFnTCb0xqPV1v8JTyBmcHx46P+JaWnzV6ypr0J4jguUKoaFTPP/eQB5WDc1mxxX7WN24Rc&#13;&#10;2iiteSgbV7Y4qfN5ttkfzpdVrBTBFkdFbDVuF7brtt1fHoEVx9Z6DaEYFxFl4xX5ZfxzL4NGmCxL&#13;&#10;lvgcRNa0teVXiMeiz2CWvL4WyhYWtaDEHZPiDg5wcIXWC5WBUWGHJTjMmBvCDjPRLnF3eOmpOXfK&#13;&#10;PRMXdlhTtxsNlnHgByA8skmuoJWUxF39zD94Zv/06/e96K/lFHaes/7oz87augqEoLsl4xyfK/Az&#13;&#10;J/m7/jHleYJFoIWdvAq5FmzBPjK8rLCT9nSRC+8E/5u/ObF27CDZ1OixFegAhUwSeK8g7nxB0GRp&#13;&#10;9YoXxnVgK5htImwQuCf8DpUPNlu1FfZVEy/s4/Fnc9LyYrOBJCcjz75p2OKuTmF3RE5latiB7Zrj&#13;&#10;uV/S81Q1dcZVHod82M+zLX7zDpqSF1scFYn/eFzZhIjtXHWQxW7zxKvt2ajKRpPIEp+DyJq2tvur&#13;&#10;mqEIO/hwjUN1yxTfmys2vHtCHsT40dt/uT3dMtElU/R6uxyzBP87Fcb4zTvX7KdumTXj/tD1eTOk&#13;&#10;kKSBU9A6d8+fPLd89yNb29zlmbpbxlvrsoDelgN6XCpBh08XdL73/8188ad+YplEXeNBAZM02VpZ&#13;&#10;Uftoe3l+FNhsCw6KbXCGNHBPKPTxfDU1/6PnKBtti6c676doi3NdDLrXpl1v04m/35UExetwGUoe&#13;&#10;1UhhB0Jx51X3zl3bxN0TS4eWe56X+90JW/RA3O3p7CFxVyOci8LCLj5wyt1f+s6CFHOn2WuufcFx&#13;&#10;8bmCbN+fyy3qMig6Jeh6nhJ0f0yCri1A2NmcA4i+TF2CawStDUndliA88V0u1ERndW4Anh88Y8PO&#13;&#10;/1C+DeqqXMU1ZWlpHXeGlXbDyN/SbLxtZLnXNvklddsP8r3ivgZRFyiThvJaSs56++Gju2W6+p07&#13;&#10;IK8a3SyZ/Lu7KyYIFvQsDA9oUbdMvG93tbNv0wniRyv1tK6YINysFvw1/PXfi2LHNz5xoDUCuCn0&#13;&#10;368DKV0xgWm0cvHR988y9e7c9PSi4HyRcynkdJqqv/on0d/pw/T3QWCwIknqionRZtUzhXAQHEgf&#13;&#10;D0DQMSFOdL5PXS4bjq0LDjBS0wpEnK3LEFrF0lruUAscr2jAb6qwETiAebrbwSHE/UPYYBlTvIup&#13;&#10;SbyrDwri+AdrsU9V3Y9w/Hi8YD1+jWXft7KlZZ6umKhATO0KbsHWtamqrluwP3xf0WSQXWYhzPIM&#13;&#10;bM+Jbb9dPWgKktfGB2FL+zzpMOzn2WZ/VXRHTqNsHGnidmHrOmi7P90lvAoQnzahbDtvnq6BuL54&#13;&#10;V3d8AL5OsZIlPgeRNW1t+RXyvUGVDlnAszIUUQcGFeyNAOLOleKOGQOqQNBpxxOTTdjBCcU20xkN&#13;&#10;YVLcfbod4g6tbK4ztSmd9n1lhZ2/Xf7p9VYe/8TBrA88MYB7PvvMjHf9nheCVUkOYeeI8+rj5DzI&#13;&#10;dOQmtVWnqfqrV4PfhfuoNWMfvcEnLuw0ae/akaAbO2wFOjBSPBGbUwfQKpbUjcdWQNb9kn0e4CAi&#13;&#10;78dkE3nmvdkERN3v+9jir+z7Y3BO4gMs5BF2RRwq231UJexs11jW+Ydwxfcb49ieE9tzcYucqnAC&#13;&#10;q6asaIHdjXrQDJCW55SlbBxp4tdte25QyWT4Agq0stXdE8L2zOQRdra8sEiFTx6yxOcgsqatbb8q&#13;&#10;KouGjtYBjQbdMnvie3PC0i1zkGeCVj0bzHGP3v7xdnTLfOr+w1s9ZwefisjT9cjHHj2O47pLd/z2&#13;&#10;2U20CAYhRAm8vVN5M6M+6GapRV1tQLEFiwkIR9qX561M/e33Zv54nrpcTghJhX5a3mkTIE2qRIPz&#13;&#10;jcIaz6QtzzS7LdruBbXWdeaLVccf7jMu6tKwPdd5u3IifurMs+CUxdMO91g8n83noNoc/rFzADNi&#13;&#10;u9e6n+fdr+A0Kw8pA8Sp7ZMPTb8/mx1A8Lelm3eSnY+dDzwWwg6kirsB6i75nbt2iTvheNaCRbfW&#13;&#10;JWOPIM7Zgd5rXrf9nk+fqbNGZiLodVitcegn8aB03g06Mw/Qc4585s7jHbppEnSTCPLHuBMC4LQn&#13;&#10;OdE2YYL9m5aPQOANamGBE2ZzMuvsVmOLPzhQRUVL1hp5jS1O0DqVpzVsGGlti6e896rBveUZUTVJ&#13;&#10;8NfZXXBUjOJ5tj1f8G+KigikSxnRXzVJtttkEYF8oeq8EGnSFGFoqyyC4KYWuzoJxZ1ltMx418M4&#13;&#10;kyDuNu6/fbUreugiUR34Dhp3T93x6c3T1HpXDHzmgDss3pXFyiCRZYJ98+yvkc9Pph96UtD1HOfY&#13;&#10;nxz5iRk5kaCbXJJqkpPyTYgh26BO2L9OxxfHRiFcdT5lc1zgxNdVw474Q5ejOIi/vPcGZ7FIy5nN&#13;&#10;gcsqmnCNw3ifxGZ/uNe8jhiu1+Zop4H9bRUeRdKo6YzieUb82pxshOeJX+wLQfKcnNANEctNEBK2&#13;&#10;5wOVJ8N4bspguz74NnmfOdgNvBCkCbqlFq2QqRrb/aF75li1Fo+VsANK3PXwKQTPUvDkb7FQTIi4&#13;&#10;GyR+03A5n+9d97rtO3/n7NjVXowa22cO9Pt1uZFpqJJxYCusnSyiznO8s14g6B6Zf2MrnguiFKjJ&#13;&#10;tAkNOCJJBZ6toIZjhmNlrTnHfnAqYbGoVEhrIdDOG94BwbcisxTEcC5soifeYoVnwObE44PoecQO&#13;&#10;nFLcCyY4EGkOqu24iG/EXxZnGsfGdcffGcmK7bnP4sDhvLhGpHXdJNklbCCrgwwbQ3rH35fLgi0u&#13;&#10;0B00axoB2DRsGzYBW8/6bAwb273W+Txju+0ZyBO/EHDY1+yGjOWsaVMniAe8vxUHFUZ5xCviSOcp&#13;&#10;uNe6RSvyBVulD545bMty3cibca0mTfErkW/Yuucjr896jUgD5Ck6XbKWEZUxdsIOqE8hkLhLBOKu&#13;&#10;5xVrufP1hvqzGwzOwtmD7/mds9vv/r2zY1WDMVrKdcMMLbqgaSM5s/xUeM462+ke/NLCzXMk6IgY&#13;&#10;SYVTkkBBwWYbJRDOIGppUbDjubD9FuGwP+ynHW78zjawBYDDaDpvQIuuJEfH5lwACAVby3TSMwzh&#13;&#10;BCcNhb7tXHAiEUfYx2y1x0ibaQ4mrs3m+OE+IWARP7bf4xpwLYj/PF0L4+D4NgcHDhwcz/i5kY6I&#13;&#10;U9xnPC3qBOe0XSfiF9eC7bZ0sdlYXhAPGEgnjplGNrvRcYU0hk1rEYzrGLoTmBHE5bCeZw2eG5tw&#13;&#10;N+PXJir1M4dnwGaLac/dMEFa20QS8gnEN+4h7RnHPmbFDSqpYFd1k/TMIb9BnNvyQtPmkTdrm9fE&#13;&#10;10cF8v6kOETel5anwBZhk2iBNO0OaTRUmyvqKjYCNVqmi9EyeRCJ/u34I/f5c3i1+pMIZiMH3jvb&#13;&#10;PXIknNtea0bLPPzA04sud08mjoipUQH++IggHBkTf82d5bK56jnirIzm1a/9S/o0QhyMgnn12qkF&#13;&#10;Jrw57naUQxe1v2BBYo6KCUmt1hAW7BPMoutyuym//UOEe/rI1TBELkT39zdiwB0hvNPOVbH8yM/c&#13;&#10;gkyLaB8ocOBUxQnNIyNwZE1xokkbWQ15wyCBAScBDgEKy0FOtm3YfzgSKHSTQGubadsoZJMcibSR&#13;&#10;8FAuwCkZhHbWbE6lSZahwpOcU5Os54szaES8LPcLxztLummqGhXTBMJhkEjQNpaW9kmkPSdwWHE/&#13;&#10;g+I+z/nzPpeDQBrHW26LpsMwnmeTrPGb9RnAfsgP4+esKo7MYhbg+bCJTw3sAecYZBM6DxvUrTrt&#13;&#10;fLZyIM+omCZZ80JcTxabT7qOvPFpo0ja5rm/LHZeR76XSNUZyNBR4q4jxR2DuPNvx3dytYtsF3YK&#13;&#10;Hg3Q29sm7jpuRxlo1cJOCxK5dN4TYnnqpe+fXl85kpZJtxa8R6e6XHrOgoy/uQ5jN4Y5UhBP/bjs&#13;&#10;f+oA7Prcgd4xOouuy33MHM//Sbinj1wNQ+RCLIc8L4+wOv2D79MnC9qPrUAHMYMZCAqw+DDdmrSh&#13;&#10;yLM4g1lIcsoACs0i75KZZPmMQdYCfxBwfnEvcIDTyOrYpoFzwbmJi98sTl3RtEtytOtycKpIF6Q/&#13;&#10;bDxuR4OeE6QRKj3K2h+o41MaRRzbNIbxPJtU8QyAtPNVFUexYjaTEIHwgf1krRxJI+0zFLiOqoQd&#13;&#10;0C2xeStK4qRVcBWJzzhF07aqvB52h7gaWsX5WHbFNFHv3HUxoMrubplxi9iFZ9+DcXTLfDLp4Rgr&#13;&#10;1Dt3vW5yt8wBRVbioDMGTIoYl/OTvRt+ePs9/3pz9dDvfAsZVauBkHvv576zcOTz3z7x06vf2Zp6&#13;&#10;3Q0vcuGc4sw5yvF5giHjp9PgxBJCnJXTsS+977+b+ZP33UwDokwGVaUxCiZb1zOAgisJFJDIgyAw&#13;&#10;igIHBPlK0r2gsLd1XcwKfpvFoUa5gO+V7SpvcqBreQeJOoD7xX0XvTftzGY5lw3ESd5z63PaHJm6&#13;&#10;8hudLrZ3IbMA+8K9Frk+/Ab3i2MUtXH8Dg5uFhscNcN4nk30M4DfFAU2nPV8miK2UATdkpuUt2YB&#13;&#10;dg+xMky/FWIUdo/8rAj6mtN6LZSxMU3RdERc4vqK5ikAgw4l5YW1kbfGtrH4LXd/Bx/pvtlvvei3&#13;&#10;1Gl0Q4iJ2SUzul2Ge2Lt6U+/axwy2oGobpkdv+Uudpv6TxhuttiBMF7kvB+K/fy1eLwiXIqH81yw&#13;&#10;07znrK5/7G1FnYrGMP+Hz846XGa+TMy5zJ0NP5Yv0V1dYXPqr1xHjUkos3bFUzUtdhp9JD+oH45F&#13;&#10;rKnullyc9nqdE4/d/caxTwuiEMjHzNrHtJrdQaAGFN0fdU0tCr4sThNq3vE7XEuWyg8U6nAecL6s&#13;&#10;BSMKUZzD1mXUBpwSHL9I6wXuA+fK2pJQ5lwgz70hTXAuM42xrFtatPjK6vRgX/w+Ld2QXnDSMOG4&#13;&#10;8ZaWMjaXlbw2BmfatC/YMa5Z23bea4Zg1+fP0pKBOMPxcQ11CYl4OlTVKjiM5zkO4he/R0VSlviN&#13;&#10;p28SVdkq4kLns7hfPDd5ylzsj2NkbRHFc66fuSzgnormAWngmjFlabXW14xrGXRus5t1kfjUmPdd&#13;&#10;xP6xf568HoIO91g0ry+F4QWOP1rcceV0R7tg9t+5i5Im7ECbxN2hBzZmO53pTe6wfoaobtO/V337&#13;&#10;VQg7oJuDPSnyZAJseoJvTu3sbK5/4uBQay/y0hdxfJYLb5ZzfkDbCFCdVs31MAKShV00jkoIO/xM&#13;&#10;zlVYsJ8+kr/qhwHheOeZECf2vHxhlVrmiIYBBxqFNBwqzDXIGzChQCxTKOrj4jxwBjFpcFx9jiry&#13;&#10;Ihwb58Ic58O5AZ45OCE4Bxzaqp5BHB8Ojz6vRp8L91VXBQ7uD+c27xPnwlTlPVaBvlYz/XWaYEI8&#13;&#10;1Xm9SBtMiCdciwbnxnlxfkxtAPen79W0Sdijtsmq71Xb4ajSt050PMbvD+j7whz32SRwnbhuPdfg&#13;&#10;OuvOm4ZB0v01yu76XmBL6Is75+bEd+sMBgk7IJgUd7/Vkpa7pSdm3D17T4ctTuo2/XvF376A6d9/&#13;&#10;GC9y3g/Fvv5aPH7jwi4iirBNCj3PEVtS22xxp7vpXLiwNYp389732W/OdfnUfu6IWSaFnOfwGSni&#13;&#10;VLxosaRfwyws7IJt4S6KfMIOxH7urwf7xYWdEN6a0xOrj/zMLchgCIIgCIIgiAkg4i+2hXBAFe4q&#13;&#10;Jz3qVEcxhR3o79sPRJgUIq0Rd/jQ+M70DSeY6x4NFIIKx18/Lvx1TRgncm5u0YIEGItheKKwM8Aq&#13;&#10;9pepgJa9s8JjF1zm+TU6jG85Pc8XfFPswvovDu7SOf+Zb5q1KI7T6czhOjzG98szqVpT12Vhd4Fd&#13;&#10;4j9YKCrsIqIOBNvCXRQZhZ1GrsZ+7q8H++FI+PQHZ/zE3pe/f5pa5wiCIAiCICaPiL/YJsJ37rh+&#13;&#10;585OXNgBf/9+INbhPEu3vTXiDvjv3bknGOOqaybueJTCDkBoqT2iu0V+h+NFNmNbEBAJl6hjxwLN&#13;&#10;9bLCLno/5YSdRq2ZYXIx9nO1Lq/pojzMao9dWX3s7lvHuXsDQRAEQRAEUZKIv9g2wm6Zbn+gizh5&#13;&#10;hB1onbhbemKGX3PNKmfsAO7Yj4vovYfIZXPVFCSR/SRa4PjLwYJk3IWdKepAFcIOROJS/TF+IBfN&#13;&#10;n8trWXdEd/XR978Z77QQBEEQBEEQRMRfbCVK3E1Lccei4k4JOuXWJwk74C9g3XTD2ybuwLt+++zx&#13;&#10;jiOWBcfAKv0IMfUFgs3ViBgxN0i0wPGXgwXJOAm7fN0wQY3CznPOOl539fLOS6fXqaslQRAEQRAE&#13;&#10;ESPibrYVm7hTwg4Os/Svk4Ud8IWB6Ybjt57wWifu5peemLl67TUnOOPhcNqRuEB8BYsgIkbMDRIt&#13;&#10;cPzlYEHSJGGnRR1QYcaOuJpRCzshxDnW662y7s7pR47dhhGlCIIgCIIgCMJKxN1sM3Fxp4Wdjd1O&#13;&#10;uOGoS7Qz30ZxB+781Jk5j3N0z7wxEhdy2VyNiBFzg0QLHH85WJAkCTu1DGGE+PZXImQRdpEwSXhc&#13;&#10;Y4O5XJewQwgmU9xFdsNREoQdPrTPPUFijiAIgiAIgshFxN1sO6a4yyPszBkwnfm2ijtw+FNnFzuu&#13;&#10;syzv1//4qLxtM2pswkmDbZMo7NRfGRZvtYvshqNYhB1E3Zc/8Cbze0cEQRAEQRAEkQnte08EZx86&#13;&#10;dqF39b/NeULgi/u5iPjlBpzxo7f/6pP4qn3r2PjEgdXHP3ZgxuuKYwIfGc+IFlStxdBkMl6CpQQS&#13;&#10;4kJYahXwMfFgkSAIgiAIgiBy0XIP3A5a7qb2/OimVGWxAVXgcMd9cX9Fh8GNj7c6YRfmeWsbLW25&#13;&#10;07z7984ucuEcl/ev4s3WIgZ0+Li32GFVh2RrtfNFHs4bttgF24xDS3SYvz/wHOf8lz/w388EqwRB&#13;&#10;EARBEASRi4lqsdOg5W7nyuU5z9vdchd1wHPA+dHDLW2503ztXx5Y/eovH5i9fJnfIqSQlcrlYrCp&#13;&#10;HcRa3wY1xhVn94GZJ1ptOwRBEARBEES9FJUxreDA0qn97qt7N3nQcmcXdbp1Rc1ClzzS8iQX1Zr8&#13;&#10;0+u19527OPMy/nauf90CZ3xBRkc4kmaRFju01oG6W+yAua5b7cKwYEGnc7737IJ7kOvpLXZAHiVo&#13;&#10;sRNCXLz6vR/MrN9HnzEgCIIgCIIgirHL3Zw0THEXdb6xAsc76phrhz9J2EEoeL3exIg7jSnypBpS&#13;&#10;Im/Ywk4t+rMQdexYoLleRNjJlYty+xYXvc2ucLenptjJYIP/F+dUS5LgeOY5fQxh5/VWHvvQW5bV&#13;&#10;CkEQBEEQBEEUYJe7OYlocee65jt30ajRjrl2+NOEHZhEcWfynt87s8DY1JzDvDmH8zBex03Yyeu6&#13;&#10;KITYkgubnnC2Hc/ZWv/wrVvBZue9n//OKu+wo/5a8CvzBMGyGeTjCztqrSMIgiAIgiCqYJe7OalA&#13;&#10;3E1d2bspBUQgQqJRox3zrMIOMKe3tvEbkyvuTO783TNznPM54fJZKWlmdDwjGpsg7KQUPy933vZc&#13;&#10;vsV7YlsK8y3n8uWtNMH1vj96Zs6ZmjrTvzb/HrCu7USfLH4NuFIl7Ki1jiAIgiAIgqiAXe7mJBMV&#13;&#10;d/2oiQoBH1NoALUqp4iww6IgcZfE/O98a9bZy2Y84c1yxvZ7jjOLSJTRNss42xfspigj7OTfi0I4&#13;&#10;fisbd7a5ENsOExe4FG/d3vSF9V/st8BlZf7BM/v5a6/b4g4+4q7Pmk/YSTFJrXUEQRAEQRBEJexy&#13;&#10;Nyedvrgzuw/6LjsiK0nYYaO/Xz883IXEXWGkgJpxnE70MwCdYJ5Gt5va2lYWdMFkrqO6YJrCDkIy&#13;&#10;HDgFGHZiLEqw0jv22AffTKNhEgRBEARBEKWJuJqET1zcwSEPHfUAq7CTM7+FyCeyC4m71vDez31n&#13;&#10;gXWcU8GqYQvZhZ0Q4tyXP/Sm2WCVIAiCIAiCIEqhBy4kDM6uHLmws+fynBDeru/cDYIlffyMuUcP&#13;&#10;L7X7O3eTwPxnz8zIp6Z0OoqudzxYJAiCIAiCIIjSkLBLIE3c7Wqti2G8YRWBOSTuxhm8V8f2XHda&#13;&#10;Jn/k/b9ULEJfCLH+lWNv2QxWCYIgCIIgCKI0JOxSCMWdk7/lLgkSd2PMDdec4MwJ370shBAX3e5V&#13;&#10;aq0jCIIgCIIgKoWE3QAg7q5OFRN3ib0ylbj7Oom7MeLI5//DcZe7wffq+gxqvY3TdcTyI8du2w5W&#13;&#10;CYIgCIIgCKIS8nmlE4waUGVn7yZz+M1WZ14GhaFyQY+Oae4a/Rk6bHpre52Xj69L8RgEEg1k/nPP&#13;&#10;LrouPxmsypSTCRmkZdQW+oOn+GsBwT5MiLOP/dyb5tQKQRAEQRAEQVQItdhlRHXLTGq5iwi2HDB+&#13;&#10;9LJz3ea8FI1BCNEw7vrDZ2ddxk4Eq5mwNdQKIS7y3lUaFZUgJg98riX6yRaCIIh2An+2KRXYuI6J&#13;&#10;869J2OUgFHdC7B5QJZjnhTF2sxR3W4eWNmjo+4YxL0Vdz2X4YH32wVIkNmHnMeqCSRATBhwKDJL0&#13;&#10;QjBhmSrxiHEGlZMo4jBtyakN9gzfC72mcE+Yky9WHNjHi3I6IyfE5agEnk5TXAeuZ6LGNSiqRyYa&#13;&#10;dMuc3rkWDr8/kIaMRRWR+IOsQc5tXTFBf505Qi7rVeGIi0L0Fr++8q7TQRAxQiDqGGebLvdFHdJK&#13;&#10;Y3a/jHfFVH9lGGpM/DU1P/sV6oJJEJPGspyW/MWQNTlRyz0xruhiTbMupwV/cWyBADArby/KiSpg&#13;&#10;8oNeCajAMhlVXKIS/UZ/MeQWOaEyovVQi10B/AFVXrG23PkfKDed/WygVYjzzqnDS0/BGSBGiBZ1&#13;&#10;tpY69X5dDtAFs/u3Pxj3go8giPzYKnOoSybRJtoggOLlfK4eOkSILW8bVVzGRR2YGLFOwq4gqeIu&#13;&#10;mKdj34txvvTO5a+fpvfuRgNEHU8QdYXwdhbW7zuIGkGCICYLW+0wdccmCKKN2PwctNiNAtt5J8YP&#13;&#10;I2FXgjRxByK99CywBAXImTt/hV+/dXjpCeq+N0Tmf79aUSd63spXjt1GHyIniMkEvS/MsuG8nKhH&#13;&#10;BkEQbQQVWQ/5iyGjercN5zXFHbrAT0Q3TJC/zyCxC/XOXffaTSkKbtbv1gGbsIuGGe/ZheH+gt7P&#13;&#10;k+JgY+UQOQM1oz5p4LCTOuK15uZyNfJ+HdLHXI8kqP8rdMdlXm/9y4v/A3XBJAhCV9BRJQ8x7sSr&#13;&#10;o8/KadwroG1V7GbBTuRDjwKM3gmj7KGAXm96EJWJEXWAjLcitLhjnPsDqkiiIs4nGuYLO7UUhvsL&#13;&#10;eh05DloEPa+3+NTK4YkyzmFx5A+eWWau6w9yEER8VmEH+uLO/5XnOOd6339pjrpgEgRBEC2ChB1B&#13;&#10;NBwy3grxxd11Utw5StxFRZxPNMwQdtE/EWEH1CiLwlt5Yola76pi/sEz+51r965y7s6H6RIsIN6x&#13;&#10;iLU8wk7+7mL3lZ3Z9Y/Spw0IgiCIVkHCjiAaDhlvxShx13vNqnT2+2IhIL6O6N8t7ICUD8FyRNgh&#13;&#10;zEPrnTi+sXKIuvWUQL1PNy1OO4yr0ZPCtAkWEO9orVPLepskTdjhkxX8Sm/usQ/fSi2rBEEQRNsg&#13;&#10;YUcQDYcGT6kYDKjy1APvXPB6PbysWT2c38w77pnDv/6NVRo5sxjoeunucZ6Tgsw2JO5gbMWARArA&#13;&#10;RRJ1RAXgvYATcoItwdrMCd178a1LfAutyPOPY6PVH1P891hHuO28CMML6aPIc3CvuGe0gsevCxVc&#13;&#10;uK4qPiOAd2JX5ZQW73njQMcppqIfPk67LsQJthV9nxe/S7IHxCnsMCnei9qgDRwHcYs4RlzHz4d7&#13;&#10;L3OfJhAig+Kz7LcG9f0gnuL3U/YZLgvOqZ+puuPahs7fEDfxc486boqinxXbPWFKy6fS8uSymM93&#13;&#10;2TzSvM40MY/7xD557GeQTer4yxM/+t7xu6LgGEl5Ba4zLV2zYKZP/N60TdnOnRofVCtRI4d/bWPZ&#13;&#10;YTz8QG20xS5o5QnC1Czc7i9gf6QgCFvsIkkmMOrPiSd+7R0wCmIAaKVzOuKE67IDQZCM335cmwuI&#13;&#10;d1uLHYi32qHFjnni2GPH3owMgCCKgsISz3JonwNQz7+csj7/KJhRIOhRXzFiI86JAkoXxoNGhM17&#13;&#10;zjJoBzxrBcyKnIpcFxwK/C5PRQ8q7hBniLskUOgivvV714g73BMK6iyg0EdcZ70ujLqJa4JzlAXc&#13;&#10;90l/UWHaA857r5wGgXvSDlkREEc411G1lg09umje/LZIfBY5D36DdMgyunLZ+MtLnmsDcZvSLokm&#13;&#10;T4udFnR15W9Fid8TiJX6icD5hn1kvSdg5h1peXJZcOzn/EUF4hPnLeKn4HcP+osKHAv3Hr9OHNt8&#13;&#10;lo/JadD5tHjK+rzAHmAXacTzNsQ5wrKCfXGevGUCfpP1NZy0tMf9Fc5/sxovUZDD928sCsZPSN9/&#13;&#10;XygeFP1umEAthuv+gt5fiQzMozv5wk/+EUKcF463vHH/7UUe2IngyGefWXZcX2Sb6RARdsaGPMKO&#13;&#10;C4dEHVEWFAhhJVBOUCCgcBxUoNjOcVBOKBjyONYgb0GZFxzbLJizkue6ijhlJtZC1QCF9Bl/MSSL&#13;&#10;+ITYwXXNq7X8rMsJ1zXIOYRTEb/3I3LC9YWDgGWkiKjO49DZyGr3RcSjCcQLzpPF2cb9FDlPFge4&#13;&#10;DLB12GnedNVgGHs490WFXdn8DfactUIkL0WFHa4JdlXEfpF3IN5gV7Y8Gc9mWeJiDECowxbygP1f&#13;&#10;8BcjIK+I53157aPo8zIon7flbVnSFHkF7qlMmZBVPCeVxwjPe/5IfFBXzJrZeODw6hXuzQmhEnwX&#13;&#10;WSwN2HIeDboUcuaefNcD/2778ANPpxn7xDH/B/9+YeEP/v22FnVV0+2SqCNKA/spY59w1uD0oAYw&#13;&#10;LyhEihSs+E1ddg9np4ioA7iuQbW5AHGFOCtagAM4dKfkVGWeq1v5ioo6gN/iGDhWXhB3RZx/2G+e&#13;&#10;eMC+iLuiog5ksXsdn0VsXAMbyRKfZcQj7B12Xwfa1ouKOoDWg6LPexX5G+K/SP5WF7BfpFlR+8Xv&#13;&#10;6r4nW3qhBSqvndn2h0BMqtDKCgRQ0ecFv8tbkTQIpAUqicqWCbCLLGWQDfyuyPkj8ZFVVxAlwaAq&#13;&#10;e53rNmWEB5mr32IXJkAkJfwV3YCkRZ3fatffEYvmOsA+nhDnvQlvwZv/zDfnHHdqmbnsQCyKzIY5&#13;&#10;Gbf+igozNiDOdYsdiLauyhX5H6Ju/edJ1BGlgP0kFW6oDELhr2uq4Vii9jPJQUNhi8IpqWXBVkMY&#13;&#10;B+dEga1bQVBbi4I9yYGx1dqWBee2dYFBrSTOhftDXOC6bHGHe0hzwnFPiNOke8ob78DW4oLf5G2x&#13;&#10;S3PAkb64Lp02g65rUG05jjXIidAOnLYp2Fea6LxJToNa0LRTnARaaHBt+pxIL9xHUrcopJd2yuKk&#13;&#10;3WPe+MR1JTniSa0auDbYhX5GsB/u33ZNaGmtWtzhnmBTSXEXjwOAOMjqXA6yMTiqSV3K4s8ZSDs3&#13;&#10;9kf8ZWk5zUPeFruq7TdOVS12AHYXf17z9raAbcSvXbfgxsnaYge7xHHjebDtecHvbfl82vOI+Ivb&#13;&#10;UVqa4jxVlwn3ySlN4GUpj+PPJ+4X5026zlvktJV2o0QNvGvpqSCjKyrssNTfbhN2APuhi6ZUeavT&#13;&#10;3R+cWF85UnVm2Ei0oOPcf6jVx8KjUWTEa3+DCjN2RJybQXFh1+2RqCNKAycOrRZxUIikdedAIYR8&#13;&#10;xOZgpzmHgwqSpIIIhRiux/ZbFDy4nqqwxQniA4WZ6QBqUNDBCTAdjySnQ4Pj2Apk3AviKC3esd3m&#13;&#10;ZNicJVxzHmGXlD64LtyPdnbi4DxIN9s9pZ3P5vxoEOe4H9s5YQ+II5v9DXIakV7mez8msF3cpyky&#13;&#10;TNLu0+YMp8UntiWlc5H4xP5xAQPHE8eylb02cVBHJQmOZ0unQTaln3lMSU4kSBN2CI/bP4Bt6fi3&#13;&#10;xU1a/jZISBYhj7BLEwCwfdxXkv3C9nFfg0RzlcIuqYx5rZyy+IRJz2tSBU5WYQe7incTHZTPI07M&#13;&#10;eE8TTra8LSlNQR1lAkhLS/wuqTxO8wHwbOK+bedU8U1dMYfMkyuHjgvHO4ah8YOgGGm2F0XYsiMD&#13;&#10;dNFkLl/q7n3ti+/+zW+s3vkbT1WdITYGdLmc/zf/fpNPTZ3Roq4stuiVYvmi0905SKKOqABboaRr&#13;&#10;IdPsCwUqCmw4EnHgDBV5zlEAJRWScABQCKEgjQNBlSQki2C7dlyXrbAHCNdxgUINoi7pPgAKS1sB&#13;&#10;jt9niXc45HDA4/l30vVlBQ6CrZDX9pDm8MNxQLxBGMXB/eLYedAOVtI5YQ9J9gdnI+18SWmDFk8c&#13;&#10;M8kpBrhPxIXtvPH4xzXg3uNkeb7SzoM0st2fzW5x/iTnGeeHHSHNYLcQjFWLOlxTUuXPIJvSzzyO&#13;&#10;gTgrgi2OtW3BDpLiRudviJM4KNurzG/ygjixiTrYL/KGNPuFjeLebfloXSCNIU7iZI1D2zMEe027&#13;&#10;zywkPS9p+Tx+Y+bzac9wHnDeOsoEUOQa9TOS9Fs8NzinLX/C8zFDwm4EbKwclgnWnfWESMww461M&#13;&#10;SbBB6i6AcfeokKLnjt86s/2u3/rGiUMPbMBgxxp87mH+M988Pv9vntlmwjnFMgi6rPFqA6LO64q5&#13;&#10;r/zCbUk1MASRFWTM8e4tyNAHOQcm2DfJmc8DHKgsNg1nDIVqHFshXRRbvjTo2lDoIy5wHbj3tPiD&#13;&#10;YxYH94TfJzmaceAsYX8dF1U4GbbrQvmAe8pyXbqwjztxcEIRngfsn+RgmSCubc5Mkj3AmbTl0XkH&#13;&#10;DsH1Ic4RP7hf/D4eR7i2uAOOfbPGJ8B5bGW07fmyOYaD7BZ2hDjBNdnSvyxJNoX7yhoHsANcoy2d&#13;&#10;08A5bPkb7jWLbQFcfxX5W1VA0NtaSSDU8tgv8tFhijvbtWWNQ5sALJvXAbQ6xRlkF/F8PqsND6LK&#13;&#10;MiEOngFbeBq4t6z5r1W0k7AbERsrd2w/tXJoVoierVYqJJts6zNof8bZjS53753u7HluHEWeEnO/&#13;&#10;/63F+X/zF6fZ3/nRF5nbebDw9+jipIhkTzjnvIsvz6zTd+qIarAVrCjw89qX7Tiopc/aSgNnK6kV&#13;&#10;xYatUK87/8h6L4NAARt39rWYzgsKcjgYqCoq62TAybE5jHmPi31tTkqe+4Pjj3vLAs6Xxx5s1wEH&#13;&#10;qoijiLjBeWAbtt/bzoWwvOlke76yxmdVdlsEnNsmoovEASpKbPGQhm3/qvI31SrhLw4V27XAfvPk&#13;&#10;nxr8RlcM1Y3t+UBFxKA4hKiz5ZdFntcsjCJN8TxUWSagwilOnmcHQi1r/OI5tuXVsyTsRszGyuFl&#13;&#10;IXYOqvfhUsja0JRHCHKIPFeKvKm9z737tzcvvOdTm6uHP3V28fDSE6MskHYx/+CZGdUy9xkp5n7k&#13;&#10;R190uHuSOdzWxSRC/P3DokjxvSYuXppbv+9g3gKRIGzg+YrX8OcVWBo4XbZabYiOLKBgyGPXtoKk&#13;&#10;yvzC5vghXrLeTxpJtc9ZW0jrwnZvEFhFegbgfmBLJqj4yiq+8zpttmu0nQvi1ZZn5xUMWUB82lrr&#13;&#10;isQnfhMvm3Hs+D3aWvbwrIyqLLXZOvKJohWTsItUH8UAaW1rwawyf7PdX93YzlnknjRlfpsHxKFN&#13;&#10;RA4SL7bttvy/CLYyB5VSWfOpqqi6TLBVrGUR0Zq8+a+1PCZh1wA2Vu7Y3CsuzTqesKl9BSSKOYBH&#13;&#10;1TDG9jmcHe24zsnOa17zwh2fPrt9x6c3T9/56TPLd37qzBxayoJda2f+9781q4Tc//4Xq//kM9/a&#13;&#10;dqb2vMB450HGB4u5qul63rE//advXSRRR1SIrfCCA1nUxmwOa9aCJG8BZrvGalrMfWyOJxxpDMKA&#13;&#10;+4QQKCrybL/LW5DWgc0eylyXrbDP6jDldfyz2qzt/BBDRYVGGlWnsy0+4+ew3QccOoyUiXPDSR6m&#13;&#10;02qLg7JOedbf2+4T4qxo/lbGnqsC/o+ta2mZOMVv45UwdWGz/zRhl1QRU5UYtZVZeF4wUAvipUw+&#13;&#10;n4eq8wrYeJmKVlu8pGHNP2uUCkQRDi1tzHLmrnLOVI2XboGDAjdHxNSgUco2MmZcBErhFoZFNqkV&#13;&#10;PwR/4+eIHlpcFAJDqYptJsR2z+XbbMfbdjqO8/gvH8xlkPO/e8Y39OnOrCczES6cWY+xGSnebo5d&#13;&#10;ggLXr8E1RjZjWzxMouPFvIfo/ch9gl+F4cECul4Kz1ukrpdEDaBWLz5QBmrDi9YS2mrIUUMbL0xs&#13;&#10;5y0yAputY0DsySoF4iGLWNTCANcPZyDNcUQcvegvhsCpqrPCCvGfZVRMXH+82xzuragjDFEfj7+s&#13;&#10;563CHrLaHioy62ixgy3EndK64xP72D53YAPxY9ptHeD48Twhy6co0rDZc9a0Hkb+VpQs+VnWe89L&#13;&#10;Vc9gFmD/8ZbspHPhuYyPWolnaJCgzpIXAKQp7CF+PTZ0Po9nBdea5Tm2xWs8TesqE2z2b8t/bftV&#13;&#10;kv9WWRgTFfKulafxYC1LoaEM3ybstBjJKuzALnGnFvw1/E0VdnLZXLUJJ6DDdXOweS2mQANYxf5S&#13;&#10;LKp1CC21R3S3yO9wvMhmbIuHSYoKux4cjh9cWqZWOqImbBl61WR1uJoo7OA84JqyFPomqClFjbLt&#13;&#10;fupyzNKwnTOrwKqaJgo72zVVwajiEy0gad83s6FbfXCsMqIrTh3PKJ7L+ND3WdO6aqp8drPEle1Z&#13;&#10;rqJiAvlV/DMZdQk7tETF3+XFyIq2ljtbxUCWQY6y5AUadIO0fYphELhmXEdaHNnygCxpWoVd2Y5r&#13;&#10;i2fbc1JJ/qt9b6JhPLl0+4k93kszMsVsQ5qGxEVdbpRJ2PK1dpI2iKgQ3nl2tXtw/Z++5TiJOmLM&#13;&#10;GWf7hVOBwjHrOz0atNKgQEWhX2dL3DhC+Vn9wO7g/ObpXofKCzjbaO2ro/WySqoUnmVpgj1XcQ3D&#13;&#10;vA9bN0qIq3heidbnuKjTFRBVguNByOTN5/G8IJ8f1juKVZD11YhKIGHXYPBR8Y1/9Y7FXq97i/AE&#13;&#10;ahIGUrZKjk2Y0NP0hHjIu/Tq7Fc+Sp8yIMYedF1Je39iHIC4Q2EIRxn3kwcU/INqlsGkiD9UDo6T&#13;&#10;E9R0YI9J8Qm7g92iRS+vw4qub00Wd8N+ry2JpuRvVTjrw3T4kafG81JULMQHELHZIERYHSIU/lbR&#13;&#10;fB4tnVny+SRs91NFmWA7xlD9yrI6gBgih5eemHPc6WXOmGpiRmNdvMXO1v0RJHbFBGol6AIpSeyO&#13;&#10;Kef90P65Y5cQho+6KyZQx45tMNd7wjnrXHWOr/8ivUtHDA1bFwxU3FSV+cPptBVadXX9ALbHr0pQ&#13;&#10;WKIVD84lJjgD8VrlOPGuQ8O+bluXHFsXPjhN8XfCyoxgaAI7SBIhSPdhdcWEsxh/ZyepG1hZcL/x&#13;&#10;7m3DeL5swE4RF+Z80PujZd+FA7a0vUVOZWzK1nUua1rDaa+qxSdP/GchS75ge5Zt954XpEc8H6ur&#13;&#10;KybA8xbvLhy/D9he3EazXlOWvCANPB86j9fToOfFdm02+7fl9XWUCbZy1pbv11Ue0zt248jhpaek&#13;&#10;wOPLLmcHmiDsQOQy5AosLY+wU8vyV8MSdvi8hNdjy+sfvbVMjQ9BFMHmJMDxQSFWJ+Ms7GxosQdH&#13;&#10;Ml6IA4gjszba5rAckVPVXYw0tnTOWsDXJXpMbM5PJY6FnOLOHGw7/n5WXYPXDFNEFkGLPKS7zWnF&#13;&#10;x6uTxHhWUK7F36cqe1zbMW1pbbN7tF7ivptI1vzMtt9r5VRUZML244N3gCLPYFaSzqkrE2ziPU/a&#13;&#10;ZckL8oJrxnXhubZV5tnedbTlbbY0raNMsIl12zFrE3bUFXMM2Vg5tLnxr94xx3Z6Bz3h4cFJJS7q&#13;&#10;aiftRbYayXJWKeguCs9bOfXht86QqCNGhK3WHAVBUx2fpgKHCoUlHAfbu8hx0WArMOMOwSiwORFw&#13;&#10;ZOoQPaMCNh9/9wzdwOoQW7Z0blJ8wplE2QOxa+t+VsV1Vm3r2rnOAs4dT2s4z2Ud/FFj87WyxomN&#13;&#10;UeQ9yDNteaV+Dm33U7aSoSy4Zv282D4lUKZCtOrnBDZuE5+289QGCbsx5nEIvPvfMdcVV2/xep7t&#13;&#10;YbUyiqr1UQNB5/S8FfHKqzOnPnJbvMacIIYJCipbAUUVDcXJ8kzb4he1ukUdTt3yUtYRh+iJv48F&#13;&#10;0dME0VklNgGLdCsaf4h7m1OXFJ9Ny/e1w1oHiGubuCoqpBF3iMOsJKX1OGNLK4ieIvaL34zq+bbd&#13;&#10;B+wiSbw3qVyqWmRWXSbYrg9lPZ71oUHCrgU8df/hLQyyMn31wmsdz1vxhMj+0rZSee2Ven6XS+fY&#13;&#10;6Y+8df+pj95GnzAgmoKtAECBMu7OTxXAwYCjkadwzeJcodbUVusOJzRvrS8cAoxkiC5nEBJlW1tt&#13;&#10;Dga66dTRojUqbLYNsZHXcURao9ULcY/unbbacNu58N5dnfEJG4CznscWsthtEVDO2cQV8p28to44&#13;&#10;i7+zOIgkhzlvWjcJm1iG2C1iv7DZPEK5SnDuuI+I59Am3usUJTqfz2OPVT8vVZcJtta6qsXoQEjY&#13;&#10;tQiMovn4r71j+Yn7f3KG9boHe8JbUy1VOYi/XzeueJ5Y95hzZP1/oS6XRCNJKlDgzMNesxRg2Af7&#13;&#10;ohcypqy/azKoMYbTjhf8tWjKck82Rx7HiWPbD84M0iOLkMS1oNA33zUq0xKiQeFvq5BDPGSt2Yeg&#13;&#10;QHxpe7Dd6yhBeuB9mDgYOAbxnyWd4WzhHhHnGgiGuJjCs5AUn1njBdeD6zLjM+kasQ1CH+/2YZ6l&#13;&#10;zMGxbHZjs9si4JpsQiSrrQMcI++3+QDOYeuVoEeszZLW2MfM3/DcZfldXUDg2Jx02G/Wa4OdIm5s&#13;&#10;AmCY2O7DJt6z2HERYPd41w+2lVQ5Y8P2vGT9bRK2/KBsmaDBM1D2+nJDwq6lPP5rhzY3PolWvIsz&#13;&#10;3V73mCesmexA4gOP1IUeFbMMwkFLpXef9+qrN63/s9sW1j/yVjxsBNFUUEjZKl5QQMB5RYFjqzVE&#13;&#10;GLbBATQLEyyXeeejCUDEmLXGcIBQMCbdFxwlPOfxUSWB7fnHsWziAueEkEw6F86j49x2rriwyAuc&#13;&#10;xiRxCLGA82K77TywBzhgsBnTYUQlQdEuRXWBOLS9VwZxhntMalFCmuAe4QSaok5ji5ek+ES84FxJ&#13;&#10;rWs4P64D++C6NPid7drg2MXFN55F2J9tf4B0ga3Z7qWqcgvXn+S0wtYRn0m2jrjD73HPRUnL3/S1&#13;&#10;2eIH58c22LOZv+G5y1rJURdJ9otr0/eUZlPxZ3RUZLExVIxUZYtx4naJ5wxxk5RfIU5xLVnz+TzU&#13;&#10;VSbA9pPyoFppbx88YhfzS6f2vzp9/VzHYQuOyxeYw/aZXTHxN3FETCCXzdVwNEszUKLDda1BllEx&#13;&#10;i37uAF0t5cppx3NX6ZMFxBiCggyFxyC0MzHIKbCNuqhBeNxRa9qomCgkbc6uxmzlhEOdFB+DRhmF&#13;&#10;U2s6jTbg2OB6TOfeBgpwpGM8/7GlbVr6ADgCWVpIEA9p969JG+EN6R6/t7pGxTRBuuAcpoC3gTTE&#13;&#10;PabZA0gb8TJrfGZ9vuKf0ABw8NBKlwTsw7QN7J90T7YR/spSpa3HqTKtUbkx6Px1xE/e/Azph/Qc&#13;&#10;dE+Im7S0TqLOUTFNkoSSZlBeZSNrXoC0Toq/PM9L0vFtedugMsr2mzhlywSTuspj+tzBJHPogY1Z&#13;&#10;t+POMdaZY8KZ44ztGw9h5607PW/T6XZPr993EA8ZQYwzKABQyA5yFAYxqDAZB2GX1RFMI0uhCrI4&#13;&#10;vINAQY/aXNu5cA15hR3IKkYGkXZtwObIDEPYAaQzbD6v0xsny2cMqorPNLuq4hwQNzh+He80VWHr&#13;&#10;ELXxe8ya1mWfaYD4h6iLC+uyFMnPqrgnpDeOEe8COSxhh7wh/mkDkyLfU8yaFww6dxZgD0gH2zUi&#13;&#10;/vIKO1QioVW17HOStfypTdhRV8wJBoOuPPkrt5944uNzC1/7lbn9V3Yu39JznPuE460JR+gazJEi&#13;&#10;hHde/lkXXvc+cbV78PQ/v42t/7N/vLD+S28/QaKOaAnIyFFAoRAsinYK0wqTqhxGFFwm8fUy4Ppx&#13;&#10;HxAlRchaqAI44/i2V9HrR/d2pFuWc2mypAEcVxTwReMAZLk227VUYSNZjoHrwvUVekVAgjRD2g0S&#13;&#10;dQDxiY9zlynT8GzqlhobOAeET1FbqlPUAcQTKhWKADtE/NkEVZ60riJ/q1rUgXiaZUnDsvcEu68z&#13;&#10;vbOAipWke8V91elf4dzoTVD0eYFNIv6qvEakRdkyAfGWt0wwqcQeqqplJVrKoQe+NbtnamdGSGNl&#13;&#10;jMk5m5FGM8M4u7HKFjvheeekNcKotzgT205XPhgX/mYLA8L4exLERIDCCrXSaV1kTODwoJYxq8OD&#13;&#10;/XSNZJbWDhsouCBGUVuNAhDXXLQgS0K/t4Try9Kqg+tAPGDKm2foc2HKUgMPpwznyVKzWja+sT+u&#13;&#10;K+t7OXmuDfeN/fSxbd0Ms4Br1C05RQRKHptHOuMacY9FnLo64xNA/KEmHi0SWWwJDir2LxLvRdDX&#13;&#10;l6VVwvZMDTOtQd78rQhl87M8NgXHH/Gv7Sn+DBbNk4uCe0fcmtcOm8c1FPG9TPvIEpd5896s+byZ&#13;&#10;piBv3pb3OUa64pogWLNSR/6r4jzmkhNEPuY/9QQegJBuZ2+43gnm3WAO2J7p/9d9+erlYNVZ/wS1&#13;&#10;uhGEBWT6KBRRQGHCugaFAZ4bPW87uH/EhY4TDe4dExyHPAVqGjg+JuRjZt6m4xrnKeLwlAXXoq/L&#13;&#10;jANcC+4fE65xFNdWFUk2r9MZ94epCsz4NM9VZXzi+JhwbJxDg2PjuLAlLI+CYca1jaTzA5xXXwPm&#13;&#10;4wLuw7Qpzbjez7BJij/EmY4/TMMG4k5fmwmeXVwXnuMGpavj/P/yGLKwwVH++AAAAABJRU5ErkJg&#13;&#10;glBLAwQUAAYACAAAACEAPQu7JOEAAAAKAQAADwAAAGRycy9kb3ducmV2LnhtbEyPzWrDMBCE74W+&#13;&#10;g9hCb43sBreNYzmE9OcUAk0KITfF2tgm1spYiu28fbe9tJeBZZjZ+bLFaBvRY+drRwriSQQCqXCm&#13;&#10;plLB1+794QWED5qMbhyhgit6WOS3N5lOjRvoE/ttKAWXkE+1giqENpXSFxVa7SeuRWLv5DqrA59d&#13;&#10;KU2nBy63jXyMoidpdU38odItriosztuLVfAx6GE5jd/69fm0uh52yWa/jlGp+7vxdc6ynIMIOIa/&#13;&#10;BPww8H7IedjRXch40ShgmvCr7M3iaQLiqCBJZs8g80z+R8i/AQAA//8DAF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QItABQABgAIAAAAIQCxgme2CgEAABMCAAATAAAAAAAAAAAAAAAAAAAAAABb&#13;&#10;Q29udGVudF9UeXBlc10ueG1sUEsBAi0AFAAGAAgAAAAhADj9If/WAAAAlAEAAAsAAAAAAAAAAAAA&#13;&#10;AAAAOwEAAF9yZWxzLy5yZWxzUEsBAi0AFAAGAAgAAAAhAEu9KdwJCQAAmU0AAA4AAAAAAAAAAAAA&#13;&#10;AAAAOgIAAGRycy9lMm9Eb2MueG1sUEsBAi0ACgAAAAAAAAAhAAYo0bNKGwYAShsGABQAAAAAAAAA&#13;&#10;AAAAAAAAbwsAAGRycy9tZWRpYS9pbWFnZTEucG5nUEsBAi0ACgAAAAAAAAAhAAtM7850igAAdIoA&#13;&#10;ABQAAAAAAAAAAAAAAAAA6yYGAGRycy9tZWRpYS9pbWFnZTIucG5nUEsBAi0AFAAGAAgAAAAhAD0L&#13;&#10;uyThAAAACgEAAA8AAAAAAAAAAAAAAAAAkbEGAGRycy9kb3ducmV2LnhtbFBLAQItABQABgAIAAAA&#13;&#10;IQAubPAAxQAAAKUBAAAZAAAAAAAAAAAAAAAAAJ+yBgBkcnMvX3JlbHMvZTJvRG9jLnhtbC5yZWxz&#13;&#10;UEsFBgAAAAAHAAcAvgEAAJuz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4;top:298;width:58006;height:34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4YQyQAAAN8AAAAPAAAAZHJzL2Rvd25yZXYueG1sRI9La8Mw&#13;&#10;EITvhf4HsYXcGvkBaeNEMaVOIIRe8oTcFmtrm1orY6mJm19fFQK9DAzDfMPM88G04kK9aywriMcR&#13;&#10;COLS6oYrBYf96vkVhPPIGlvLpOCHHOSLx4c5ZtpeeUuXna9EgLDLUEHtfZdJ6cqaDLqx7YhD9ml7&#13;&#10;gz7YvpK6x2uAm1YmUTSRBhsOCzV29F5T+bX7NmFkPVmm580xTrYfcXraF6vT9BYrNXoailmQtxkI&#13;&#10;T4P/b9wRa63gBf7+hC8gF78AAAD//wMAUEsBAi0AFAAGAAgAAAAhANvh9svuAAAAhQEAABMAAAAA&#13;&#10;AAAAAAAAAAAAAAAAAFtDb250ZW50X1R5cGVzXS54bWxQSwECLQAUAAYACAAAACEAWvQsW78AAAAV&#13;&#10;AQAACwAAAAAAAAAAAAAAAAAfAQAAX3JlbHMvLnJlbHNQSwECLQAUAAYACAAAACEASEOGEMkAAADf&#13;&#10;AAAADwAAAAAAAAAAAAAAAAAHAgAAZHJzL2Rvd25yZXYueG1sUEsFBgAAAAADAAMAtwAAAP0CAAAA&#13;&#10;AA==&#13;&#10;">
                  <v:imagedata r:id="rId10" o:title=""/>
                </v:shape>
                <v:shape id="Picture 9" o:spid="_x0000_s1028" type="#_x0000_t75" style="position:absolute;left:15586;top:2111;width:27001;height:69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udmxwAAAN8AAAAPAAAAZHJzL2Rvd25yZXYueG1sRI9Pa8JA&#13;&#10;FMTvBb/D8gRvdaNCqdFVpP6h9NSo4PWRfWaj2bchu03SfvpuoeBlYBjmN8xy3dtKtNT40rGCyTgB&#13;&#10;QZw7XXKh4HzaP7+C8AFZY+WYFHyTh/Vq8LTEVLuOM2qPoRARwj5FBSaEOpXS54Ys+rGriWN2dY3F&#13;&#10;EG1TSN1gF+G2ktMkeZEWS44LBmt6M5Tfj19WQZXN6o/D57btbmbms5/9zkwvO6VGw367iLJZgAjU&#13;&#10;h0fjH/GuFczh70/8AnL1CwAA//8DAFBLAQItABQABgAIAAAAIQDb4fbL7gAAAIUBAAATAAAAAAAA&#13;&#10;AAAAAAAAAAAAAABbQ29udGVudF9UeXBlc10ueG1sUEsBAi0AFAAGAAgAAAAhAFr0LFu/AAAAFQEA&#13;&#10;AAsAAAAAAAAAAAAAAAAAHwEAAF9yZWxzLy5yZWxzUEsBAi0AFAAGAAgAAAAhAKAK52bHAAAA3wAA&#13;&#10;AA8AAAAAAAAAAAAAAAAABwIAAGRycy9kb3ducmV2LnhtbFBLBQYAAAAAAwADALcAAAD7AgAAAAA=&#13;&#10;">
                  <v:imagedata r:id="rId11" o:title=""/>
                </v:shape>
                <v:rect id="Rectangle 10" o:spid="_x0000_s1029" style="position:absolute;left:182;top:688;width:429;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2F8EAFD0" w14:textId="77777777" w:rsidR="00C11B32" w:rsidRDefault="00C11B32" w:rsidP="00C11B32">
                        <w:pPr>
                          <w:spacing w:after="160" w:line="259" w:lineRule="auto"/>
                        </w:pPr>
                        <w:r>
                          <w:t xml:space="preserve"> </w:t>
                        </w:r>
                      </w:p>
                    </w:txbxContent>
                  </v:textbox>
                </v:rect>
                <v:shape id="Shape 17118" o:spid="_x0000_s1030" style="position:absolute;width:57972;height:365;visibility:visible;mso-wrap-style:square;v-text-anchor:top" coordsize="5797296,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nrzAAAAOMAAAAPAAAAZHJzL2Rvd25yZXYueG1sRI9PS8NA&#13;&#10;EMXvBb/DMoK3dhPBVtJuilb8V0Swas5DdpoEs7Npdm3it3cOhV4e83jMb+at1qNr1ZH60Hg2kM4S&#13;&#10;UMSltw1XBr4+H6e3oEJEtth6JgN/FGCdX0xWmFk/8Acdd7FSAuGQoYE6xi7TOpQ1OQwz3xFLtve9&#13;&#10;wyi2r7TtcRC4a/V1ksy1w4blQo0dbWoqf3a/zkB4Hb+rw8LevxWH4f3p5nlebPZbY64ux4elyN0S&#13;&#10;VKQxnjdOiBcrHRZpKk9LJ5lB5/8AAAD//wMAUEsBAi0AFAAGAAgAAAAhANvh9svuAAAAhQEAABMA&#13;&#10;AAAAAAAAAAAAAAAAAAAAAFtDb250ZW50X1R5cGVzXS54bWxQSwECLQAUAAYACAAAACEAWvQsW78A&#13;&#10;AAAVAQAACwAAAAAAAAAAAAAAAAAfAQAAX3JlbHMvLnJlbHNQSwECLQAUAAYACAAAACEAP+JJ68wA&#13;&#10;AADjAAAADwAAAAAAAAAAAAAAAAAHAgAAZHJzL2Rvd25yZXYueG1sUEsFBgAAAAADAAMAtwAAAAAD&#13;&#10;AAAAAA==&#13;&#10;" path="m,l5797296,r,36576l,36576,,e" fillcolor="silver" stroked="f" strokeweight="0">
                  <v:stroke miterlimit="83231f" joinstyle="miter"/>
                  <v:path arrowok="t" textboxrect="0,0,5797296,36576"/>
                </v:shape>
                <v:shape id="Shape 17119" o:spid="_x0000_s1031" style="position:absolute;top:457;width:57972;height:91;visibility:visible;mso-wrap-style:square;v-text-anchor:top" coordsize="579729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OasyQAAAOMAAAAPAAAAZHJzL2Rvd25yZXYueG1sRI/RSgMx&#13;&#10;EEXfBf8hjOCbza6C2m3TslYEXyx09QOGZJps3UyWJG1Xv94Igi/DDJd7hrNcT34QJ4qpD6ygnlUg&#13;&#10;iHUwPVsFH+8vN48gUkY2OAQmBV+UYL26vFhiY8KZd3TqshUFwqlBBS7nsZEyaUce0yyMxCXbh+gx&#13;&#10;lzNaaSKeC9wP8raq7qXHnssHhyNtHOnP7ugVRC23B0322N21u8123jr79v2k1PXV9Lwoo12AyDTl&#13;&#10;/8Yf4tUUh4e6nsOvU9lBrn4AAAD//wMAUEsBAi0AFAAGAAgAAAAhANvh9svuAAAAhQEAABMAAAAA&#13;&#10;AAAAAAAAAAAAAAAAAFtDb250ZW50X1R5cGVzXS54bWxQSwECLQAUAAYACAAAACEAWvQsW78AAAAV&#13;&#10;AQAACwAAAAAAAAAAAAAAAAAfAQAAX3JlbHMvLnJlbHNQSwECLQAUAAYACAAAACEAN5TmrMkAAADj&#13;&#10;AAAADwAAAAAAAAAAAAAAAAAHAgAAZHJzL2Rvd25yZXYueG1sUEsFBgAAAAADAAMAtwAAAP0CAAAA&#13;&#10;AA==&#13;&#10;" path="m,l5797296,r,9144l,9144,,e" fillcolor="silver" stroked="f" strokeweight="0">
                  <v:stroke miterlimit="83231f" joinstyle="miter"/>
                  <v:path arrowok="t" textboxrect="0,0,5797296,9144"/>
                </v:shape>
                <v:rect id="Rectangle 13" o:spid="_x0000_s1032" style="position:absolute;left:28986;top:1999;width:428;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3E160700" w14:textId="77777777" w:rsidR="00C11B32" w:rsidRDefault="00C11B32" w:rsidP="00C11B32">
                        <w:pPr>
                          <w:spacing w:after="160" w:line="259" w:lineRule="auto"/>
                        </w:pPr>
                        <w:r>
                          <w:t xml:space="preserve"> </w:t>
                        </w:r>
                      </w:p>
                    </w:txbxContent>
                  </v:textbox>
                </v:rect>
                <v:rect id="Rectangle 14" o:spid="_x0000_s1033" style="position:absolute;left:28986;top:3310;width:428;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133975A2" w14:textId="77777777" w:rsidR="00C11B32" w:rsidRDefault="00C11B32" w:rsidP="00C11B32">
                        <w:pPr>
                          <w:spacing w:after="160" w:line="259" w:lineRule="auto"/>
                        </w:pPr>
                        <w:r>
                          <w:t xml:space="preserve"> </w:t>
                        </w:r>
                      </w:p>
                    </w:txbxContent>
                  </v:textbox>
                </v:rect>
                <v:rect id="Rectangle 15" o:spid="_x0000_s1034" style="position:absolute;left:28986;top:4620;width:428;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4469C872" w14:textId="77777777" w:rsidR="00C11B32" w:rsidRDefault="00C11B32" w:rsidP="00C11B32">
                        <w:pPr>
                          <w:spacing w:after="160" w:line="259" w:lineRule="auto"/>
                        </w:pPr>
                        <w:r>
                          <w:t xml:space="preserve"> </w:t>
                        </w:r>
                      </w:p>
                    </w:txbxContent>
                  </v:textbox>
                </v:rect>
                <v:rect id="Rectangle 16" o:spid="_x0000_s1035" style="position:absolute;left:28986;top:5931;width:428;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6CAAFB5B" w14:textId="77777777" w:rsidR="00C11B32" w:rsidRDefault="00C11B32" w:rsidP="00C11B32">
                        <w:pPr>
                          <w:spacing w:after="160" w:line="259" w:lineRule="auto"/>
                        </w:pPr>
                        <w:r>
                          <w:t xml:space="preserve"> </w:t>
                        </w:r>
                      </w:p>
                    </w:txbxContent>
                  </v:textbox>
                </v:rect>
                <v:rect id="Rectangle 17" o:spid="_x0000_s1036" style="position:absolute;left:28986;top:7287;width:845;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35BB9D2E" w14:textId="77777777" w:rsidR="00C11B32" w:rsidRDefault="00C11B32" w:rsidP="00C11B32">
                        <w:pPr>
                          <w:spacing w:after="160" w:line="259" w:lineRule="auto"/>
                        </w:pPr>
                        <w:r>
                          <w:rPr>
                            <w:sz w:val="36"/>
                          </w:rPr>
                          <w:t xml:space="preserve"> </w:t>
                        </w:r>
                      </w:p>
                    </w:txbxContent>
                  </v:textbox>
                </v:rect>
                <v:rect id="Rectangle 18" o:spid="_x0000_s1037" style="position:absolute;left:28986;top:9893;width:428;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3557824B" w14:textId="77777777" w:rsidR="00C11B32" w:rsidRDefault="00C11B32" w:rsidP="00C11B32">
                        <w:pPr>
                          <w:spacing w:after="160" w:line="259" w:lineRule="auto"/>
                        </w:pPr>
                        <w:r>
                          <w:t xml:space="preserve"> </w:t>
                        </w:r>
                      </w:p>
                    </w:txbxContent>
                  </v:textbox>
                </v:rect>
                <v:rect id="Rectangle 19" o:spid="_x0000_s1038" style="position:absolute;left:15586;top:11439;width:35819;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7ED8A275" w14:textId="77777777" w:rsidR="00C11B32" w:rsidRDefault="00C11B32" w:rsidP="00C11B32">
                        <w:pPr>
                          <w:spacing w:after="160" w:line="259" w:lineRule="auto"/>
                        </w:pPr>
                        <w:r>
                          <w:rPr>
                            <w:rFonts w:ascii="Aptos Display" w:eastAsia="Aptos Display" w:hAnsi="Aptos Display" w:cs="Aptos Display"/>
                            <w:b/>
                            <w:sz w:val="40"/>
                          </w:rPr>
                          <w:t>PROGRAMME ÉTUDIANT</w:t>
                        </w:r>
                      </w:p>
                    </w:txbxContent>
                  </v:textbox>
                </v:rect>
                <v:rect id="Rectangle 20" o:spid="_x0000_s1039" style="position:absolute;left:42455;top:11188;width:649;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61BC1B89" w14:textId="77777777" w:rsidR="00C11B32" w:rsidRDefault="00C11B32" w:rsidP="00C11B32">
                        <w:pPr>
                          <w:spacing w:after="160" w:line="259" w:lineRule="auto"/>
                        </w:pPr>
                        <w:r>
                          <w:rPr>
                            <w:rFonts w:ascii="Aptos Display" w:eastAsia="Aptos Display" w:hAnsi="Aptos Display" w:cs="Aptos Display"/>
                            <w:b/>
                            <w:sz w:val="40"/>
                          </w:rPr>
                          <w:t xml:space="preserve"> </w:t>
                        </w:r>
                      </w:p>
                    </w:txbxContent>
                  </v:textbox>
                </v:rect>
                <v:rect id="Rectangle 21" o:spid="_x0000_s1040" style="position:absolute;left:28986;top:14251;width:329;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2F1C21E2" w14:textId="77777777" w:rsidR="00C11B32" w:rsidRDefault="00C11B32" w:rsidP="00C11B32">
                        <w:pPr>
                          <w:spacing w:after="160" w:line="259" w:lineRule="auto"/>
                        </w:pPr>
                        <w:r>
                          <w:rPr>
                            <w:rFonts w:ascii="Aptos Display" w:eastAsia="Aptos Display" w:hAnsi="Aptos Display" w:cs="Aptos Display"/>
                            <w:b/>
                            <w:sz w:val="20"/>
                          </w:rPr>
                          <w:t xml:space="preserve"> </w:t>
                        </w:r>
                      </w:p>
                    </w:txbxContent>
                  </v:textbox>
                </v:rect>
                <v:rect id="Rectangle 22" o:spid="_x0000_s1041" style="position:absolute;left:182;top:15805;width:32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4AEBB18B" w14:textId="77777777" w:rsidR="00C11B32" w:rsidRDefault="00C11B32" w:rsidP="00C11B32">
                        <w:pPr>
                          <w:spacing w:after="160" w:line="259" w:lineRule="auto"/>
                        </w:pPr>
                        <w:r>
                          <w:rPr>
                            <w:rFonts w:ascii="Aptos Display" w:eastAsia="Aptos Display" w:hAnsi="Aptos Display" w:cs="Aptos Display"/>
                            <w:b/>
                            <w:sz w:val="20"/>
                          </w:rPr>
                          <w:t xml:space="preserve"> </w:t>
                        </w:r>
                      </w:p>
                    </w:txbxContent>
                  </v:textbox>
                </v:rect>
                <v:rect id="Rectangle 23" o:spid="_x0000_s1042" style="position:absolute;left:19973;top:17390;width:454;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578C1EF1" w14:textId="77777777" w:rsidR="00C11B32" w:rsidRDefault="00C11B32" w:rsidP="00C11B32">
                        <w:pPr>
                          <w:spacing w:after="160" w:line="259" w:lineRule="auto"/>
                        </w:pPr>
                        <w:r>
                          <w:rPr>
                            <w:rFonts w:ascii="Aptos Display" w:eastAsia="Aptos Display" w:hAnsi="Aptos Display" w:cs="Aptos Display"/>
                            <w:b/>
                            <w:sz w:val="28"/>
                          </w:rPr>
                          <w:t xml:space="preserve"> </w:t>
                        </w:r>
                      </w:p>
                    </w:txbxContent>
                  </v:textbox>
                </v:rect>
                <v:rect id="Rectangle 24" o:spid="_x0000_s1043" style="position:absolute;left:11755;top:16189;width:35822;height:3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309745CA" w14:textId="3E202983" w:rsidR="00C11B32" w:rsidRPr="00A60197" w:rsidRDefault="00C11B32" w:rsidP="00C11B32">
                        <w:pPr>
                          <w:spacing w:line="259" w:lineRule="auto"/>
                          <w:jc w:val="center"/>
                          <w:rPr>
                            <w:sz w:val="20"/>
                            <w:szCs w:val="28"/>
                            <w:lang w:val="fr-CA"/>
                          </w:rPr>
                        </w:pPr>
                        <w:r>
                          <w:rPr>
                            <w:rFonts w:ascii="Aptos Display" w:eastAsia="Aptos Display" w:hAnsi="Aptos Display" w:cs="Aptos Display"/>
                            <w:b/>
                            <w:sz w:val="32"/>
                            <w:szCs w:val="28"/>
                            <w:lang w:val="fr-CA"/>
                          </w:rPr>
                          <w:t>BOURSE</w:t>
                        </w:r>
                        <w:r w:rsidR="00CC3529">
                          <w:rPr>
                            <w:rFonts w:ascii="Aptos Display" w:eastAsia="Aptos Display" w:hAnsi="Aptos Display" w:cs="Aptos Display"/>
                            <w:b/>
                            <w:sz w:val="32"/>
                            <w:szCs w:val="28"/>
                            <w:lang w:val="fr-CA"/>
                          </w:rPr>
                          <w:t>S</w:t>
                        </w:r>
                        <w:r>
                          <w:rPr>
                            <w:rFonts w:ascii="Aptos Display" w:eastAsia="Aptos Display" w:hAnsi="Aptos Display" w:cs="Aptos Display"/>
                            <w:b/>
                            <w:sz w:val="32"/>
                            <w:szCs w:val="28"/>
                            <w:lang w:val="fr-CA"/>
                          </w:rPr>
                          <w:t xml:space="preserve"> D</w:t>
                        </w:r>
                        <w:r w:rsidR="001A75A1">
                          <w:rPr>
                            <w:rFonts w:ascii="Aptos Display" w:eastAsia="Aptos Display" w:hAnsi="Aptos Display" w:cs="Aptos Display"/>
                            <w:b/>
                            <w:sz w:val="32"/>
                            <w:szCs w:val="28"/>
                            <w:lang w:val="fr-CA"/>
                          </w:rPr>
                          <w:t>’</w:t>
                        </w:r>
                        <w:r>
                          <w:rPr>
                            <w:rFonts w:ascii="Aptos Display" w:eastAsia="Aptos Display" w:hAnsi="Aptos Display" w:cs="Aptos Display"/>
                            <w:b/>
                            <w:sz w:val="32"/>
                            <w:szCs w:val="28"/>
                            <w:lang w:val="fr-CA"/>
                          </w:rPr>
                          <w:t>EXCELLENCE DU RRSV</w:t>
                        </w:r>
                      </w:p>
                    </w:txbxContent>
                  </v:textbox>
                </v:rect>
                <v:rect id="Rectangle 29" o:spid="_x0000_s1044" style="position:absolute;left:26023;top:19554;width:2000;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F74935D" w14:textId="77777777" w:rsidR="00C11B32" w:rsidRDefault="00C11B32" w:rsidP="00C11B32">
                        <w:pPr>
                          <w:spacing w:after="160" w:line="259" w:lineRule="auto"/>
                        </w:pPr>
                      </w:p>
                    </w:txbxContent>
                  </v:textbox>
                </v:rect>
                <v:rect id="Rectangle 30" o:spid="_x0000_s1045" style="position:absolute;left:27531;top:19554;width:454;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C8DC9C3" w14:textId="77777777" w:rsidR="00C11B32" w:rsidRDefault="00C11B32" w:rsidP="00C11B32">
                        <w:pPr>
                          <w:spacing w:after="160" w:line="259" w:lineRule="auto"/>
                        </w:pPr>
                      </w:p>
                    </w:txbxContent>
                  </v:textbox>
                </v:rect>
                <v:rect id="Rectangle 32" o:spid="_x0000_s1046" style="position:absolute;left:37823;top:19554;width:454;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1B3758E7" w14:textId="77777777" w:rsidR="00C11B32" w:rsidRDefault="00C11B32" w:rsidP="00C11B32">
                        <w:pPr>
                          <w:spacing w:after="160" w:line="259" w:lineRule="auto"/>
                        </w:pPr>
                        <w:r>
                          <w:rPr>
                            <w:rFonts w:ascii="Aptos Display" w:eastAsia="Aptos Display" w:hAnsi="Aptos Display" w:cs="Aptos Display"/>
                            <w:b/>
                            <w:sz w:val="28"/>
                          </w:rPr>
                          <w:t xml:space="preserve"> </w:t>
                        </w:r>
                      </w:p>
                    </w:txbxContent>
                  </v:textbox>
                </v:rect>
                <v:rect id="Rectangle 35" o:spid="_x0000_s1047" style="position:absolute;left:22118;top:22490;width:8773;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67EEA91F" w14:textId="77777777" w:rsidR="00C11B32" w:rsidRDefault="00C11B32" w:rsidP="00C11B32">
                        <w:pPr>
                          <w:spacing w:after="160" w:line="259" w:lineRule="auto"/>
                        </w:pPr>
                        <w:r>
                          <w:rPr>
                            <w:rFonts w:ascii="Aptos Display" w:eastAsia="Aptos Display" w:hAnsi="Aptos Display" w:cs="Aptos Display"/>
                            <w:b/>
                          </w:rPr>
                          <w:t xml:space="preserve">Concours </w:t>
                        </w:r>
                      </w:p>
                    </w:txbxContent>
                  </v:textbox>
                </v:rect>
                <v:rect id="Rectangle 36" o:spid="_x0000_s1048" style="position:absolute;left:28714;top:22490;width:4379;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72B76E34" w14:textId="19F00021" w:rsidR="00C11B32" w:rsidRDefault="00C11B32" w:rsidP="00C11B32">
                        <w:pPr>
                          <w:spacing w:after="160" w:line="259" w:lineRule="auto"/>
                        </w:pPr>
                        <w:r>
                          <w:rPr>
                            <w:rFonts w:ascii="Aptos Display" w:eastAsia="Aptos Display" w:hAnsi="Aptos Display" w:cs="Aptos Display"/>
                            <w:b/>
                          </w:rPr>
                          <w:t xml:space="preserve"> 2025</w:t>
                        </w:r>
                      </w:p>
                    </w:txbxContent>
                  </v:textbox>
                </v:rect>
                <v:rect id="Rectangle 37" o:spid="_x0000_s1049" style="position:absolute;left:32007;top:22491;width:1529;height:29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147D8F9D" w14:textId="77777777" w:rsidR="00C11B32" w:rsidRDefault="00C11B32" w:rsidP="00C11B32">
                        <w:pPr>
                          <w:spacing w:after="160" w:line="259" w:lineRule="auto"/>
                        </w:pPr>
                        <w:r>
                          <w:rPr>
                            <w:rFonts w:ascii="Aptos Display" w:eastAsia="Aptos Display" w:hAnsi="Aptos Display" w:cs="Aptos Display"/>
                            <w:b/>
                          </w:rPr>
                          <w:t>-</w:t>
                        </w:r>
                      </w:p>
                    </w:txbxContent>
                  </v:textbox>
                </v:rect>
                <v:rect id="Rectangle 38" o:spid="_x0000_s1050" style="position:absolute;left:32560;top:22487;width:432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54556903" w14:textId="77777777" w:rsidR="00C11B32" w:rsidRDefault="00C11B32" w:rsidP="00C11B32">
                        <w:pPr>
                          <w:spacing w:after="160" w:line="259" w:lineRule="auto"/>
                        </w:pPr>
                        <w:r>
                          <w:rPr>
                            <w:rFonts w:ascii="Aptos Display" w:eastAsia="Aptos Display" w:hAnsi="Aptos Display" w:cs="Aptos Display"/>
                            <w:b/>
                          </w:rPr>
                          <w:t>2026</w:t>
                        </w:r>
                      </w:p>
                    </w:txbxContent>
                  </v:textbox>
                </v:rect>
                <v:rect id="Rectangle 41" o:spid="_x0000_s1051" style="position:absolute;left:28986;top:26838;width:196;height:1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04910CC2" w14:textId="77777777" w:rsidR="00C11B32" w:rsidRDefault="00C11B32" w:rsidP="00C11B32">
                        <w:pPr>
                          <w:spacing w:after="160" w:line="259" w:lineRule="auto"/>
                        </w:pPr>
                        <w:r>
                          <w:rPr>
                            <w:rFonts w:ascii="Aptos Display" w:eastAsia="Aptos Display" w:hAnsi="Aptos Display" w:cs="Aptos Display"/>
                            <w:b/>
                            <w:sz w:val="12"/>
                          </w:rPr>
                          <w:t xml:space="preserve"> </w:t>
                        </w:r>
                      </w:p>
                    </w:txbxContent>
                  </v:textbox>
                </v:rect>
                <v:rect id="Rectangle 42" o:spid="_x0000_s1052" style="position:absolute;left:12802;top:25936;width:24087;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4C5A5F50" w14:textId="77777777" w:rsidR="00C11B32" w:rsidRDefault="00C11B32" w:rsidP="00C11B32">
                        <w:pPr>
                          <w:spacing w:after="160" w:line="259" w:lineRule="auto"/>
                        </w:pPr>
                        <w:r>
                          <w:rPr>
                            <w:rFonts w:ascii="Aptos Display" w:eastAsia="Aptos Display" w:hAnsi="Aptos Display" w:cs="Aptos Display"/>
                            <w:b/>
                            <w:sz w:val="22"/>
                          </w:rPr>
                          <w:t>RÉSEAU DE RECHERCHE EN S</w:t>
                        </w:r>
                      </w:p>
                    </w:txbxContent>
                  </v:textbox>
                </v:rect>
                <v:rect id="Rectangle 43" o:spid="_x0000_s1053" style="position:absolute;left:30913;top:25936;width:7409;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2EFF855E" w14:textId="77777777" w:rsidR="00C11B32" w:rsidRDefault="00C11B32" w:rsidP="00C11B32">
                        <w:pPr>
                          <w:spacing w:after="160" w:line="259" w:lineRule="auto"/>
                        </w:pPr>
                        <w:r>
                          <w:rPr>
                            <w:rFonts w:ascii="Aptos Display" w:eastAsia="Aptos Display" w:hAnsi="Aptos Display" w:cs="Aptos Display"/>
                            <w:b/>
                            <w:sz w:val="22"/>
                          </w:rPr>
                          <w:t>CIENCES</w:t>
                        </w:r>
                      </w:p>
                    </w:txbxContent>
                  </v:textbox>
                </v:rect>
                <v:rect id="Rectangle 44" o:spid="_x0000_s1054" style="position:absolute;left:36622;top:27761;width:360;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82993E5" w14:textId="77777777" w:rsidR="00C11B32" w:rsidRDefault="00C11B32" w:rsidP="00C11B32">
                        <w:pPr>
                          <w:spacing w:after="160" w:line="259" w:lineRule="auto"/>
                        </w:pPr>
                        <w:r>
                          <w:rPr>
                            <w:rFonts w:ascii="Aptos Display" w:eastAsia="Aptos Display" w:hAnsi="Aptos Display" w:cs="Aptos Display"/>
                            <w:b/>
                            <w:sz w:val="22"/>
                          </w:rPr>
                          <w:t xml:space="preserve"> </w:t>
                        </w:r>
                      </w:p>
                    </w:txbxContent>
                  </v:textbox>
                </v:rect>
                <v:rect id="Rectangle 45" o:spid="_x0000_s1055" style="position:absolute;left:36750;top:25936;width:10827;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73CC426B" w14:textId="77777777" w:rsidR="00C11B32" w:rsidRDefault="00C11B32" w:rsidP="00C11B32">
                        <w:pPr>
                          <w:spacing w:after="160" w:line="259" w:lineRule="auto"/>
                        </w:pPr>
                        <w:r>
                          <w:rPr>
                            <w:rFonts w:ascii="Aptos Display" w:eastAsia="Aptos Display" w:hAnsi="Aptos Display" w:cs="Aptos Display"/>
                            <w:b/>
                            <w:sz w:val="22"/>
                          </w:rPr>
                          <w:t>DE LA VISION</w:t>
                        </w:r>
                      </w:p>
                    </w:txbxContent>
                  </v:textbox>
                </v:rect>
                <v:rect id="Rectangle 46" o:spid="_x0000_s1056" style="position:absolute;left:45028;top:27761;width:360;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396AC8E4" w14:textId="77777777" w:rsidR="00C11B32" w:rsidRDefault="00C11B32" w:rsidP="00C11B32">
                        <w:pPr>
                          <w:spacing w:after="160" w:line="259" w:lineRule="auto"/>
                        </w:pPr>
                        <w:r>
                          <w:rPr>
                            <w:rFonts w:ascii="Aptos Display" w:eastAsia="Aptos Display" w:hAnsi="Aptos Display" w:cs="Aptos Display"/>
                            <w:b/>
                            <w:sz w:val="22"/>
                          </w:rPr>
                          <w:t xml:space="preserve"> </w:t>
                        </w:r>
                      </w:p>
                    </w:txbxContent>
                  </v:textbox>
                </v:rect>
                <v:rect id="Rectangle 47" o:spid="_x0000_s1057" style="position:absolute;left:28986;top:28736;width:360;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1965E161" w14:textId="77777777" w:rsidR="00C11B32" w:rsidRDefault="00C11B32" w:rsidP="00C11B32">
                        <w:pPr>
                          <w:spacing w:after="160" w:line="259" w:lineRule="auto"/>
                        </w:pPr>
                        <w:r>
                          <w:rPr>
                            <w:rFonts w:ascii="Aptos Display" w:eastAsia="Aptos Display" w:hAnsi="Aptos Display" w:cs="Aptos Display"/>
                            <w:b/>
                            <w:sz w:val="22"/>
                          </w:rPr>
                          <w:t xml:space="preserve"> </w:t>
                        </w:r>
                      </w:p>
                    </w:txbxContent>
                  </v:textbox>
                </v:rect>
                <v:rect id="Rectangle 48" o:spid="_x0000_s1058" style="position:absolute;left:29255;top:29452;width:165;height:1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09F24669" w14:textId="77777777" w:rsidR="00C11B32" w:rsidRDefault="00C11B32" w:rsidP="00C11B32">
                        <w:pPr>
                          <w:spacing w:after="160" w:line="259" w:lineRule="auto"/>
                        </w:pPr>
                        <w:r>
                          <w:rPr>
                            <w:rFonts w:ascii="Aptos Display" w:eastAsia="Aptos Display" w:hAnsi="Aptos Display" w:cs="Aptos Display"/>
                            <w:b/>
                            <w:sz w:val="10"/>
                          </w:rPr>
                          <w:t xml:space="preserve"> </w:t>
                        </w:r>
                      </w:p>
                    </w:txbxContent>
                  </v:textbox>
                </v:rect>
                <v:rect id="Rectangle 49" o:spid="_x0000_s1059" style="position:absolute;left:24796;top:28638;width:11149;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12D17A56" w14:textId="77777777" w:rsidR="00C11B32" w:rsidRDefault="00C11B32" w:rsidP="00C11B32">
                        <w:pPr>
                          <w:spacing w:after="160" w:line="259" w:lineRule="auto"/>
                        </w:pPr>
                        <w:r>
                          <w:rPr>
                            <w:rFonts w:ascii="Aptos Display" w:eastAsia="Aptos Display" w:hAnsi="Aptos Display" w:cs="Aptos Display"/>
                            <w:b/>
                            <w:sz w:val="22"/>
                          </w:rPr>
                          <w:t>RÉGLEMENTS</w:t>
                        </w:r>
                      </w:p>
                    </w:txbxContent>
                  </v:textbox>
                </v:rect>
                <v:rect id="Rectangle 50" o:spid="_x0000_s1060" style="position:absolute;left:33176;top:30230;width:360;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IEyAAAAOAAAAAPAAAAZHJzL2Rvd25yZXYueG1sRI9Na8JA&#13;&#10;EIbvgv9hGaE33Vho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BeykIEyAAAAOAA&#13;&#10;AAAPAAAAAAAAAAAAAAAAAAcCAABkcnMvZG93bnJldi54bWxQSwUGAAAAAAMAAwC3AAAA/AIAAAAA&#13;&#10;" filled="f" stroked="f">
                  <v:textbox inset="0,0,0,0">
                    <w:txbxContent>
                      <w:p w14:paraId="3284F50D" w14:textId="77777777" w:rsidR="00C11B32" w:rsidRDefault="00C11B32" w:rsidP="00C11B32">
                        <w:pPr>
                          <w:spacing w:after="160" w:line="259" w:lineRule="auto"/>
                        </w:pPr>
                        <w:r>
                          <w:rPr>
                            <w:rFonts w:ascii="Aptos Display" w:eastAsia="Aptos Display" w:hAnsi="Aptos Display" w:cs="Aptos Display"/>
                            <w:b/>
                            <w:sz w:val="22"/>
                          </w:rPr>
                          <w:t xml:space="preserve"> </w:t>
                        </w:r>
                      </w:p>
                    </w:txbxContent>
                  </v:textbox>
                </v:rect>
                <v:rect id="Rectangle 51" o:spid="_x0000_s1061" style="position:absolute;left:28986;top:31972;width:473;height:1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uefxwAAAOA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DGG55/HAAAA4AAA&#13;&#10;AA8AAAAAAAAAAAAAAAAABwIAAGRycy9kb3ducmV2LnhtbFBLBQYAAAAAAwADALcAAAD7AgAAAAA=&#13;&#10;" filled="f" stroked="f">
                  <v:textbox inset="0,0,0,0">
                    <w:txbxContent>
                      <w:p w14:paraId="4082D9D0" w14:textId="77777777" w:rsidR="00C11B32" w:rsidRDefault="00C11B32" w:rsidP="00C11B32">
                        <w:pPr>
                          <w:spacing w:after="160" w:line="259" w:lineRule="auto"/>
                        </w:pPr>
                        <w:r>
                          <w:rPr>
                            <w:b/>
                            <w:sz w:val="20"/>
                          </w:rPr>
                          <w:t xml:space="preserve"> </w:t>
                        </w:r>
                      </w:p>
                    </w:txbxContent>
                  </v:textbox>
                </v:rect>
                <v:shape id="Shape 17120" o:spid="_x0000_s1062" style="position:absolute;top:35173;width:57972;height:366;visibility:visible;mso-wrap-style:square;v-text-anchor:top" coordsize="5797296,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9QywAAAOMAAAAPAAAAZHJzL2Rvd25yZXYueG1sRI9Na8JA&#13;&#10;EIbvhf6HZQre6kahKtFVWkttLUXw8zxkxyQ0OxuzWxP/fedQ6GV4h2Gel2e26FylrtSE0rOBQT8B&#13;&#10;RZx5W3Ju4LB/e5yAChHZYuWZDNwowGJ+fzfD1PqWt3TdxVwJhEOKBooY61TrkBXkMPR9TSy3s28c&#13;&#10;RlmbXNsGW4G7Sg+TZKQdliwNBda0LCj73v04A2HdHfPL2L58nS7tZvX0Pjotz5/G9B6616mM5ymo&#13;&#10;SF38//hDfFhxGA+GYiFOkkHPfwEAAP//AwBQSwECLQAUAAYACAAAACEA2+H2y+4AAACFAQAAEwAA&#13;&#10;AAAAAAAAAAAAAAAAAAAAW0NvbnRlbnRfVHlwZXNdLnhtbFBLAQItABQABgAIAAAAIQBa9CxbvwAA&#13;&#10;ABUBAAALAAAAAAAAAAAAAAAAAB8BAABfcmVscy8ucmVsc1BLAQItABQABgAIAAAAIQAP+I9QywAA&#13;&#10;AOMAAAAPAAAAAAAAAAAAAAAAAAcCAABkcnMvZG93bnJldi54bWxQSwUGAAAAAAMAAwC3AAAA/wIA&#13;&#10;AAAA&#13;&#10;" path="m,l5797296,r,36576l,36576,,e" fillcolor="silver" stroked="f" strokeweight="0">
                  <v:stroke miterlimit="83231f" joinstyle="miter"/>
                  <v:path arrowok="t" textboxrect="0,0,5797296,36576"/>
                </v:shape>
                <v:shape id="Shape 17121" o:spid="_x0000_s1063" style="position:absolute;top:34991;width:57972;height:91;visibility:visible;mso-wrap-style:square;v-text-anchor:top" coordsize="579729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iAXyQAAAOMAAAAPAAAAZHJzL2Rvd25yZXYueG1sRI/dSgMx&#13;&#10;EEbvBd8hjOCdzW4Ff7ZNy1opeGOhqw8wJGOyupksSdpufXojCN4MM3x8ZzjL9eQHcaSY+sAK6lkF&#13;&#10;glgH07NV8P62vXkAkTKywSEwKThTgvXq8mKJjQkn3tOxy1YUCKcGFbicx0bKpB15TLMwEpfsI0SP&#13;&#10;uZzRShPxVOB+kPOqupMeey4fHI60caS/uoNXELXcfWqyh+623W92j62zr99PSl1fTc+LMtoFiExT&#13;&#10;/m/8IV5Mcbiv5zX8OpUd5OoHAAD//wMAUEsBAi0AFAAGAAgAAAAhANvh9svuAAAAhQEAABMAAAAA&#13;&#10;AAAAAAAAAAAAAAAAAFtDb250ZW50X1R5cGVzXS54bWxQSwECLQAUAAYACAAAACEAWvQsW78AAAAV&#13;&#10;AQAACwAAAAAAAAAAAAAAAAAfAQAAX3JlbHMvLnJlbHNQSwECLQAUAAYACAAAACEAB44gF8kAAADj&#13;&#10;AAAADwAAAAAAAAAAAAAAAAAHAgAAZHJzL2Rvd25yZXYueG1sUEsFBgAAAAADAAMAtwAAAP0CAAAA&#13;&#10;AA==&#13;&#10;" path="m,l5797296,r,9144l,9144,,e" fillcolor="silver" stroked="f" strokeweight="0">
                  <v:stroke miterlimit="83231f" joinstyle="miter"/>
                  <v:path arrowok="t" textboxrect="0,0,5797296,9144"/>
                </v:shape>
                <w10:anchorlock/>
              </v:group>
            </w:pict>
          </mc:Fallback>
        </mc:AlternateContent>
      </w:r>
      <w:r w:rsidR="00C11B32" w:rsidRPr="00456CAD">
        <w:rPr>
          <w:b/>
          <w:szCs w:val="22"/>
        </w:rPr>
        <w:t xml:space="preserve"> </w:t>
      </w:r>
    </w:p>
    <w:p w14:paraId="7DDBB804" w14:textId="77777777" w:rsidR="00C11B32" w:rsidRPr="00501FB8" w:rsidRDefault="00C11B32" w:rsidP="00C11B32">
      <w:pPr>
        <w:spacing w:line="259" w:lineRule="auto"/>
        <w:ind w:left="142"/>
        <w:rPr>
          <w:sz w:val="2"/>
          <w:szCs w:val="2"/>
        </w:rPr>
      </w:pPr>
    </w:p>
    <w:p w14:paraId="712F7792" w14:textId="77777777" w:rsidR="00C11B32" w:rsidRPr="00456CAD" w:rsidRDefault="00C11B32" w:rsidP="00C11B32">
      <w:pPr>
        <w:spacing w:line="259" w:lineRule="auto"/>
        <w:ind w:left="142"/>
        <w:rPr>
          <w:sz w:val="16"/>
          <w:szCs w:val="22"/>
        </w:rPr>
      </w:pPr>
      <w:r w:rsidRPr="00456CAD">
        <w:rPr>
          <w:sz w:val="16"/>
          <w:szCs w:val="22"/>
        </w:rPr>
        <w:t xml:space="preserve"> </w:t>
      </w:r>
    </w:p>
    <w:p w14:paraId="0608031D" w14:textId="77777777" w:rsidR="00AF57B5" w:rsidRDefault="00AF57B5" w:rsidP="00FB6E80">
      <w:pPr>
        <w:widowControl w:val="0"/>
        <w:tabs>
          <w:tab w:val="left" w:pos="567"/>
        </w:tabs>
        <w:autoSpaceDE w:val="0"/>
        <w:autoSpaceDN w:val="0"/>
        <w:adjustRightInd w:val="0"/>
        <w:jc w:val="both"/>
        <w:rPr>
          <w:rFonts w:ascii="Arial" w:hAnsi="Arial" w:cs="Arial"/>
          <w:b/>
          <w:sz w:val="18"/>
          <w:szCs w:val="18"/>
        </w:rPr>
      </w:pPr>
    </w:p>
    <w:p w14:paraId="0C71046D" w14:textId="575B0C9F" w:rsidR="00AF57B5" w:rsidRPr="00D7004B" w:rsidRDefault="00AF57B5" w:rsidP="00AF57B5">
      <w:pPr>
        <w:widowControl w:val="0"/>
        <w:tabs>
          <w:tab w:val="left" w:pos="567"/>
        </w:tabs>
        <w:autoSpaceDE w:val="0"/>
        <w:autoSpaceDN w:val="0"/>
        <w:adjustRightInd w:val="0"/>
        <w:jc w:val="both"/>
        <w:rPr>
          <w:rFonts w:ascii="Arial" w:hAnsi="Arial" w:cs="Arial"/>
          <w:b/>
          <w:sz w:val="22"/>
          <w:szCs w:val="22"/>
        </w:rPr>
      </w:pPr>
      <w:r w:rsidRPr="00D7004B">
        <w:rPr>
          <w:rFonts w:ascii="Arial" w:hAnsi="Arial" w:cs="Arial"/>
          <w:b/>
          <w:sz w:val="22"/>
          <w:szCs w:val="22"/>
        </w:rPr>
        <w:t xml:space="preserve">Date limite pour appliquer : </w:t>
      </w:r>
      <w:r w:rsidRPr="00D7004B">
        <w:rPr>
          <w:rFonts w:ascii="Arial" w:hAnsi="Arial" w:cs="Arial"/>
          <w:b/>
          <w:sz w:val="22"/>
          <w:szCs w:val="22"/>
        </w:rPr>
        <w:tab/>
      </w:r>
      <w:r w:rsidR="00AF088B" w:rsidRPr="00D7004B">
        <w:rPr>
          <w:rFonts w:ascii="Arial" w:hAnsi="Arial" w:cs="Arial"/>
          <w:b/>
          <w:sz w:val="22"/>
          <w:szCs w:val="22"/>
        </w:rPr>
        <w:tab/>
      </w:r>
      <w:r w:rsidRPr="00D7004B">
        <w:rPr>
          <w:rFonts w:ascii="Arial" w:hAnsi="Arial" w:cs="Arial"/>
          <w:b/>
          <w:color w:val="EE0000"/>
          <w:sz w:val="22"/>
          <w:szCs w:val="22"/>
        </w:rPr>
        <w:t>1</w:t>
      </w:r>
      <w:r w:rsidR="008F1FC2" w:rsidRPr="00D7004B">
        <w:rPr>
          <w:rFonts w:ascii="Arial" w:hAnsi="Arial" w:cs="Arial"/>
          <w:b/>
          <w:color w:val="EE0000"/>
          <w:sz w:val="22"/>
          <w:szCs w:val="22"/>
        </w:rPr>
        <w:t>8</w:t>
      </w:r>
      <w:r w:rsidRPr="00D7004B">
        <w:rPr>
          <w:rFonts w:ascii="Arial" w:hAnsi="Arial" w:cs="Arial"/>
          <w:b/>
          <w:color w:val="EE0000"/>
          <w:sz w:val="22"/>
          <w:szCs w:val="22"/>
        </w:rPr>
        <w:t xml:space="preserve"> août*</w:t>
      </w:r>
    </w:p>
    <w:p w14:paraId="566F0C30" w14:textId="77777777" w:rsidR="00AF57B5" w:rsidRDefault="00AF57B5" w:rsidP="00AF57B5">
      <w:pPr>
        <w:widowControl w:val="0"/>
        <w:tabs>
          <w:tab w:val="left" w:pos="567"/>
        </w:tabs>
        <w:autoSpaceDE w:val="0"/>
        <w:autoSpaceDN w:val="0"/>
        <w:adjustRightInd w:val="0"/>
        <w:jc w:val="both"/>
        <w:rPr>
          <w:rFonts w:ascii="Arial" w:hAnsi="Arial" w:cs="Arial"/>
          <w:sz w:val="18"/>
          <w:szCs w:val="18"/>
        </w:rPr>
      </w:pPr>
    </w:p>
    <w:p w14:paraId="66C372A8" w14:textId="27788ABC" w:rsidR="00AF57B5" w:rsidRPr="00D4349E" w:rsidRDefault="00AF57B5" w:rsidP="00AF57B5">
      <w:pPr>
        <w:widowControl w:val="0"/>
        <w:tabs>
          <w:tab w:val="left" w:pos="567"/>
        </w:tabs>
        <w:autoSpaceDE w:val="0"/>
        <w:autoSpaceDN w:val="0"/>
        <w:adjustRightInd w:val="0"/>
        <w:jc w:val="both"/>
        <w:rPr>
          <w:rFonts w:ascii="Arial" w:hAnsi="Arial" w:cs="Arial"/>
          <w:sz w:val="18"/>
          <w:szCs w:val="18"/>
        </w:rPr>
      </w:pPr>
      <w:r w:rsidRPr="00D4349E">
        <w:rPr>
          <w:rFonts w:ascii="Arial" w:hAnsi="Arial" w:cs="Arial"/>
          <w:sz w:val="18"/>
          <w:szCs w:val="18"/>
        </w:rPr>
        <w:t>Cette date a été choisie afin de permettre au Comité scientifique d’évaluer les demandes suffisamment tôt pour que les étudiants puissent bénéficier de ces évaluations et s’en servir pour améliorer leur demande de bourse aux grands organismes subventionnaires.</w:t>
      </w:r>
    </w:p>
    <w:p w14:paraId="7312858C" w14:textId="5A0E466B" w:rsidR="00AF57B5" w:rsidRPr="00C11B32" w:rsidRDefault="00AF57B5" w:rsidP="00AF57B5">
      <w:pPr>
        <w:widowControl w:val="0"/>
        <w:tabs>
          <w:tab w:val="left" w:pos="567"/>
        </w:tabs>
        <w:autoSpaceDE w:val="0"/>
        <w:autoSpaceDN w:val="0"/>
        <w:adjustRightInd w:val="0"/>
        <w:jc w:val="both"/>
        <w:rPr>
          <w:rFonts w:ascii="Arial" w:hAnsi="Arial" w:cs="Arial"/>
          <w:sz w:val="16"/>
          <w:szCs w:val="16"/>
        </w:rPr>
      </w:pPr>
      <w:r w:rsidRPr="00C11B32">
        <w:rPr>
          <w:rFonts w:ascii="Arial" w:hAnsi="Arial" w:cs="Arial"/>
          <w:sz w:val="16"/>
          <w:szCs w:val="16"/>
        </w:rPr>
        <w:t>*Advenant que cette date tombe un vendredi, samedi ou dimanche le candidat aura jusqu’au lundi soir pour faire parvenir sa demande au RRSV.</w:t>
      </w:r>
    </w:p>
    <w:p w14:paraId="3285B0E2" w14:textId="77777777" w:rsidR="00AF57B5" w:rsidRDefault="00AF57B5" w:rsidP="00FB6E80">
      <w:pPr>
        <w:widowControl w:val="0"/>
        <w:tabs>
          <w:tab w:val="left" w:pos="567"/>
        </w:tabs>
        <w:autoSpaceDE w:val="0"/>
        <w:autoSpaceDN w:val="0"/>
        <w:adjustRightInd w:val="0"/>
        <w:jc w:val="both"/>
        <w:rPr>
          <w:rFonts w:ascii="Arial" w:hAnsi="Arial" w:cs="Arial"/>
          <w:b/>
          <w:sz w:val="18"/>
          <w:szCs w:val="18"/>
        </w:rPr>
      </w:pPr>
    </w:p>
    <w:p w14:paraId="116FE73F" w14:textId="77777777" w:rsidR="00AF57B5" w:rsidRDefault="00AF57B5" w:rsidP="00FB6E80">
      <w:pPr>
        <w:widowControl w:val="0"/>
        <w:tabs>
          <w:tab w:val="left" w:pos="567"/>
        </w:tabs>
        <w:autoSpaceDE w:val="0"/>
        <w:autoSpaceDN w:val="0"/>
        <w:adjustRightInd w:val="0"/>
        <w:jc w:val="both"/>
        <w:rPr>
          <w:rFonts w:ascii="Arial" w:hAnsi="Arial" w:cs="Arial"/>
          <w:b/>
          <w:sz w:val="18"/>
          <w:szCs w:val="18"/>
        </w:rPr>
      </w:pPr>
    </w:p>
    <w:p w14:paraId="6D8374D8" w14:textId="3F53EB1F" w:rsidR="00455B30" w:rsidRPr="00D7004B" w:rsidRDefault="00151E0C" w:rsidP="00FB6E80">
      <w:pPr>
        <w:widowControl w:val="0"/>
        <w:tabs>
          <w:tab w:val="left" w:pos="567"/>
        </w:tabs>
        <w:autoSpaceDE w:val="0"/>
        <w:autoSpaceDN w:val="0"/>
        <w:adjustRightInd w:val="0"/>
        <w:jc w:val="both"/>
        <w:rPr>
          <w:rFonts w:ascii="Arial" w:hAnsi="Arial" w:cs="Arial"/>
          <w:b/>
          <w:sz w:val="22"/>
          <w:szCs w:val="22"/>
        </w:rPr>
      </w:pPr>
      <w:r w:rsidRPr="00D7004B">
        <w:rPr>
          <w:rFonts w:ascii="Arial" w:hAnsi="Arial" w:cs="Arial"/>
          <w:b/>
          <w:sz w:val="22"/>
          <w:szCs w:val="22"/>
        </w:rPr>
        <w:t xml:space="preserve">Objectif </w:t>
      </w:r>
      <w:r w:rsidR="00455B30" w:rsidRPr="00D7004B">
        <w:rPr>
          <w:rFonts w:ascii="Arial" w:hAnsi="Arial" w:cs="Arial"/>
          <w:b/>
          <w:sz w:val="22"/>
          <w:szCs w:val="22"/>
        </w:rPr>
        <w:t>du concours</w:t>
      </w:r>
    </w:p>
    <w:p w14:paraId="47BB3CE9" w14:textId="76061BB3" w:rsidR="001A0747" w:rsidRPr="00D4349E" w:rsidRDefault="00455B30" w:rsidP="00526247">
      <w:pPr>
        <w:jc w:val="both"/>
        <w:rPr>
          <w:rFonts w:ascii="Arial" w:hAnsi="Arial" w:cs="Arial"/>
          <w:sz w:val="18"/>
          <w:szCs w:val="18"/>
        </w:rPr>
      </w:pPr>
      <w:r w:rsidRPr="00D4349E">
        <w:rPr>
          <w:rFonts w:ascii="Arial" w:hAnsi="Arial" w:cs="Arial"/>
          <w:sz w:val="18"/>
          <w:szCs w:val="18"/>
        </w:rPr>
        <w:t xml:space="preserve">Ces bourses ont pour </w:t>
      </w:r>
      <w:r w:rsidR="00151E0C" w:rsidRPr="00D4349E">
        <w:rPr>
          <w:rFonts w:ascii="Arial" w:hAnsi="Arial" w:cs="Arial"/>
          <w:sz w:val="18"/>
          <w:szCs w:val="18"/>
        </w:rPr>
        <w:t xml:space="preserve">objectif </w:t>
      </w:r>
      <w:r w:rsidR="00AA4E22" w:rsidRPr="00D4349E">
        <w:rPr>
          <w:rFonts w:ascii="Arial" w:hAnsi="Arial" w:cs="Arial"/>
          <w:sz w:val="18"/>
          <w:szCs w:val="18"/>
        </w:rPr>
        <w:t>d’</w:t>
      </w:r>
      <w:r w:rsidR="000515CB" w:rsidRPr="00D4349E">
        <w:rPr>
          <w:rFonts w:ascii="Arial" w:hAnsi="Arial" w:cs="Arial"/>
          <w:sz w:val="18"/>
          <w:szCs w:val="18"/>
        </w:rPr>
        <w:t xml:space="preserve">aider </w:t>
      </w:r>
      <w:r w:rsidR="00AA4E22" w:rsidRPr="00D4349E">
        <w:rPr>
          <w:rFonts w:ascii="Arial" w:hAnsi="Arial" w:cs="Arial"/>
          <w:sz w:val="18"/>
          <w:szCs w:val="18"/>
        </w:rPr>
        <w:t>les étudiants</w:t>
      </w:r>
      <w:r w:rsidR="007F72BF" w:rsidRPr="00D4349E">
        <w:rPr>
          <w:rFonts w:ascii="Arial" w:hAnsi="Arial" w:cs="Arial"/>
          <w:sz w:val="18"/>
          <w:szCs w:val="18"/>
        </w:rPr>
        <w:t xml:space="preserve"> en recherche en vision</w:t>
      </w:r>
      <w:r w:rsidR="00AA4E22" w:rsidRPr="00D4349E">
        <w:rPr>
          <w:rFonts w:ascii="Arial" w:hAnsi="Arial" w:cs="Arial"/>
          <w:sz w:val="18"/>
          <w:szCs w:val="18"/>
        </w:rPr>
        <w:t xml:space="preserve"> </w:t>
      </w:r>
      <w:r w:rsidR="00A51F29" w:rsidRPr="00D4349E">
        <w:rPr>
          <w:rFonts w:ascii="Arial" w:hAnsi="Arial" w:cs="Arial"/>
          <w:sz w:val="18"/>
          <w:szCs w:val="18"/>
        </w:rPr>
        <w:t xml:space="preserve">à la maîtrise et au doctorat </w:t>
      </w:r>
      <w:r w:rsidR="000515CB" w:rsidRPr="00D4349E">
        <w:rPr>
          <w:rFonts w:ascii="Arial" w:hAnsi="Arial" w:cs="Arial"/>
          <w:sz w:val="18"/>
          <w:szCs w:val="18"/>
        </w:rPr>
        <w:t>à mieux performer aux concours de bourse</w:t>
      </w:r>
      <w:r w:rsidR="0040790A" w:rsidRPr="00D4349E">
        <w:rPr>
          <w:rFonts w:ascii="Arial" w:hAnsi="Arial" w:cs="Arial"/>
          <w:sz w:val="18"/>
          <w:szCs w:val="18"/>
        </w:rPr>
        <w:t>s</w:t>
      </w:r>
      <w:r w:rsidR="000515CB" w:rsidRPr="00D4349E">
        <w:rPr>
          <w:rFonts w:ascii="Arial" w:hAnsi="Arial" w:cs="Arial"/>
          <w:sz w:val="18"/>
          <w:szCs w:val="18"/>
        </w:rPr>
        <w:t xml:space="preserve"> des </w:t>
      </w:r>
      <w:r w:rsidR="00526247" w:rsidRPr="00D4349E">
        <w:rPr>
          <w:rFonts w:ascii="Arial" w:hAnsi="Arial" w:cs="Arial"/>
          <w:sz w:val="18"/>
          <w:szCs w:val="18"/>
        </w:rPr>
        <w:t xml:space="preserve">grands </w:t>
      </w:r>
      <w:r w:rsidR="000515CB" w:rsidRPr="00D4349E">
        <w:rPr>
          <w:rFonts w:ascii="Arial" w:hAnsi="Arial" w:cs="Arial"/>
          <w:sz w:val="18"/>
          <w:szCs w:val="18"/>
        </w:rPr>
        <w:t xml:space="preserve">organismes </w:t>
      </w:r>
      <w:r w:rsidR="00A30A7F" w:rsidRPr="00D4349E">
        <w:rPr>
          <w:rFonts w:ascii="Arial" w:hAnsi="Arial" w:cs="Arial"/>
          <w:sz w:val="18"/>
          <w:szCs w:val="18"/>
        </w:rPr>
        <w:t>subventionnaires (FRQ</w:t>
      </w:r>
      <w:r w:rsidR="00A51F29" w:rsidRPr="00D4349E">
        <w:rPr>
          <w:rFonts w:ascii="Arial" w:hAnsi="Arial" w:cs="Arial"/>
          <w:sz w:val="18"/>
          <w:szCs w:val="18"/>
        </w:rPr>
        <w:t>,</w:t>
      </w:r>
      <w:r w:rsidR="000515CB" w:rsidRPr="00D4349E">
        <w:rPr>
          <w:rFonts w:ascii="Arial" w:hAnsi="Arial" w:cs="Arial"/>
          <w:sz w:val="18"/>
          <w:szCs w:val="18"/>
        </w:rPr>
        <w:t xml:space="preserve"> IRSC</w:t>
      </w:r>
      <w:r w:rsidR="00A51F29" w:rsidRPr="00D4349E">
        <w:rPr>
          <w:rFonts w:ascii="Arial" w:hAnsi="Arial" w:cs="Arial"/>
          <w:sz w:val="18"/>
          <w:szCs w:val="18"/>
        </w:rPr>
        <w:t>, CRSNG</w:t>
      </w:r>
      <w:r w:rsidR="00016D6C" w:rsidRPr="00D4349E">
        <w:rPr>
          <w:rFonts w:ascii="Arial" w:hAnsi="Arial" w:cs="Arial"/>
          <w:sz w:val="18"/>
          <w:szCs w:val="18"/>
        </w:rPr>
        <w:t>, CRSH</w:t>
      </w:r>
      <w:r w:rsidR="00A51F29" w:rsidRPr="00D4349E">
        <w:rPr>
          <w:rFonts w:ascii="Arial" w:hAnsi="Arial" w:cs="Arial"/>
          <w:sz w:val="18"/>
          <w:szCs w:val="18"/>
        </w:rPr>
        <w:t>)</w:t>
      </w:r>
      <w:r w:rsidR="000515CB" w:rsidRPr="00D4349E">
        <w:rPr>
          <w:rFonts w:ascii="Arial" w:hAnsi="Arial" w:cs="Arial"/>
          <w:sz w:val="18"/>
          <w:szCs w:val="18"/>
        </w:rPr>
        <w:t>.</w:t>
      </w:r>
      <w:r w:rsidR="00BA53F3" w:rsidRPr="00D4349E">
        <w:rPr>
          <w:rFonts w:ascii="Arial" w:hAnsi="Arial" w:cs="Arial"/>
          <w:sz w:val="18"/>
          <w:szCs w:val="18"/>
        </w:rPr>
        <w:t xml:space="preserve"> </w:t>
      </w:r>
      <w:r w:rsidR="0040790A" w:rsidRPr="00D4349E">
        <w:rPr>
          <w:rFonts w:ascii="Arial" w:hAnsi="Arial" w:cs="Arial"/>
          <w:sz w:val="18"/>
          <w:szCs w:val="18"/>
        </w:rPr>
        <w:t>Les</w:t>
      </w:r>
      <w:r w:rsidR="00E2167A" w:rsidRPr="00D4349E">
        <w:rPr>
          <w:rFonts w:ascii="Arial" w:hAnsi="Arial" w:cs="Arial"/>
          <w:sz w:val="18"/>
          <w:szCs w:val="18"/>
        </w:rPr>
        <w:t xml:space="preserve"> étudiants </w:t>
      </w:r>
      <w:r w:rsidR="0040790A" w:rsidRPr="00D4349E">
        <w:rPr>
          <w:rFonts w:ascii="Arial" w:hAnsi="Arial" w:cs="Arial"/>
          <w:sz w:val="18"/>
          <w:szCs w:val="18"/>
        </w:rPr>
        <w:t xml:space="preserve">bénéficieront ainsi </w:t>
      </w:r>
      <w:r w:rsidR="00151E0C" w:rsidRPr="00D4349E">
        <w:rPr>
          <w:rFonts w:ascii="Arial" w:hAnsi="Arial" w:cs="Arial"/>
          <w:sz w:val="18"/>
          <w:szCs w:val="18"/>
        </w:rPr>
        <w:t>de</w:t>
      </w:r>
      <w:r w:rsidR="0040790A" w:rsidRPr="00D4349E">
        <w:rPr>
          <w:rFonts w:ascii="Arial" w:hAnsi="Arial" w:cs="Arial"/>
          <w:sz w:val="18"/>
          <w:szCs w:val="18"/>
        </w:rPr>
        <w:t>s commentaires constructifs d’évaluateurs</w:t>
      </w:r>
      <w:r w:rsidR="00151E0C" w:rsidRPr="00D4349E">
        <w:rPr>
          <w:rFonts w:ascii="Arial" w:hAnsi="Arial" w:cs="Arial"/>
          <w:sz w:val="18"/>
          <w:szCs w:val="18"/>
        </w:rPr>
        <w:t xml:space="preserve"> </w:t>
      </w:r>
      <w:r w:rsidR="0040790A" w:rsidRPr="00D4349E">
        <w:rPr>
          <w:rFonts w:ascii="Arial" w:hAnsi="Arial" w:cs="Arial"/>
          <w:sz w:val="18"/>
          <w:szCs w:val="18"/>
        </w:rPr>
        <w:t>expérimentés qui leur permettront de consolider</w:t>
      </w:r>
      <w:r w:rsidR="00151E0C" w:rsidRPr="00D4349E">
        <w:rPr>
          <w:rFonts w:ascii="Arial" w:hAnsi="Arial" w:cs="Arial"/>
          <w:sz w:val="18"/>
          <w:szCs w:val="18"/>
        </w:rPr>
        <w:t xml:space="preserve"> leur demande </w:t>
      </w:r>
      <w:r w:rsidR="0040790A" w:rsidRPr="00D4349E">
        <w:rPr>
          <w:rFonts w:ascii="Arial" w:hAnsi="Arial" w:cs="Arial"/>
          <w:sz w:val="18"/>
          <w:szCs w:val="18"/>
        </w:rPr>
        <w:t>et d’augmenter leurs chances de succès à ces concours</w:t>
      </w:r>
      <w:r w:rsidR="00151E0C" w:rsidRPr="00D4349E">
        <w:rPr>
          <w:rFonts w:ascii="Arial" w:hAnsi="Arial" w:cs="Arial"/>
          <w:sz w:val="18"/>
          <w:szCs w:val="18"/>
        </w:rPr>
        <w:t>.</w:t>
      </w:r>
    </w:p>
    <w:p w14:paraId="3E28FBFF" w14:textId="77777777" w:rsidR="009C7F41" w:rsidRPr="00D4349E" w:rsidRDefault="009C7F41" w:rsidP="00FB6E80">
      <w:pPr>
        <w:widowControl w:val="0"/>
        <w:tabs>
          <w:tab w:val="left" w:pos="567"/>
        </w:tabs>
        <w:autoSpaceDE w:val="0"/>
        <w:autoSpaceDN w:val="0"/>
        <w:adjustRightInd w:val="0"/>
        <w:jc w:val="both"/>
        <w:rPr>
          <w:rFonts w:ascii="Arial" w:hAnsi="Arial" w:cs="Arial"/>
          <w:b/>
          <w:sz w:val="18"/>
          <w:szCs w:val="18"/>
        </w:rPr>
      </w:pPr>
    </w:p>
    <w:p w14:paraId="61AF2FEF" w14:textId="62B9B5E2" w:rsidR="00A36FAF" w:rsidRPr="00D7004B" w:rsidRDefault="001A0747" w:rsidP="00605A2B">
      <w:pPr>
        <w:jc w:val="both"/>
        <w:rPr>
          <w:rFonts w:ascii="Arial" w:hAnsi="Arial" w:cs="Arial"/>
          <w:b/>
          <w:sz w:val="20"/>
          <w:szCs w:val="20"/>
        </w:rPr>
      </w:pPr>
      <w:r w:rsidRPr="00D7004B">
        <w:rPr>
          <w:rFonts w:ascii="Arial" w:hAnsi="Arial" w:cs="Arial"/>
          <w:b/>
          <w:sz w:val="22"/>
          <w:szCs w:val="22"/>
        </w:rPr>
        <w:t>Admissibilité</w:t>
      </w:r>
    </w:p>
    <w:p w14:paraId="18CEE1A2" w14:textId="2A950CA6" w:rsidR="00016D6C" w:rsidRPr="00D4349E" w:rsidRDefault="00016D6C" w:rsidP="00605A2B">
      <w:pPr>
        <w:jc w:val="both"/>
        <w:rPr>
          <w:rFonts w:ascii="Arial" w:hAnsi="Arial" w:cs="Arial"/>
          <w:sz w:val="18"/>
          <w:szCs w:val="18"/>
        </w:rPr>
      </w:pPr>
      <w:r w:rsidRPr="00D4349E">
        <w:rPr>
          <w:rFonts w:ascii="Arial" w:hAnsi="Arial" w:cs="Arial"/>
          <w:sz w:val="18"/>
          <w:szCs w:val="18"/>
        </w:rPr>
        <w:t>Pour ê</w:t>
      </w:r>
      <w:r w:rsidR="00464F30">
        <w:rPr>
          <w:rFonts w:ascii="Arial" w:hAnsi="Arial" w:cs="Arial"/>
          <w:sz w:val="18"/>
          <w:szCs w:val="18"/>
        </w:rPr>
        <w:t>tre admissible au concours des B</w:t>
      </w:r>
      <w:r w:rsidRPr="00D4349E">
        <w:rPr>
          <w:rFonts w:ascii="Arial" w:hAnsi="Arial" w:cs="Arial"/>
          <w:sz w:val="18"/>
          <w:szCs w:val="18"/>
        </w:rPr>
        <w:t xml:space="preserve">ourses </w:t>
      </w:r>
      <w:r w:rsidR="003E587F">
        <w:rPr>
          <w:rFonts w:ascii="Arial" w:hAnsi="Arial" w:cs="Arial"/>
          <w:sz w:val="18"/>
          <w:szCs w:val="18"/>
        </w:rPr>
        <w:t>d’excellence</w:t>
      </w:r>
      <w:r w:rsidRPr="00D4349E">
        <w:rPr>
          <w:rFonts w:ascii="Arial" w:hAnsi="Arial" w:cs="Arial"/>
          <w:sz w:val="18"/>
          <w:szCs w:val="18"/>
        </w:rPr>
        <w:t xml:space="preserve"> du RRSV</w:t>
      </w:r>
      <w:r w:rsidR="00AF57B5">
        <w:rPr>
          <w:rFonts w:ascii="Arial" w:hAnsi="Arial" w:cs="Arial"/>
          <w:sz w:val="18"/>
          <w:szCs w:val="18"/>
        </w:rPr>
        <w:t xml:space="preserve"> </w:t>
      </w:r>
      <w:r w:rsidRPr="00D4349E">
        <w:rPr>
          <w:rFonts w:ascii="Arial" w:hAnsi="Arial" w:cs="Arial"/>
          <w:sz w:val="18"/>
          <w:szCs w:val="18"/>
        </w:rPr>
        <w:t>:</w:t>
      </w:r>
    </w:p>
    <w:p w14:paraId="53B2B65A" w14:textId="2898A7D4" w:rsidR="00A51F29" w:rsidRPr="00C255CD" w:rsidRDefault="006054CB" w:rsidP="00791245">
      <w:pPr>
        <w:pStyle w:val="ListParagraph"/>
        <w:numPr>
          <w:ilvl w:val="0"/>
          <w:numId w:val="21"/>
        </w:numPr>
        <w:jc w:val="both"/>
        <w:rPr>
          <w:rFonts w:ascii="Arial" w:eastAsia="Times New Roman" w:hAnsi="Arial" w:cs="Arial"/>
          <w:sz w:val="18"/>
          <w:szCs w:val="18"/>
          <w:lang w:val="fr-CA" w:eastAsia="fr-FR"/>
        </w:rPr>
      </w:pPr>
      <w:r>
        <w:rPr>
          <w:rFonts w:ascii="Arial" w:eastAsia="Times New Roman" w:hAnsi="Arial" w:cs="Arial"/>
          <w:sz w:val="18"/>
          <w:szCs w:val="18"/>
          <w:lang w:eastAsia="fr-FR"/>
        </w:rPr>
        <w:t>Le candidat doit ê</w:t>
      </w:r>
      <w:proofErr w:type="spellStart"/>
      <w:r w:rsidR="00C255CD" w:rsidRPr="00C255CD">
        <w:rPr>
          <w:rFonts w:ascii="Arial" w:eastAsia="Times New Roman" w:hAnsi="Arial" w:cs="Arial"/>
          <w:sz w:val="18"/>
          <w:szCs w:val="18"/>
          <w:lang w:val="fr-CA" w:eastAsia="fr-FR"/>
        </w:rPr>
        <w:t>tre</w:t>
      </w:r>
      <w:proofErr w:type="spellEnd"/>
      <w:r w:rsidR="00C255CD" w:rsidRPr="00C255CD">
        <w:rPr>
          <w:rFonts w:ascii="Arial" w:eastAsia="Times New Roman" w:hAnsi="Arial" w:cs="Arial"/>
          <w:sz w:val="18"/>
          <w:szCs w:val="18"/>
          <w:lang w:val="fr-CA" w:eastAsia="fr-FR"/>
        </w:rPr>
        <w:t xml:space="preserve"> inscrit à temps plein au plus tard le </w:t>
      </w:r>
      <w:r w:rsidR="00B80BCB" w:rsidRPr="00D7004B">
        <w:rPr>
          <w:rFonts w:ascii="Arial" w:eastAsia="Times New Roman" w:hAnsi="Arial" w:cs="Arial"/>
          <w:b/>
          <w:bCs/>
          <w:sz w:val="18"/>
          <w:szCs w:val="18"/>
          <w:lang w:val="fr-CA" w:eastAsia="fr-FR"/>
        </w:rPr>
        <w:t xml:space="preserve">30 septembre </w:t>
      </w:r>
      <w:r w:rsidR="0001156C" w:rsidRPr="00D7004B">
        <w:rPr>
          <w:rFonts w:ascii="Arial" w:eastAsia="Times New Roman" w:hAnsi="Arial" w:cs="Arial"/>
          <w:b/>
          <w:bCs/>
          <w:sz w:val="18"/>
          <w:szCs w:val="18"/>
          <w:lang w:val="fr-CA" w:eastAsia="fr-FR"/>
        </w:rPr>
        <w:t>2025</w:t>
      </w:r>
      <w:r w:rsidR="00B80BCB">
        <w:rPr>
          <w:rFonts w:ascii="Arial" w:eastAsia="Times New Roman" w:hAnsi="Arial" w:cs="Arial"/>
          <w:sz w:val="18"/>
          <w:szCs w:val="18"/>
          <w:lang w:val="fr-CA" w:eastAsia="fr-FR"/>
        </w:rPr>
        <w:t xml:space="preserve"> </w:t>
      </w:r>
      <w:r w:rsidR="00C255CD" w:rsidRPr="00C255CD">
        <w:rPr>
          <w:rFonts w:ascii="Arial" w:eastAsia="Times New Roman" w:hAnsi="Arial" w:cs="Arial"/>
          <w:sz w:val="18"/>
          <w:szCs w:val="18"/>
          <w:lang w:val="fr-CA" w:eastAsia="fr-FR"/>
        </w:rPr>
        <w:t>à un programme de</w:t>
      </w:r>
      <w:r w:rsidR="00C255CD">
        <w:rPr>
          <w:rFonts w:ascii="Arial" w:eastAsia="Times New Roman" w:hAnsi="Arial" w:cs="Arial"/>
          <w:sz w:val="18"/>
          <w:szCs w:val="18"/>
          <w:lang w:val="fr-CA" w:eastAsia="fr-FR"/>
        </w:rPr>
        <w:t xml:space="preserve"> </w:t>
      </w:r>
      <w:r w:rsidR="00C255CD" w:rsidRPr="00D7004B">
        <w:rPr>
          <w:rFonts w:ascii="Arial" w:eastAsia="Times New Roman" w:hAnsi="Arial" w:cs="Arial"/>
          <w:b/>
          <w:bCs/>
          <w:sz w:val="18"/>
          <w:szCs w:val="18"/>
          <w:lang w:val="fr-CA" w:eastAsia="fr-FR"/>
        </w:rPr>
        <w:t xml:space="preserve">maîtrise </w:t>
      </w:r>
      <w:r w:rsidR="00C255CD" w:rsidRPr="00C255CD">
        <w:rPr>
          <w:rFonts w:ascii="Arial" w:eastAsia="Times New Roman" w:hAnsi="Arial" w:cs="Arial"/>
          <w:sz w:val="18"/>
          <w:szCs w:val="18"/>
          <w:lang w:val="fr-CA" w:eastAsia="fr-FR"/>
        </w:rPr>
        <w:t xml:space="preserve">ou de </w:t>
      </w:r>
      <w:r w:rsidR="00C255CD" w:rsidRPr="00D7004B">
        <w:rPr>
          <w:rFonts w:ascii="Arial" w:eastAsia="Times New Roman" w:hAnsi="Arial" w:cs="Arial"/>
          <w:b/>
          <w:bCs/>
          <w:sz w:val="18"/>
          <w:szCs w:val="18"/>
          <w:lang w:val="fr-CA" w:eastAsia="fr-FR"/>
        </w:rPr>
        <w:t xml:space="preserve">doctorat </w:t>
      </w:r>
      <w:r w:rsidR="00500B86" w:rsidRPr="00C255CD">
        <w:rPr>
          <w:rFonts w:ascii="Arial" w:eastAsia="Times New Roman" w:hAnsi="Arial" w:cs="Arial"/>
          <w:sz w:val="18"/>
          <w:szCs w:val="18"/>
          <w:lang w:val="fr-CA" w:eastAsia="fr-FR"/>
        </w:rPr>
        <w:t>sous la supervision d’un membre du RRSV</w:t>
      </w:r>
      <w:r w:rsidR="00500B86">
        <w:rPr>
          <w:rFonts w:ascii="Arial" w:eastAsia="Times New Roman" w:hAnsi="Arial" w:cs="Arial"/>
          <w:sz w:val="18"/>
          <w:szCs w:val="18"/>
          <w:lang w:val="fr-CA" w:eastAsia="fr-FR"/>
        </w:rPr>
        <w:t>.</w:t>
      </w:r>
    </w:p>
    <w:p w14:paraId="0A0A84DF" w14:textId="594C344C" w:rsidR="001A0747" w:rsidRPr="00D4349E" w:rsidRDefault="006054CB" w:rsidP="001A0747">
      <w:pPr>
        <w:pStyle w:val="ListParagraph"/>
        <w:numPr>
          <w:ilvl w:val="0"/>
          <w:numId w:val="21"/>
        </w:numPr>
        <w:jc w:val="both"/>
        <w:rPr>
          <w:rFonts w:ascii="Arial" w:eastAsia="Times New Roman" w:hAnsi="Arial" w:cs="Arial"/>
          <w:sz w:val="18"/>
          <w:szCs w:val="18"/>
          <w:lang w:val="fr-CA" w:eastAsia="fr-FR"/>
        </w:rPr>
      </w:pPr>
      <w:r>
        <w:rPr>
          <w:rFonts w:ascii="Arial" w:eastAsia="Times New Roman" w:hAnsi="Arial" w:cs="Arial"/>
          <w:sz w:val="18"/>
          <w:szCs w:val="18"/>
          <w:lang w:val="fr-CA" w:eastAsia="fr-FR"/>
        </w:rPr>
        <w:t>Le</w:t>
      </w:r>
      <w:r w:rsidR="00526247" w:rsidRPr="00D4349E">
        <w:rPr>
          <w:rFonts w:ascii="Arial" w:eastAsia="Times New Roman" w:hAnsi="Arial" w:cs="Arial"/>
          <w:sz w:val="18"/>
          <w:szCs w:val="18"/>
          <w:lang w:val="fr-CA" w:eastAsia="fr-FR"/>
        </w:rPr>
        <w:t xml:space="preserve"> </w:t>
      </w:r>
      <w:r w:rsidR="00A51F29" w:rsidRPr="00D4349E">
        <w:rPr>
          <w:rFonts w:ascii="Arial" w:eastAsia="Times New Roman" w:hAnsi="Arial" w:cs="Arial"/>
          <w:sz w:val="18"/>
          <w:szCs w:val="18"/>
          <w:lang w:val="fr-CA" w:eastAsia="fr-FR"/>
        </w:rPr>
        <w:t xml:space="preserve">projet de recherche </w:t>
      </w:r>
      <w:r w:rsidR="00526247" w:rsidRPr="00D4349E">
        <w:rPr>
          <w:rFonts w:ascii="Arial" w:eastAsia="Times New Roman" w:hAnsi="Arial" w:cs="Arial"/>
          <w:sz w:val="18"/>
          <w:szCs w:val="18"/>
          <w:lang w:val="fr-CA" w:eastAsia="fr-FR"/>
        </w:rPr>
        <w:t xml:space="preserve">de maîtrise ou de doctorat </w:t>
      </w:r>
      <w:r>
        <w:rPr>
          <w:rFonts w:ascii="Arial" w:eastAsia="Times New Roman" w:hAnsi="Arial" w:cs="Arial"/>
          <w:sz w:val="18"/>
          <w:szCs w:val="18"/>
          <w:lang w:val="fr-CA" w:eastAsia="fr-FR"/>
        </w:rPr>
        <w:t xml:space="preserve">du candidat </w:t>
      </w:r>
      <w:r w:rsidR="00016D6C" w:rsidRPr="00D4349E">
        <w:rPr>
          <w:rFonts w:ascii="Arial" w:eastAsia="Times New Roman" w:hAnsi="Arial" w:cs="Arial"/>
          <w:sz w:val="18"/>
          <w:szCs w:val="18"/>
          <w:lang w:val="fr-CA" w:eastAsia="fr-FR"/>
        </w:rPr>
        <w:t xml:space="preserve">doit porter sur la </w:t>
      </w:r>
      <w:r w:rsidR="00A51F29" w:rsidRPr="00D4349E">
        <w:rPr>
          <w:rFonts w:ascii="Arial" w:eastAsia="Times New Roman" w:hAnsi="Arial" w:cs="Arial"/>
          <w:sz w:val="18"/>
          <w:szCs w:val="18"/>
          <w:lang w:val="fr-CA" w:eastAsia="fr-FR"/>
        </w:rPr>
        <w:t>santé de la vision</w:t>
      </w:r>
      <w:r w:rsidR="00F6684A" w:rsidRPr="00D4349E">
        <w:rPr>
          <w:rFonts w:ascii="Arial" w:eastAsia="Times New Roman" w:hAnsi="Arial" w:cs="Arial"/>
          <w:sz w:val="18"/>
          <w:szCs w:val="18"/>
          <w:lang w:val="fr-CA" w:eastAsia="fr-FR"/>
        </w:rPr>
        <w:t>.</w:t>
      </w:r>
    </w:p>
    <w:p w14:paraId="5098213F" w14:textId="1B1AB626" w:rsidR="00016D6C" w:rsidRPr="00D4349E" w:rsidRDefault="00321011" w:rsidP="001A0747">
      <w:pPr>
        <w:pStyle w:val="ListParagraph"/>
        <w:numPr>
          <w:ilvl w:val="0"/>
          <w:numId w:val="21"/>
        </w:numPr>
        <w:jc w:val="both"/>
        <w:rPr>
          <w:rFonts w:ascii="Arial" w:hAnsi="Arial" w:cs="Arial"/>
          <w:sz w:val="18"/>
          <w:szCs w:val="18"/>
        </w:rPr>
      </w:pPr>
      <w:r w:rsidRPr="00D4349E">
        <w:rPr>
          <w:rFonts w:ascii="Arial" w:hAnsi="Arial" w:cs="Arial"/>
          <w:sz w:val="18"/>
          <w:szCs w:val="18"/>
        </w:rPr>
        <w:t>Le candidat s’engage à soumettre sa demande de bourse</w:t>
      </w:r>
      <w:r w:rsidR="00016D6C" w:rsidRPr="00D4349E">
        <w:rPr>
          <w:rFonts w:ascii="Arial" w:hAnsi="Arial" w:cs="Arial"/>
          <w:sz w:val="18"/>
          <w:szCs w:val="18"/>
        </w:rPr>
        <w:t xml:space="preserve"> au FRQ</w:t>
      </w:r>
      <w:r w:rsidRPr="00D4349E">
        <w:rPr>
          <w:rFonts w:ascii="Arial" w:hAnsi="Arial" w:cs="Arial"/>
          <w:sz w:val="18"/>
          <w:szCs w:val="18"/>
        </w:rPr>
        <w:t xml:space="preserve"> (FRQS, FRQNT ou FRQSC)</w:t>
      </w:r>
      <w:r w:rsidR="00016D6C" w:rsidRPr="00D4349E">
        <w:rPr>
          <w:rFonts w:ascii="Arial" w:hAnsi="Arial" w:cs="Arial"/>
          <w:sz w:val="18"/>
          <w:szCs w:val="18"/>
        </w:rPr>
        <w:t xml:space="preserve"> dans l’année courante (automne de la même année)</w:t>
      </w:r>
      <w:r w:rsidR="00F6684A" w:rsidRPr="00D4349E">
        <w:rPr>
          <w:rFonts w:ascii="Arial" w:hAnsi="Arial" w:cs="Arial"/>
          <w:sz w:val="18"/>
          <w:szCs w:val="18"/>
        </w:rPr>
        <w:t>.</w:t>
      </w:r>
      <w:r w:rsidR="00016D6C" w:rsidRPr="00D4349E">
        <w:rPr>
          <w:rFonts w:ascii="Arial" w:hAnsi="Arial" w:cs="Arial"/>
          <w:sz w:val="18"/>
          <w:szCs w:val="18"/>
        </w:rPr>
        <w:t xml:space="preserve"> </w:t>
      </w:r>
    </w:p>
    <w:p w14:paraId="41AAB316" w14:textId="70105E02" w:rsidR="00BE0A1B" w:rsidRPr="00FF338D" w:rsidRDefault="00BE0A1B" w:rsidP="00BE0A1B">
      <w:pPr>
        <w:pStyle w:val="ListParagraph"/>
        <w:numPr>
          <w:ilvl w:val="0"/>
          <w:numId w:val="21"/>
        </w:numPr>
        <w:jc w:val="both"/>
        <w:rPr>
          <w:rFonts w:ascii="Arial" w:hAnsi="Arial" w:cs="Arial"/>
          <w:sz w:val="18"/>
          <w:szCs w:val="18"/>
        </w:rPr>
      </w:pPr>
      <w:r w:rsidRPr="00D4349E">
        <w:rPr>
          <w:rFonts w:ascii="Arial" w:hAnsi="Arial" w:cs="Arial"/>
          <w:sz w:val="18"/>
          <w:szCs w:val="18"/>
        </w:rPr>
        <w:t>Dans les rares cas où un candidat ne serait pas admissible à un concours de bourse de maîtrise ou de doctorat du FRQ, mais serait admissible </w:t>
      </w:r>
      <w:r>
        <w:rPr>
          <w:rFonts w:ascii="Arial" w:hAnsi="Arial" w:cs="Arial"/>
          <w:sz w:val="18"/>
          <w:szCs w:val="18"/>
        </w:rPr>
        <w:t xml:space="preserve">aux </w:t>
      </w:r>
      <w:r w:rsidRPr="00D4349E">
        <w:rPr>
          <w:rFonts w:ascii="Arial" w:hAnsi="Arial" w:cs="Arial"/>
          <w:sz w:val="18"/>
          <w:szCs w:val="18"/>
        </w:rPr>
        <w:t>concours de bourse</w:t>
      </w:r>
      <w:r>
        <w:rPr>
          <w:rFonts w:ascii="Arial" w:hAnsi="Arial" w:cs="Arial"/>
          <w:sz w:val="18"/>
          <w:szCs w:val="18"/>
        </w:rPr>
        <w:t>s</w:t>
      </w:r>
      <w:r w:rsidRPr="00D4349E">
        <w:rPr>
          <w:rFonts w:ascii="Arial" w:hAnsi="Arial" w:cs="Arial"/>
          <w:sz w:val="18"/>
          <w:szCs w:val="18"/>
        </w:rPr>
        <w:t xml:space="preserve"> </w:t>
      </w:r>
      <w:r>
        <w:rPr>
          <w:rFonts w:ascii="Arial" w:hAnsi="Arial" w:cs="Arial"/>
          <w:sz w:val="18"/>
          <w:szCs w:val="18"/>
        </w:rPr>
        <w:t xml:space="preserve">des </w:t>
      </w:r>
      <w:r w:rsidRPr="00D4349E">
        <w:rPr>
          <w:rFonts w:ascii="Arial" w:hAnsi="Arial" w:cs="Arial"/>
          <w:sz w:val="18"/>
          <w:szCs w:val="18"/>
        </w:rPr>
        <w:t>IRSC, du</w:t>
      </w:r>
      <w:r>
        <w:rPr>
          <w:rFonts w:ascii="Arial" w:hAnsi="Arial" w:cs="Arial"/>
          <w:sz w:val="18"/>
          <w:szCs w:val="18"/>
        </w:rPr>
        <w:t xml:space="preserve"> </w:t>
      </w:r>
      <w:r w:rsidRPr="00D4349E">
        <w:rPr>
          <w:rFonts w:ascii="Arial" w:hAnsi="Arial" w:cs="Arial"/>
          <w:sz w:val="18"/>
          <w:szCs w:val="18"/>
        </w:rPr>
        <w:t xml:space="preserve">CRSNG ou </w:t>
      </w:r>
      <w:r>
        <w:rPr>
          <w:rFonts w:ascii="Arial" w:hAnsi="Arial" w:cs="Arial"/>
          <w:sz w:val="18"/>
          <w:szCs w:val="18"/>
        </w:rPr>
        <w:t xml:space="preserve">du </w:t>
      </w:r>
      <w:r w:rsidRPr="00D4349E">
        <w:rPr>
          <w:rFonts w:ascii="Arial" w:hAnsi="Arial" w:cs="Arial"/>
          <w:sz w:val="18"/>
          <w:szCs w:val="18"/>
        </w:rPr>
        <w:t xml:space="preserve">CRSH, </w:t>
      </w:r>
      <w:r>
        <w:rPr>
          <w:rFonts w:ascii="Arial" w:hAnsi="Arial" w:cs="Arial"/>
          <w:sz w:val="18"/>
          <w:szCs w:val="18"/>
        </w:rPr>
        <w:t>l</w:t>
      </w:r>
      <w:r w:rsidRPr="00D4349E">
        <w:rPr>
          <w:rFonts w:ascii="Arial" w:hAnsi="Arial" w:cs="Arial"/>
          <w:sz w:val="18"/>
          <w:szCs w:val="18"/>
        </w:rPr>
        <w:t xml:space="preserve">e candidat s’engage à soumettre </w:t>
      </w:r>
      <w:r w:rsidRPr="00FF338D">
        <w:rPr>
          <w:rFonts w:ascii="Arial" w:hAnsi="Arial" w:cs="Arial"/>
          <w:sz w:val="18"/>
          <w:szCs w:val="18"/>
        </w:rPr>
        <w:t>sa demande de bourse à l’un de</w:t>
      </w:r>
      <w:r w:rsidR="003017EA">
        <w:rPr>
          <w:rFonts w:ascii="Arial" w:hAnsi="Arial" w:cs="Arial"/>
          <w:sz w:val="18"/>
          <w:szCs w:val="18"/>
        </w:rPr>
        <w:t xml:space="preserve"> </w:t>
      </w:r>
      <w:r>
        <w:rPr>
          <w:rFonts w:ascii="Arial" w:hAnsi="Arial" w:cs="Arial"/>
          <w:sz w:val="18"/>
          <w:szCs w:val="18"/>
        </w:rPr>
        <w:t>ces trois organismes.</w:t>
      </w:r>
    </w:p>
    <w:p w14:paraId="4D13A8FF" w14:textId="05627E56" w:rsidR="004E3924" w:rsidRPr="004E3924" w:rsidRDefault="004E3924" w:rsidP="002114C9">
      <w:pPr>
        <w:pStyle w:val="ListParagraph"/>
        <w:numPr>
          <w:ilvl w:val="0"/>
          <w:numId w:val="21"/>
        </w:numPr>
        <w:jc w:val="both"/>
        <w:rPr>
          <w:rFonts w:ascii="Arial" w:hAnsi="Arial" w:cs="Arial"/>
          <w:sz w:val="18"/>
          <w:szCs w:val="18"/>
        </w:rPr>
      </w:pPr>
      <w:r>
        <w:rPr>
          <w:rFonts w:ascii="Arial" w:hAnsi="Arial" w:cs="Arial"/>
          <w:sz w:val="18"/>
          <w:szCs w:val="18"/>
        </w:rPr>
        <w:t>Lorsqu’applicable, la pré-sélection du candidat par son université</w:t>
      </w:r>
      <w:r w:rsidR="00FD39ED">
        <w:rPr>
          <w:rFonts w:ascii="Arial" w:hAnsi="Arial" w:cs="Arial"/>
          <w:sz w:val="18"/>
          <w:szCs w:val="18"/>
        </w:rPr>
        <w:t>, préalable à son application à un concours de bourse d’un grand organisme subventionnaire,</w:t>
      </w:r>
      <w:r>
        <w:rPr>
          <w:rFonts w:ascii="Arial" w:hAnsi="Arial" w:cs="Arial"/>
          <w:sz w:val="18"/>
          <w:szCs w:val="18"/>
        </w:rPr>
        <w:t xml:space="preserve"> est</w:t>
      </w:r>
      <w:r w:rsidR="00FD39ED">
        <w:rPr>
          <w:rFonts w:ascii="Arial" w:hAnsi="Arial" w:cs="Arial"/>
          <w:sz w:val="18"/>
          <w:szCs w:val="18"/>
        </w:rPr>
        <w:t xml:space="preserve"> un critère d’admissibilité au C</w:t>
      </w:r>
      <w:r>
        <w:rPr>
          <w:rFonts w:ascii="Arial" w:hAnsi="Arial" w:cs="Arial"/>
          <w:sz w:val="18"/>
          <w:szCs w:val="18"/>
        </w:rPr>
        <w:t>oncours de performance du RRSV.</w:t>
      </w:r>
    </w:p>
    <w:p w14:paraId="66C4E070" w14:textId="4FAA03AE" w:rsidR="003F6F40" w:rsidRPr="00D4349E" w:rsidRDefault="00B40F6E" w:rsidP="002114C9">
      <w:pPr>
        <w:pStyle w:val="ListParagraph"/>
        <w:numPr>
          <w:ilvl w:val="0"/>
          <w:numId w:val="21"/>
        </w:numPr>
        <w:jc w:val="both"/>
        <w:rPr>
          <w:rFonts w:ascii="Arial" w:hAnsi="Arial" w:cs="Arial"/>
          <w:sz w:val="18"/>
          <w:szCs w:val="18"/>
        </w:rPr>
      </w:pPr>
      <w:r w:rsidRPr="00D4349E">
        <w:rPr>
          <w:rFonts w:ascii="Arial" w:hAnsi="Arial" w:cs="Arial"/>
          <w:b/>
          <w:sz w:val="18"/>
          <w:szCs w:val="18"/>
        </w:rPr>
        <w:t>I</w:t>
      </w:r>
      <w:r w:rsidR="00E53C58" w:rsidRPr="00D4349E">
        <w:rPr>
          <w:rFonts w:ascii="Arial" w:hAnsi="Arial" w:cs="Arial"/>
          <w:b/>
          <w:sz w:val="18"/>
          <w:szCs w:val="18"/>
        </w:rPr>
        <w:t xml:space="preserve">l est de la responsabilité de l’étudiant de s’assurer de son </w:t>
      </w:r>
      <w:r w:rsidR="00321011" w:rsidRPr="00D4349E">
        <w:rPr>
          <w:rFonts w:ascii="Arial" w:hAnsi="Arial" w:cs="Arial"/>
          <w:b/>
          <w:sz w:val="18"/>
          <w:szCs w:val="18"/>
        </w:rPr>
        <w:t>admissibilité</w:t>
      </w:r>
      <w:r w:rsidR="00E53C58" w:rsidRPr="00D4349E">
        <w:rPr>
          <w:rFonts w:ascii="Arial" w:hAnsi="Arial" w:cs="Arial"/>
          <w:b/>
          <w:sz w:val="18"/>
          <w:szCs w:val="18"/>
        </w:rPr>
        <w:t xml:space="preserve"> au concours auquel il </w:t>
      </w:r>
      <w:r w:rsidR="009D4151" w:rsidRPr="00D4349E">
        <w:rPr>
          <w:rFonts w:ascii="Arial" w:hAnsi="Arial" w:cs="Arial"/>
          <w:b/>
          <w:sz w:val="18"/>
          <w:szCs w:val="18"/>
        </w:rPr>
        <w:t>fera une demande</w:t>
      </w:r>
      <w:r w:rsidRPr="00D4349E">
        <w:rPr>
          <w:rFonts w:ascii="Arial" w:hAnsi="Arial" w:cs="Arial"/>
          <w:b/>
          <w:sz w:val="18"/>
          <w:szCs w:val="18"/>
        </w:rPr>
        <w:t>, quel qu’il soit</w:t>
      </w:r>
      <w:r w:rsidR="00E53C58" w:rsidRPr="00D4349E">
        <w:rPr>
          <w:rFonts w:ascii="Arial" w:hAnsi="Arial" w:cs="Arial"/>
          <w:b/>
          <w:sz w:val="18"/>
          <w:szCs w:val="18"/>
        </w:rPr>
        <w:t xml:space="preserve">. </w:t>
      </w:r>
    </w:p>
    <w:p w14:paraId="5FC4AB44" w14:textId="3906716B" w:rsidR="009D26A3" w:rsidRPr="0049743B" w:rsidRDefault="009D26A3" w:rsidP="009D26A3">
      <w:pPr>
        <w:pStyle w:val="Paragraphedeliste1"/>
        <w:widowControl w:val="0"/>
        <w:numPr>
          <w:ilvl w:val="0"/>
          <w:numId w:val="21"/>
        </w:numPr>
        <w:tabs>
          <w:tab w:val="left" w:pos="426"/>
        </w:tabs>
        <w:autoSpaceDE w:val="0"/>
        <w:autoSpaceDN w:val="0"/>
        <w:adjustRightInd w:val="0"/>
        <w:contextualSpacing w:val="0"/>
        <w:jc w:val="both"/>
        <w:rPr>
          <w:rFonts w:ascii="Arial" w:hAnsi="Arial" w:cs="Arial"/>
          <w:sz w:val="18"/>
          <w:szCs w:val="18"/>
        </w:rPr>
      </w:pPr>
      <w:r w:rsidRPr="00D4349E">
        <w:rPr>
          <w:rFonts w:ascii="Arial" w:hAnsi="Arial" w:cs="Arial"/>
          <w:sz w:val="18"/>
          <w:szCs w:val="18"/>
        </w:rPr>
        <w:t xml:space="preserve">Un étudiant ne peut se prévaloir </w:t>
      </w:r>
      <w:r w:rsidRPr="0049743B">
        <w:rPr>
          <w:rFonts w:ascii="Arial" w:hAnsi="Arial" w:cs="Arial"/>
          <w:sz w:val="18"/>
          <w:szCs w:val="18"/>
        </w:rPr>
        <w:t>que d’une seule bourse d</w:t>
      </w:r>
      <w:r w:rsidR="00490F37">
        <w:rPr>
          <w:rFonts w:ascii="Arial" w:hAnsi="Arial" w:cs="Arial"/>
          <w:sz w:val="18"/>
          <w:szCs w:val="18"/>
        </w:rPr>
        <w:t>’excellence</w:t>
      </w:r>
      <w:r w:rsidR="00500B86">
        <w:rPr>
          <w:rFonts w:ascii="Arial" w:hAnsi="Arial" w:cs="Arial"/>
          <w:sz w:val="18"/>
          <w:szCs w:val="18"/>
        </w:rPr>
        <w:t xml:space="preserve"> </w:t>
      </w:r>
      <w:r w:rsidR="00500B86" w:rsidRPr="0049743B">
        <w:rPr>
          <w:rFonts w:ascii="Arial" w:hAnsi="Arial" w:cs="Arial"/>
          <w:sz w:val="18"/>
          <w:szCs w:val="18"/>
        </w:rPr>
        <w:t>au cours de ses études (tous niveaux de formation inclus).</w:t>
      </w:r>
      <w:r w:rsidRPr="0049743B">
        <w:rPr>
          <w:rFonts w:ascii="Arial" w:hAnsi="Arial" w:cs="Arial"/>
          <w:sz w:val="18"/>
          <w:szCs w:val="18"/>
        </w:rPr>
        <w:t xml:space="preserve"> </w:t>
      </w:r>
    </w:p>
    <w:p w14:paraId="7B421531" w14:textId="77777777" w:rsidR="00E72EA5" w:rsidRPr="00D4349E" w:rsidRDefault="00E72EA5" w:rsidP="00831481">
      <w:pPr>
        <w:widowControl w:val="0"/>
        <w:tabs>
          <w:tab w:val="left" w:pos="567"/>
        </w:tabs>
        <w:autoSpaceDE w:val="0"/>
        <w:autoSpaceDN w:val="0"/>
        <w:adjustRightInd w:val="0"/>
        <w:jc w:val="both"/>
        <w:rPr>
          <w:rFonts w:ascii="Arial" w:hAnsi="Arial" w:cs="Arial"/>
          <w:b/>
          <w:sz w:val="18"/>
          <w:szCs w:val="18"/>
        </w:rPr>
      </w:pPr>
    </w:p>
    <w:p w14:paraId="0188FE7B" w14:textId="77777777" w:rsidR="001A75A1" w:rsidRDefault="001A75A1" w:rsidP="001A75A1">
      <w:pPr>
        <w:jc w:val="both"/>
        <w:rPr>
          <w:rFonts w:ascii="Arial" w:hAnsi="Arial" w:cs="Arial"/>
          <w:b/>
          <w:sz w:val="18"/>
          <w:szCs w:val="18"/>
        </w:rPr>
      </w:pPr>
    </w:p>
    <w:p w14:paraId="2838B803" w14:textId="0EF5AA0A" w:rsidR="001A75A1" w:rsidRPr="00490F37" w:rsidRDefault="001A75A1" w:rsidP="001A75A1">
      <w:pPr>
        <w:jc w:val="both"/>
        <w:rPr>
          <w:rFonts w:ascii="Arial" w:hAnsi="Arial" w:cs="Arial"/>
          <w:b/>
          <w:sz w:val="22"/>
          <w:szCs w:val="22"/>
        </w:rPr>
      </w:pPr>
      <w:r w:rsidRPr="00490F37">
        <w:rPr>
          <w:rFonts w:ascii="Arial" w:hAnsi="Arial" w:cs="Arial"/>
          <w:b/>
          <w:sz w:val="22"/>
          <w:szCs w:val="22"/>
        </w:rPr>
        <w:t>Critères d’évaluation</w:t>
      </w:r>
    </w:p>
    <w:p w14:paraId="22F80B4F" w14:textId="77777777" w:rsidR="001A75A1" w:rsidRPr="00D4349E" w:rsidRDefault="001A75A1" w:rsidP="001A75A1">
      <w:pPr>
        <w:jc w:val="both"/>
        <w:rPr>
          <w:rFonts w:ascii="Arial" w:hAnsi="Arial" w:cs="Arial"/>
          <w:sz w:val="18"/>
          <w:szCs w:val="18"/>
        </w:rPr>
      </w:pPr>
      <w:r w:rsidRPr="00D4349E">
        <w:rPr>
          <w:rFonts w:ascii="Arial" w:hAnsi="Arial" w:cs="Arial"/>
          <w:sz w:val="18"/>
          <w:szCs w:val="18"/>
        </w:rPr>
        <w:t xml:space="preserve">La demande sera évaluée en fonction de la qualité du dossier du candidat et de ses chances de succès </w:t>
      </w:r>
      <w:r>
        <w:rPr>
          <w:rFonts w:ascii="Arial" w:hAnsi="Arial" w:cs="Arial"/>
          <w:sz w:val="18"/>
          <w:szCs w:val="18"/>
        </w:rPr>
        <w:t xml:space="preserve">au </w:t>
      </w:r>
      <w:r w:rsidRPr="00D4349E">
        <w:rPr>
          <w:rFonts w:ascii="Arial" w:hAnsi="Arial" w:cs="Arial"/>
          <w:sz w:val="18"/>
          <w:szCs w:val="18"/>
        </w:rPr>
        <w:t xml:space="preserve">concours de bourse </w:t>
      </w:r>
      <w:r>
        <w:rPr>
          <w:rFonts w:ascii="Arial" w:hAnsi="Arial" w:cs="Arial"/>
          <w:sz w:val="18"/>
          <w:szCs w:val="18"/>
        </w:rPr>
        <w:t>auquel il appliquera</w:t>
      </w:r>
      <w:r w:rsidRPr="00D4349E">
        <w:rPr>
          <w:rFonts w:ascii="Arial" w:hAnsi="Arial" w:cs="Arial"/>
          <w:sz w:val="18"/>
          <w:szCs w:val="18"/>
        </w:rPr>
        <w:t xml:space="preserve">. La grille d’évaluation du concours auquel il </w:t>
      </w:r>
      <w:r>
        <w:rPr>
          <w:rFonts w:ascii="Arial" w:hAnsi="Arial" w:cs="Arial"/>
          <w:sz w:val="18"/>
          <w:szCs w:val="18"/>
        </w:rPr>
        <w:t>fera une demande</w:t>
      </w:r>
      <w:r w:rsidRPr="00D4349E">
        <w:rPr>
          <w:rFonts w:ascii="Arial" w:hAnsi="Arial" w:cs="Arial"/>
          <w:sz w:val="18"/>
          <w:szCs w:val="18"/>
        </w:rPr>
        <w:t xml:space="preserve"> sera celle utilisée par le Comité scientifique du RRSV. </w:t>
      </w:r>
    </w:p>
    <w:p w14:paraId="20D687DE" w14:textId="77777777" w:rsidR="001A75A1" w:rsidRPr="00D4349E" w:rsidRDefault="001A75A1" w:rsidP="001A75A1">
      <w:pPr>
        <w:jc w:val="both"/>
        <w:rPr>
          <w:rFonts w:ascii="Arial" w:hAnsi="Arial" w:cs="Arial"/>
          <w:b/>
          <w:sz w:val="18"/>
          <w:szCs w:val="18"/>
        </w:rPr>
      </w:pPr>
    </w:p>
    <w:p w14:paraId="61270748" w14:textId="77777777" w:rsidR="001A75A1" w:rsidRPr="00490F37" w:rsidRDefault="001A75A1" w:rsidP="001A75A1">
      <w:pPr>
        <w:jc w:val="both"/>
        <w:rPr>
          <w:rFonts w:ascii="Arial" w:hAnsi="Arial" w:cs="Arial"/>
          <w:b/>
          <w:sz w:val="20"/>
          <w:szCs w:val="20"/>
        </w:rPr>
      </w:pPr>
      <w:r w:rsidRPr="00490F37">
        <w:rPr>
          <w:rFonts w:ascii="Arial" w:hAnsi="Arial" w:cs="Arial"/>
          <w:b/>
          <w:sz w:val="22"/>
          <w:szCs w:val="22"/>
        </w:rPr>
        <w:t>Montant de la bourse</w:t>
      </w:r>
    </w:p>
    <w:p w14:paraId="314F3D1F" w14:textId="77777777" w:rsidR="001A75A1" w:rsidRPr="00D4349E" w:rsidRDefault="001A75A1" w:rsidP="001A75A1">
      <w:pPr>
        <w:jc w:val="both"/>
        <w:rPr>
          <w:rFonts w:ascii="Arial" w:eastAsia="Times New Roman" w:hAnsi="Arial" w:cs="Arial"/>
          <w:sz w:val="18"/>
          <w:szCs w:val="18"/>
          <w:lang w:val="fr-CA" w:eastAsia="fr-FR"/>
        </w:rPr>
      </w:pPr>
      <w:r w:rsidRPr="00D4349E">
        <w:rPr>
          <w:rFonts w:ascii="Arial" w:eastAsia="Times New Roman" w:hAnsi="Arial" w:cs="Arial"/>
          <w:sz w:val="18"/>
          <w:szCs w:val="18"/>
          <w:lang w:val="fr-CA" w:eastAsia="fr-FR"/>
        </w:rPr>
        <w:t xml:space="preserve">Le montant d’une bourse </w:t>
      </w:r>
      <w:r>
        <w:rPr>
          <w:rFonts w:ascii="Arial" w:eastAsia="Times New Roman" w:hAnsi="Arial" w:cs="Arial"/>
          <w:sz w:val="18"/>
          <w:szCs w:val="18"/>
          <w:lang w:val="fr-CA" w:eastAsia="fr-FR"/>
        </w:rPr>
        <w:t>d’excellence</w:t>
      </w:r>
      <w:r w:rsidRPr="00D4349E">
        <w:rPr>
          <w:rFonts w:ascii="Arial" w:eastAsia="Times New Roman" w:hAnsi="Arial" w:cs="Arial"/>
          <w:sz w:val="18"/>
          <w:szCs w:val="18"/>
          <w:lang w:val="fr-CA" w:eastAsia="fr-FR"/>
        </w:rPr>
        <w:t xml:space="preserve"> s’élève</w:t>
      </w:r>
      <w:r w:rsidRPr="00AF57B5">
        <w:rPr>
          <w:rFonts w:ascii="Arial" w:eastAsia="Times New Roman" w:hAnsi="Arial" w:cs="Arial"/>
          <w:b/>
          <w:bCs/>
          <w:sz w:val="18"/>
          <w:szCs w:val="18"/>
          <w:lang w:val="fr-CA" w:eastAsia="fr-FR"/>
        </w:rPr>
        <w:t xml:space="preserve"> 4 000 $ </w:t>
      </w:r>
      <w:r>
        <w:rPr>
          <w:rFonts w:ascii="Arial" w:eastAsia="Times New Roman" w:hAnsi="Arial" w:cs="Arial"/>
          <w:sz w:val="18"/>
          <w:szCs w:val="18"/>
          <w:lang w:val="fr-CA" w:eastAsia="fr-FR"/>
        </w:rPr>
        <w:t>à la maîtrise et au doctorat</w:t>
      </w:r>
      <w:r w:rsidRPr="00D4349E">
        <w:rPr>
          <w:rFonts w:ascii="Arial" w:eastAsia="Times New Roman" w:hAnsi="Arial" w:cs="Arial"/>
          <w:sz w:val="18"/>
          <w:szCs w:val="18"/>
          <w:lang w:val="fr-CA" w:eastAsia="fr-FR"/>
        </w:rPr>
        <w:t>, non renouvelable.</w:t>
      </w:r>
    </w:p>
    <w:p w14:paraId="47E895E5" w14:textId="77777777" w:rsidR="001A75A1" w:rsidRPr="00D4349E" w:rsidRDefault="001A75A1" w:rsidP="001A75A1">
      <w:pPr>
        <w:ind w:left="360"/>
        <w:jc w:val="both"/>
        <w:rPr>
          <w:rFonts w:ascii="Arial" w:eastAsia="Times New Roman" w:hAnsi="Arial" w:cs="Arial"/>
          <w:sz w:val="18"/>
          <w:szCs w:val="18"/>
          <w:highlight w:val="yellow"/>
          <w:lang w:val="fr-CA" w:eastAsia="fr-FR"/>
        </w:rPr>
      </w:pPr>
    </w:p>
    <w:p w14:paraId="40CB3E8B" w14:textId="77777777" w:rsidR="001A75A1" w:rsidRPr="00490F37" w:rsidRDefault="001A75A1" w:rsidP="001A75A1">
      <w:pPr>
        <w:jc w:val="both"/>
        <w:rPr>
          <w:rFonts w:ascii="Arial" w:hAnsi="Arial" w:cs="Arial"/>
          <w:b/>
          <w:sz w:val="22"/>
          <w:szCs w:val="22"/>
        </w:rPr>
      </w:pPr>
      <w:r w:rsidRPr="00490F37">
        <w:rPr>
          <w:rFonts w:ascii="Arial" w:hAnsi="Arial" w:cs="Arial"/>
          <w:b/>
          <w:sz w:val="22"/>
          <w:szCs w:val="22"/>
        </w:rPr>
        <w:t>Engagement</w:t>
      </w:r>
    </w:p>
    <w:p w14:paraId="502B37DB" w14:textId="77777777" w:rsidR="001A75A1" w:rsidRPr="00631B75" w:rsidRDefault="001A75A1" w:rsidP="001A75A1">
      <w:pPr>
        <w:widowControl w:val="0"/>
        <w:tabs>
          <w:tab w:val="left" w:pos="567"/>
        </w:tabs>
        <w:autoSpaceDE w:val="0"/>
        <w:autoSpaceDN w:val="0"/>
        <w:adjustRightInd w:val="0"/>
        <w:jc w:val="both"/>
        <w:rPr>
          <w:rFonts w:ascii="Arial" w:hAnsi="Arial" w:cs="Arial"/>
          <w:sz w:val="18"/>
          <w:szCs w:val="18"/>
        </w:rPr>
      </w:pPr>
      <w:r w:rsidRPr="00631B75">
        <w:rPr>
          <w:rFonts w:ascii="Arial" w:hAnsi="Arial" w:cs="Arial"/>
          <w:sz w:val="18"/>
          <w:szCs w:val="18"/>
        </w:rPr>
        <w:t>Tout récipiendaire d’une bourse de performance s’engage :</w:t>
      </w:r>
    </w:p>
    <w:p w14:paraId="250AB2D6" w14:textId="77777777" w:rsidR="001A75A1" w:rsidRPr="00631B75" w:rsidRDefault="001A75A1" w:rsidP="001A75A1">
      <w:pPr>
        <w:pStyle w:val="ListParagraph"/>
        <w:numPr>
          <w:ilvl w:val="0"/>
          <w:numId w:val="21"/>
        </w:numPr>
        <w:jc w:val="both"/>
        <w:rPr>
          <w:rFonts w:ascii="Arial" w:eastAsia="Times New Roman" w:hAnsi="Arial" w:cs="Arial"/>
          <w:sz w:val="18"/>
          <w:szCs w:val="18"/>
          <w:lang w:val="fr-CA" w:eastAsia="fr-FR"/>
        </w:rPr>
      </w:pPr>
      <w:r>
        <w:rPr>
          <w:rFonts w:ascii="Arial" w:eastAsia="Times New Roman" w:hAnsi="Arial" w:cs="Arial"/>
          <w:sz w:val="18"/>
          <w:szCs w:val="18"/>
          <w:lang w:val="fr-CA" w:eastAsia="fr-FR"/>
        </w:rPr>
        <w:t>À</w:t>
      </w:r>
      <w:r w:rsidRPr="00631B75">
        <w:rPr>
          <w:rFonts w:ascii="Arial" w:eastAsia="Times New Roman" w:hAnsi="Arial" w:cs="Arial"/>
          <w:sz w:val="18"/>
          <w:szCs w:val="18"/>
          <w:lang w:val="fr-CA" w:eastAsia="fr-FR"/>
        </w:rPr>
        <w:t xml:space="preserve"> reconnaître le soutien du RRSV sur chacune des publications et présentations (orale et par affiche) découlant du projet pour lequel il a reçu la bourse du RRSV en utilisant l’un des libellés suivants</w:t>
      </w:r>
      <w:r>
        <w:rPr>
          <w:rFonts w:ascii="Arial" w:eastAsia="Times New Roman" w:hAnsi="Arial" w:cs="Arial"/>
          <w:sz w:val="18"/>
          <w:szCs w:val="18"/>
          <w:lang w:val="fr-CA" w:eastAsia="fr-FR"/>
        </w:rPr>
        <w:t>, selon la langue de publication et le sujet traité</w:t>
      </w:r>
      <w:r w:rsidRPr="00631B75">
        <w:rPr>
          <w:rFonts w:ascii="Arial" w:eastAsia="Times New Roman" w:hAnsi="Arial" w:cs="Arial"/>
          <w:sz w:val="18"/>
          <w:szCs w:val="18"/>
          <w:lang w:val="fr-CA" w:eastAsia="fr-FR"/>
        </w:rPr>
        <w:t xml:space="preserve">: </w:t>
      </w:r>
    </w:p>
    <w:p w14:paraId="267B9343" w14:textId="77777777" w:rsidR="001A75A1" w:rsidRPr="00AF57B5" w:rsidRDefault="001A75A1" w:rsidP="001A75A1">
      <w:pPr>
        <w:pStyle w:val="ListParagraph"/>
        <w:ind w:firstLine="696"/>
        <w:jc w:val="both"/>
        <w:rPr>
          <w:lang w:val="fr-CA" w:eastAsia="fr-FR"/>
        </w:rPr>
      </w:pPr>
      <w:r w:rsidRPr="00523264">
        <w:rPr>
          <w:rFonts w:ascii="Arial" w:eastAsia="Times New Roman" w:hAnsi="Arial" w:cs="Arial"/>
          <w:sz w:val="18"/>
          <w:szCs w:val="18"/>
          <w:highlight w:val="lightGray"/>
          <w:lang w:val="fr-CA" w:eastAsia="fr-FR"/>
        </w:rPr>
        <w:t>« </w:t>
      </w:r>
      <w:r>
        <w:rPr>
          <w:rFonts w:ascii="Arial" w:eastAsia="Times New Roman" w:hAnsi="Arial" w:cs="Arial"/>
          <w:sz w:val="18"/>
          <w:szCs w:val="18"/>
          <w:highlight w:val="lightGray"/>
          <w:lang w:val="fr-CA" w:eastAsia="fr-FR"/>
        </w:rPr>
        <w:t>Le</w:t>
      </w:r>
      <w:r w:rsidRPr="00523264">
        <w:rPr>
          <w:rFonts w:ascii="Arial" w:eastAsia="Times New Roman" w:hAnsi="Arial" w:cs="Arial"/>
          <w:sz w:val="18"/>
          <w:szCs w:val="18"/>
          <w:highlight w:val="lightGray"/>
          <w:lang w:val="fr-CA" w:eastAsia="fr-FR"/>
        </w:rPr>
        <w:t xml:space="preserve"> </w:t>
      </w:r>
      <w:r w:rsidRPr="00523264">
        <w:rPr>
          <w:rFonts w:ascii="Arial" w:hAnsi="Arial" w:cs="Arial"/>
          <w:sz w:val="18"/>
          <w:szCs w:val="18"/>
          <w:highlight w:val="lightGray"/>
          <w:lang w:val="fr-CA"/>
        </w:rPr>
        <w:t xml:space="preserve">Réseau de recherche en sciences de la vision » </w:t>
      </w:r>
    </w:p>
    <w:p w14:paraId="6DCD2ACF" w14:textId="77777777" w:rsidR="001A75A1" w:rsidRPr="00523264" w:rsidRDefault="001A75A1" w:rsidP="001A75A1">
      <w:pPr>
        <w:pStyle w:val="ListParagraph"/>
        <w:numPr>
          <w:ilvl w:val="0"/>
          <w:numId w:val="21"/>
        </w:numPr>
        <w:jc w:val="both"/>
        <w:rPr>
          <w:rFonts w:ascii="Arial" w:eastAsia="Times New Roman" w:hAnsi="Arial" w:cs="Arial"/>
          <w:sz w:val="18"/>
          <w:szCs w:val="18"/>
          <w:lang w:val="fr-CA" w:eastAsia="fr-FR"/>
        </w:rPr>
      </w:pPr>
      <w:r>
        <w:rPr>
          <w:rFonts w:ascii="Arial" w:eastAsia="Times New Roman" w:hAnsi="Arial" w:cs="Arial"/>
          <w:sz w:val="18"/>
          <w:szCs w:val="18"/>
          <w:lang w:val="fr-CA" w:eastAsia="fr-FR"/>
        </w:rPr>
        <w:t>À</w:t>
      </w:r>
      <w:r w:rsidRPr="00523264">
        <w:rPr>
          <w:rFonts w:ascii="Arial" w:eastAsia="Times New Roman" w:hAnsi="Arial" w:cs="Arial"/>
          <w:sz w:val="18"/>
          <w:szCs w:val="18"/>
          <w:lang w:val="fr-CA" w:eastAsia="fr-FR"/>
        </w:rPr>
        <w:t xml:space="preserve"> présenter les résultats de son projet de recherche à la réunion annuelle du RRSV</w:t>
      </w:r>
    </w:p>
    <w:p w14:paraId="72F02D40" w14:textId="77777777" w:rsidR="001A75A1" w:rsidRPr="00631B75" w:rsidRDefault="001A75A1" w:rsidP="001A75A1">
      <w:pPr>
        <w:pStyle w:val="ListParagraph"/>
        <w:numPr>
          <w:ilvl w:val="0"/>
          <w:numId w:val="21"/>
        </w:numPr>
        <w:jc w:val="both"/>
        <w:rPr>
          <w:rFonts w:ascii="Arial" w:eastAsia="Times New Roman" w:hAnsi="Arial" w:cs="Arial"/>
          <w:sz w:val="18"/>
          <w:szCs w:val="18"/>
          <w:lang w:val="fr-CA" w:eastAsia="fr-FR"/>
        </w:rPr>
      </w:pPr>
      <w:r>
        <w:rPr>
          <w:rFonts w:ascii="Arial" w:eastAsia="Times New Roman" w:hAnsi="Arial" w:cs="Arial"/>
          <w:sz w:val="18"/>
          <w:szCs w:val="18"/>
          <w:lang w:val="fr-CA" w:eastAsia="fr-FR"/>
        </w:rPr>
        <w:t>À</w:t>
      </w:r>
      <w:r w:rsidRPr="00631B75">
        <w:rPr>
          <w:rFonts w:ascii="Arial" w:eastAsia="Times New Roman" w:hAnsi="Arial" w:cs="Arial"/>
          <w:sz w:val="18"/>
          <w:szCs w:val="18"/>
          <w:lang w:val="fr-CA" w:eastAsia="fr-FR"/>
        </w:rPr>
        <w:t xml:space="preserve"> répondre aux demandes de suivi que lui enverra le RRSV après la complétion de sa maîtrise ou de son doctorat pour fins d’évaluation du programme des bourses de performance du RRSV. </w:t>
      </w:r>
    </w:p>
    <w:p w14:paraId="0304D961" w14:textId="77777777" w:rsidR="001A75A1" w:rsidRPr="00D4349E" w:rsidRDefault="001A75A1" w:rsidP="001A75A1">
      <w:pPr>
        <w:rPr>
          <w:rFonts w:ascii="Arial" w:hAnsi="Arial" w:cs="Arial"/>
          <w:b/>
          <w:sz w:val="18"/>
          <w:szCs w:val="18"/>
        </w:rPr>
      </w:pPr>
    </w:p>
    <w:p w14:paraId="6C140BB8" w14:textId="77777777" w:rsidR="001A75A1" w:rsidRPr="00D4349E" w:rsidRDefault="001A75A1" w:rsidP="001A75A1">
      <w:pPr>
        <w:widowControl w:val="0"/>
        <w:tabs>
          <w:tab w:val="left" w:pos="567"/>
        </w:tabs>
        <w:autoSpaceDE w:val="0"/>
        <w:autoSpaceDN w:val="0"/>
        <w:adjustRightInd w:val="0"/>
        <w:jc w:val="both"/>
        <w:rPr>
          <w:rFonts w:ascii="Arial" w:hAnsi="Arial" w:cs="Arial"/>
          <w:b/>
          <w:sz w:val="18"/>
          <w:szCs w:val="18"/>
        </w:rPr>
      </w:pPr>
    </w:p>
    <w:p w14:paraId="58127580" w14:textId="1A43ACB6" w:rsidR="001A75A1" w:rsidRPr="00AF088B" w:rsidRDefault="001A75A1" w:rsidP="001A75A1">
      <w:pPr>
        <w:widowControl w:val="0"/>
        <w:tabs>
          <w:tab w:val="left" w:pos="567"/>
        </w:tabs>
        <w:autoSpaceDE w:val="0"/>
        <w:autoSpaceDN w:val="0"/>
        <w:adjustRightInd w:val="0"/>
        <w:jc w:val="both"/>
        <w:rPr>
          <w:rFonts w:ascii="Arial" w:hAnsi="Arial" w:cs="Arial"/>
          <w:b/>
          <w:sz w:val="20"/>
          <w:szCs w:val="20"/>
        </w:rPr>
      </w:pPr>
      <w:r w:rsidRPr="00490F37">
        <w:rPr>
          <w:rFonts w:ascii="Arial" w:hAnsi="Arial" w:cs="Arial"/>
          <w:b/>
          <w:sz w:val="22"/>
          <w:szCs w:val="22"/>
        </w:rPr>
        <w:t>Nombre de bourses par concours</w:t>
      </w:r>
      <w:r w:rsidRPr="00AF088B">
        <w:rPr>
          <w:rFonts w:ascii="Arial" w:hAnsi="Arial" w:cs="Arial"/>
          <w:b/>
          <w:sz w:val="20"/>
          <w:szCs w:val="20"/>
        </w:rPr>
        <w:t xml:space="preserve"> </w:t>
      </w:r>
    </w:p>
    <w:p w14:paraId="7EF43861" w14:textId="55314125" w:rsidR="001A75A1" w:rsidRPr="00643F10" w:rsidRDefault="001A75A1" w:rsidP="00643F10">
      <w:pPr>
        <w:widowControl w:val="0"/>
        <w:tabs>
          <w:tab w:val="left" w:pos="567"/>
        </w:tabs>
        <w:autoSpaceDE w:val="0"/>
        <w:autoSpaceDN w:val="0"/>
        <w:adjustRightInd w:val="0"/>
        <w:jc w:val="both"/>
        <w:rPr>
          <w:rFonts w:ascii="Arial" w:hAnsi="Arial" w:cs="Arial"/>
          <w:sz w:val="18"/>
          <w:szCs w:val="18"/>
        </w:rPr>
      </w:pPr>
      <w:r w:rsidRPr="00D4349E">
        <w:rPr>
          <w:rFonts w:ascii="Arial" w:hAnsi="Arial" w:cs="Arial"/>
          <w:sz w:val="18"/>
          <w:szCs w:val="18"/>
        </w:rPr>
        <w:t>Le nombre</w:t>
      </w:r>
      <w:r>
        <w:rPr>
          <w:rFonts w:ascii="Arial" w:hAnsi="Arial" w:cs="Arial"/>
          <w:sz w:val="18"/>
          <w:szCs w:val="18"/>
        </w:rPr>
        <w:t xml:space="preserve"> de bourse est</w:t>
      </w:r>
      <w:r w:rsidRPr="00D4349E">
        <w:rPr>
          <w:rFonts w:ascii="Arial" w:hAnsi="Arial" w:cs="Arial"/>
          <w:sz w:val="18"/>
          <w:szCs w:val="18"/>
        </w:rPr>
        <w:t xml:space="preserve"> tributaire de la disponibilité des fonds.</w:t>
      </w:r>
    </w:p>
    <w:p w14:paraId="7A23D30D" w14:textId="77777777" w:rsidR="001A75A1" w:rsidRPr="00456CAD" w:rsidRDefault="001A75A1" w:rsidP="001A75A1">
      <w:pPr>
        <w:spacing w:line="259" w:lineRule="auto"/>
        <w:ind w:right="-25"/>
        <w:rPr>
          <w:sz w:val="16"/>
          <w:szCs w:val="22"/>
        </w:rPr>
      </w:pPr>
      <w:r w:rsidRPr="00456CAD">
        <w:rPr>
          <w:rFonts w:ascii="Calibri" w:eastAsia="Calibri" w:hAnsi="Calibri" w:cs="Calibri"/>
          <w:noProof/>
          <w:sz w:val="21"/>
          <w:szCs w:val="22"/>
        </w:rPr>
        <mc:AlternateContent>
          <mc:Choice Requires="wpg">
            <w:drawing>
              <wp:inline distT="0" distB="0" distL="0" distR="0" wp14:anchorId="73315FE4" wp14:editId="4838ACAE">
                <wp:extent cx="5797296" cy="45720"/>
                <wp:effectExtent l="0" t="0" r="0" b="0"/>
                <wp:docPr id="1466029263" name="Group 1466029263"/>
                <wp:cNvGraphicFramePr/>
                <a:graphic xmlns:a="http://schemas.openxmlformats.org/drawingml/2006/main">
                  <a:graphicData uri="http://schemas.microsoft.com/office/word/2010/wordprocessingGroup">
                    <wpg:wgp>
                      <wpg:cNvGrpSpPr/>
                      <wpg:grpSpPr>
                        <a:xfrm>
                          <a:off x="0" y="0"/>
                          <a:ext cx="5797296" cy="45720"/>
                          <a:chOff x="0" y="0"/>
                          <a:chExt cx="5797296" cy="45720"/>
                        </a:xfrm>
                      </wpg:grpSpPr>
                      <wps:wsp>
                        <wps:cNvPr id="1812737293" name="Shape 17132"/>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271562" name="Shape 17133"/>
                        <wps:cNvSpPr/>
                        <wps:spPr>
                          <a:xfrm>
                            <a:off x="0" y="18288"/>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722255" name="Shape 17134"/>
                        <wps:cNvSpPr/>
                        <wps:spPr>
                          <a:xfrm>
                            <a:off x="0" y="36576"/>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7F8A61" id="Group 1466029263" o:spid="_x0000_s1026" style="width:456.5pt;height:3.6pt;mso-position-horizontal-relative:char;mso-position-vertical-relative:line" coordsize="579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h31QIAAHQNAAAOAAAAZHJzL2Uyb0RvYy54bWzsV8lu2zAQvRfoPxC6N1q8yBZi59C0uRRt&#10;0KQfwFDUAlAkQTKW/fcdjharcRC0LnoprINEkTPDeY8zQ/L6Zt8IsuPG1kpugvgqCgiXTOW1LDfB&#10;j8fPH1YBsY7KnAol+SY4cBvcbN+/u251xhNVKZFzQ8CItFmrN0HlnM7C0LKKN9ReKc0lDBbKNNTB&#10;rynD3NAWrDciTKJoGbbK5Nooxq2F3ttuMNii/aLgzH0rCssdEZsAfHP4Nvh+8u9we02z0lBd1ax3&#10;g57hRUNrCZOOpm6po+TZ1CemmpoZZVXhrphqQlUUNeOIAdDE0Qs0d0Y9a8RSZm2pR5qA2hc8nW2W&#10;fd3dGf2g7w0w0eoSuMA/j2VfmMZ/wUuyR8oOI2V87wiDzkW6TpP1MiAMxuaLNOkpZRXwfqLFqk9v&#10;6oXDpOEvrrQagsMe8du/w/9QUc2RVpsB/ntD6hxidxUn6QzAzAIiaQOxinIkTuNZ4uPEewHiI1c2&#10;s0DbWUSt4/ncmxzx0ow9W3fHFRJOd1+s6yIzH1q0GlpsL4emgfh+M7I1dV7PO+mbpJ2sWLUJ0A8/&#10;2Kgdf1Qo5l6sGvh4HBVyKjUu/hAXIDtIDF+N9qaSE/CD0PDthCFPweBvimG8jfNCw+NEZkfs0Dll&#10;V0hPA0zCKBScQlCHmdvUDiqRqBsIhSSNoqNhsObXvlttbLmD4J4sIb/zAqIHs8N3WFM+fRSG7Kiv&#10;N/igcSp0RfvefuF7UXQV7Xj9ohZiNBmj6msmu9Dphb0ex1I3akadJuu96eodVA0APVQ9IGVUwpmV&#10;dKO+hFqNbk7Q+uaTyg9YKZAQSMkuK/55bs5nqySNF8vkNDVnZ6RmvEpWK68HHLxWjyahN9TAaQBd&#10;0vOSnpDxl/Qcts7lOkmTJFksTtMTtzlfOv5g55wtF+nykp6+PF12T8/C/7t74jkXjvZ4CuivIf7u&#10;MP3H48fxsrT9CQAA//8DAFBLAwQUAAYACAAAACEAQh/GVNoAAAADAQAADwAAAGRycy9kb3ducmV2&#10;LnhtbEyPT0vDQBDF74LfYRnBm92kxX8xm1KKeiqCrSDeptlpEpqdDdltkn57Ry96efB4w3u/yZeT&#10;a9VAfWg8G0hnCSji0tuGKwMfu5ebB1AhIltsPZOBMwVYFpcXOWbWj/xOwzZWSko4ZGigjrHLtA5l&#10;TQ7DzHfEkh187zCK7Sttexyl3LV6niR32mHDslBjR+uayuP25Ay8jjiuFunzsDke1uev3e3b5yYl&#10;Y66vptUTqEhT/DuGH3xBh0KY9v7ENqjWgDwSf1Wyx3Qhdm/gfg66yPV/9uIbAAD//wMAUEsBAi0A&#10;FAAGAAgAAAAhALaDOJL+AAAA4QEAABMAAAAAAAAAAAAAAAAAAAAAAFtDb250ZW50X1R5cGVzXS54&#10;bWxQSwECLQAUAAYACAAAACEAOP0h/9YAAACUAQAACwAAAAAAAAAAAAAAAAAvAQAAX3JlbHMvLnJl&#10;bHNQSwECLQAUAAYACAAAACEAU9HYd9UCAAB0DQAADgAAAAAAAAAAAAAAAAAuAgAAZHJzL2Uyb0Rv&#10;Yy54bWxQSwECLQAUAAYACAAAACEAQh/GVNoAAAADAQAADwAAAAAAAAAAAAAAAAAvBQAAZHJzL2Rv&#10;d25yZXYueG1sUEsFBgAAAAAEAAQA8wAAADYGAAAAAA==&#10;">
                <v:shape id="Shape 17132" o:spid="_x0000_s1027" style="position:absolute;width:57972;height:91;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btyAAAAOMAAAAPAAAAZHJzL2Rvd25yZXYueG1sRE9fa8Iw&#10;EH8f+B3CCb4MTa0wu84oMhj4MmUq7PVsbm2xudQktt23XwaDPd7v/602g2lER87XlhXMZwkI4sLq&#10;mksF59PbNAPhA7LGxjIp+CYPm/XoYYW5tj1/UHcMpYgh7HNUUIXQ5lL6oiKDfmZb4sh9WWcwxNOV&#10;UjvsY7hpZJokT9JgzbGhwpZeKyqux7tRkBXd4XZ47Pz7+WYu/efeXfZ3p9RkPGxfQAQawr/4z73T&#10;cX42T5eLZfq8gN+fIgBy/QMAAP//AwBQSwECLQAUAAYACAAAACEA2+H2y+4AAACFAQAAEwAAAAAA&#10;AAAAAAAAAAAAAAAAW0NvbnRlbnRfVHlwZXNdLnhtbFBLAQItABQABgAIAAAAIQBa9CxbvwAAABUB&#10;AAALAAAAAAAAAAAAAAAAAB8BAABfcmVscy8ucmVsc1BLAQItABQABgAIAAAAIQClcibtyAAAAOMA&#10;AAAPAAAAAAAAAAAAAAAAAAcCAABkcnMvZG93bnJldi54bWxQSwUGAAAAAAMAAwC3AAAA/AIAAAAA&#10;" path="m,l5797296,r,9144l,9144,,e" fillcolor="black" stroked="f" strokeweight="0">
                  <v:stroke miterlimit="83231f" joinstyle="miter"/>
                  <v:path arrowok="t" textboxrect="0,0,5797296,9144"/>
                </v:shape>
                <v:shape id="Shape 17133" o:spid="_x0000_s1028" style="position:absolute;top:182;width:57972;height:92;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K1ywAAAOIAAAAPAAAAZHJzL2Rvd25yZXYueG1sRI9Ba8JA&#10;FITvhf6H5RW8FN0YWw2pq5SC4KVKreD1mX0modm3cXdN0n/fLRR6HGbmG2a5HkwjOnK+tqxgOklA&#10;EBdW11wqOH5uxhkIH5A1NpZJwTd5WK/u75aYa9vzB3WHUIoIYZ+jgiqENpfSFxUZ9BPbEkfvYp3B&#10;EKUrpXbYR7hpZJokc2mw5rhQYUtvFRVfh5tRkBXd/rp/7Pz78WrO/WnnzrubU2r0MLy+gAg0hP/w&#10;X3urFTzNsnQxfZ6n8Hsp3gG5+gEAAP//AwBQSwECLQAUAAYACAAAACEA2+H2y+4AAACFAQAAEwAA&#10;AAAAAAAAAAAAAAAAAAAAW0NvbnRlbnRfVHlwZXNdLnhtbFBLAQItABQABgAIAAAAIQBa9CxbvwAA&#10;ABUBAAALAAAAAAAAAAAAAAAAAB8BAABfcmVscy8ucmVsc1BLAQItABQABgAIAAAAIQCtecK1ywAA&#10;AOIAAAAPAAAAAAAAAAAAAAAAAAcCAABkcnMvZG93bnJldi54bWxQSwUGAAAAAAMAAwC3AAAA/wIA&#10;AAAA&#10;" path="m,l5797296,r,9144l,9144,,e" fillcolor="black" stroked="f" strokeweight="0">
                  <v:stroke miterlimit="83231f" joinstyle="miter"/>
                  <v:path arrowok="t" textboxrect="0,0,5797296,9144"/>
                </v:shape>
                <v:shape id="Shape 17134" o:spid="_x0000_s1029" style="position:absolute;top:365;width:57972;height:92;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kjywAAAOIAAAAPAAAAZHJzL2Rvd25yZXYueG1sRI9La8Mw&#10;EITvhf4HsYVeSiNHkJcTJYRCoZcm5AG9bqytbWqtHEmx3X9fFQo9DjPzDbPaDLYRHflQO9YwHmUg&#10;iAtnai41nE+vz3MQISIbbByThm8KsFnf360wN67nA3XHWIoE4ZCjhirGNpcyFBVZDCPXEifv03mL&#10;MUlfSuOxT3DbSJVlU2mx5rRQYUsvFRVfx5vVMC+6/XX/1IX389Ve+o+dv+xuXuvHh2G7BBFpiP/h&#10;v/ab0TBdqJlSajKB30vpDsj1DwAAAP//AwBQSwECLQAUAAYACAAAACEA2+H2y+4AAACFAQAAEwAA&#10;AAAAAAAAAAAAAAAAAAAAW0NvbnRlbnRfVHlwZXNdLnhtbFBLAQItABQABgAIAAAAIQBa9CxbvwAA&#10;ABUBAAALAAAAAAAAAAAAAAAAAB8BAABfcmVscy8ucmVsc1BLAQItABQABgAIAAAAIQC4pYkjywAA&#10;AOIAAAAPAAAAAAAAAAAAAAAAAAcCAABkcnMvZG93bnJldi54bWxQSwUGAAAAAAMAAwC3AAAA/wIA&#10;AAAA&#10;" path="m,l5797296,r,9144l,9144,,e" fillcolor="black" stroked="f" strokeweight="0">
                  <v:stroke miterlimit="83231f" joinstyle="miter"/>
                  <v:path arrowok="t" textboxrect="0,0,5797296,9144"/>
                </v:shape>
                <w10:anchorlock/>
              </v:group>
            </w:pict>
          </mc:Fallback>
        </mc:AlternateContent>
      </w:r>
    </w:p>
    <w:p w14:paraId="4B6496A1" w14:textId="77777777" w:rsidR="001A75A1" w:rsidRPr="00643F10" w:rsidRDefault="001A75A1" w:rsidP="001A75A1">
      <w:pPr>
        <w:pStyle w:val="Heading2"/>
        <w:spacing w:before="0" w:beforeAutospacing="0" w:after="0" w:afterAutospacing="0"/>
        <w:ind w:right="386"/>
        <w:rPr>
          <w:rFonts w:ascii="Arial" w:hAnsi="Arial" w:cs="Arial"/>
          <w:sz w:val="20"/>
          <w:szCs w:val="20"/>
          <w:lang w:val="fr-CA"/>
        </w:rPr>
      </w:pPr>
      <w:r w:rsidRPr="00643F10">
        <w:rPr>
          <w:rFonts w:ascii="Arial" w:hAnsi="Arial" w:cs="Arial"/>
          <w:sz w:val="22"/>
          <w:szCs w:val="22"/>
          <w:lang w:val="fr-CA"/>
        </w:rPr>
        <w:t xml:space="preserve">Comment appliquer </w:t>
      </w:r>
      <w:r w:rsidRPr="00643F10">
        <w:rPr>
          <w:rFonts w:ascii="Arial" w:hAnsi="Arial" w:cs="Arial"/>
          <w:sz w:val="20"/>
          <w:szCs w:val="20"/>
          <w:lang w:val="fr-CA"/>
        </w:rPr>
        <w:t xml:space="preserve"> </w:t>
      </w:r>
    </w:p>
    <w:p w14:paraId="6CF37088" w14:textId="77777777" w:rsidR="001A75A1" w:rsidRPr="001A75A1" w:rsidRDefault="001A75A1" w:rsidP="001A75A1">
      <w:pPr>
        <w:spacing w:line="259" w:lineRule="auto"/>
        <w:ind w:left="142"/>
        <w:rPr>
          <w:rFonts w:ascii="Arial" w:hAnsi="Arial" w:cs="Arial"/>
          <w:sz w:val="18"/>
          <w:szCs w:val="18"/>
          <w:lang w:val="fr-CA"/>
        </w:rPr>
      </w:pPr>
      <w:r w:rsidRPr="001A75A1">
        <w:rPr>
          <w:rFonts w:ascii="Arial" w:hAnsi="Arial" w:cs="Arial"/>
          <w:sz w:val="18"/>
          <w:szCs w:val="18"/>
          <w:lang w:val="fr-CA"/>
        </w:rPr>
        <w:t xml:space="preserve"> </w:t>
      </w:r>
    </w:p>
    <w:p w14:paraId="20E21FC9" w14:textId="14593A44" w:rsidR="001A75A1" w:rsidRPr="001A75A1" w:rsidRDefault="001A75A1" w:rsidP="001A75A1">
      <w:pPr>
        <w:rPr>
          <w:rFonts w:ascii="Arial" w:hAnsi="Arial" w:cs="Arial"/>
          <w:sz w:val="18"/>
          <w:szCs w:val="18"/>
          <w:lang w:val="fr-CA"/>
        </w:rPr>
      </w:pPr>
      <w:r w:rsidRPr="001A75A1">
        <w:rPr>
          <w:rFonts w:ascii="Arial" w:hAnsi="Arial" w:cs="Arial"/>
          <w:sz w:val="18"/>
          <w:szCs w:val="18"/>
          <w:lang w:val="fr-CA"/>
        </w:rPr>
        <w:t xml:space="preserve">Le candidat doit compléter le </w:t>
      </w:r>
      <w:hyperlink r:id="rId12">
        <w:r w:rsidRPr="001A75A1">
          <w:rPr>
            <w:rFonts w:ascii="Arial" w:hAnsi="Arial" w:cs="Arial"/>
            <w:b/>
            <w:sz w:val="18"/>
            <w:szCs w:val="18"/>
            <w:lang w:val="fr-CA"/>
          </w:rPr>
          <w:t>formulaire électronique</w:t>
        </w:r>
      </w:hyperlink>
      <w:r w:rsidRPr="001A75A1">
        <w:rPr>
          <w:rFonts w:ascii="Arial" w:hAnsi="Arial" w:cs="Arial"/>
          <w:b/>
          <w:sz w:val="18"/>
          <w:szCs w:val="18"/>
          <w:lang w:val="fr-CA"/>
        </w:rPr>
        <w:t xml:space="preserve"> </w:t>
      </w:r>
      <w:r>
        <w:rPr>
          <w:rFonts w:ascii="Arial" w:hAnsi="Arial" w:cs="Arial"/>
          <w:b/>
          <w:sz w:val="18"/>
          <w:szCs w:val="18"/>
          <w:lang w:val="fr-CA"/>
        </w:rPr>
        <w:t xml:space="preserve">du RRSV </w:t>
      </w:r>
      <w:r w:rsidRPr="001A75A1">
        <w:rPr>
          <w:rFonts w:ascii="Arial" w:hAnsi="Arial" w:cs="Arial"/>
          <w:sz w:val="18"/>
          <w:szCs w:val="18"/>
          <w:lang w:val="fr-CA"/>
        </w:rPr>
        <w:t xml:space="preserve">disponible sur la </w:t>
      </w:r>
      <w:r w:rsidR="00CC3529" w:rsidRPr="00CC3529">
        <w:rPr>
          <w:rFonts w:ascii="Arial" w:hAnsi="Arial" w:cs="Arial"/>
          <w:sz w:val="18"/>
          <w:szCs w:val="18"/>
        </w:rPr>
        <w:t>page d’accueil du concours « </w:t>
      </w:r>
      <w:hyperlink r:id="rId13" w:history="1">
        <w:r w:rsidR="00CC3529" w:rsidRPr="00CC3529">
          <w:rPr>
            <w:rStyle w:val="Hyperlink"/>
            <w:rFonts w:ascii="Arial" w:hAnsi="Arial" w:cs="Arial"/>
            <w:sz w:val="18"/>
            <w:szCs w:val="18"/>
          </w:rPr>
          <w:t>Bourses d’excellence du RRSV</w:t>
        </w:r>
      </w:hyperlink>
      <w:r w:rsidR="00CC3529" w:rsidRPr="00CC3529">
        <w:rPr>
          <w:rFonts w:ascii="Arial" w:hAnsi="Arial" w:cs="Arial"/>
          <w:sz w:val="18"/>
          <w:szCs w:val="18"/>
        </w:rPr>
        <w:t> »</w:t>
      </w:r>
      <w:r w:rsidRPr="001A75A1">
        <w:rPr>
          <w:rFonts w:ascii="Arial" w:hAnsi="Arial" w:cs="Arial"/>
          <w:sz w:val="18"/>
          <w:szCs w:val="18"/>
          <w:lang w:val="fr-CA"/>
        </w:rPr>
        <w:t xml:space="preserve"> </w:t>
      </w:r>
      <w:hyperlink r:id="rId14">
        <w:r w:rsidRPr="001A75A1">
          <w:rPr>
            <w:rFonts w:ascii="Arial" w:hAnsi="Arial" w:cs="Arial"/>
            <w:sz w:val="18"/>
            <w:szCs w:val="18"/>
            <w:lang w:val="fr-CA"/>
          </w:rPr>
          <w:t>e</w:t>
        </w:r>
      </w:hyperlink>
      <w:r w:rsidRPr="001A75A1">
        <w:rPr>
          <w:rFonts w:ascii="Arial" w:hAnsi="Arial" w:cs="Arial"/>
          <w:sz w:val="18"/>
          <w:szCs w:val="18"/>
          <w:lang w:val="fr-CA"/>
        </w:rPr>
        <w:t xml:space="preserve">t joindre à ce formulaire les documents suivants en </w:t>
      </w:r>
      <w:r w:rsidRPr="001A75A1">
        <w:rPr>
          <w:rFonts w:ascii="Arial" w:hAnsi="Arial" w:cs="Arial"/>
          <w:b/>
          <w:sz w:val="18"/>
          <w:szCs w:val="18"/>
          <w:lang w:val="fr-CA"/>
        </w:rPr>
        <w:t>un seul Document PDF combiné</w:t>
      </w:r>
      <w:r w:rsidRPr="001A75A1">
        <w:rPr>
          <w:rFonts w:ascii="Arial" w:hAnsi="Arial" w:cs="Arial"/>
          <w:sz w:val="18"/>
          <w:szCs w:val="18"/>
          <w:lang w:val="fr-CA"/>
        </w:rPr>
        <w:t xml:space="preserve">: </w:t>
      </w:r>
    </w:p>
    <w:p w14:paraId="3DE3FC8A" w14:textId="73098C7C" w:rsidR="001A75A1" w:rsidRDefault="001A75A1" w:rsidP="007B4BDD">
      <w:pPr>
        <w:numPr>
          <w:ilvl w:val="0"/>
          <w:numId w:val="28"/>
        </w:numPr>
        <w:spacing w:before="100" w:beforeAutospacing="1" w:after="100" w:afterAutospacing="1"/>
        <w:rPr>
          <w:rFonts w:ascii="Arial" w:eastAsia="Times New Roman" w:hAnsi="Arial" w:cs="Arial"/>
          <w:sz w:val="18"/>
          <w:szCs w:val="18"/>
          <w:lang w:val="fr-CA" w:eastAsia="en-US"/>
        </w:rPr>
      </w:pPr>
      <w:r>
        <w:rPr>
          <w:rFonts w:ascii="Arial" w:eastAsia="Times New Roman" w:hAnsi="Arial" w:cs="Arial"/>
          <w:b/>
          <w:bCs/>
          <w:sz w:val="18"/>
          <w:szCs w:val="18"/>
          <w:lang w:val="fr-CA" w:eastAsia="en-US"/>
        </w:rPr>
        <w:t>Le formulaire</w:t>
      </w:r>
      <w:r w:rsidRPr="00AF57B5">
        <w:rPr>
          <w:rFonts w:ascii="Arial" w:eastAsia="Times New Roman" w:hAnsi="Arial" w:cs="Arial"/>
          <w:b/>
          <w:bCs/>
          <w:sz w:val="18"/>
          <w:szCs w:val="18"/>
          <w:lang w:val="fr-CA" w:eastAsia="en-US"/>
        </w:rPr>
        <w:t xml:space="preserve"> </w:t>
      </w:r>
      <w:r w:rsidR="007B4BDD" w:rsidRPr="00AF57B5">
        <w:rPr>
          <w:rFonts w:ascii="Arial" w:eastAsia="Times New Roman" w:hAnsi="Arial" w:cs="Arial"/>
          <w:b/>
          <w:bCs/>
          <w:sz w:val="18"/>
          <w:szCs w:val="18"/>
          <w:lang w:val="fr-CA" w:eastAsia="en-US"/>
        </w:rPr>
        <w:t>de demande de bourse de maîtrise ou de doctorat</w:t>
      </w:r>
      <w:r>
        <w:rPr>
          <w:rFonts w:ascii="Arial" w:eastAsia="Times New Roman" w:hAnsi="Arial" w:cs="Arial"/>
          <w:b/>
          <w:bCs/>
          <w:sz w:val="18"/>
          <w:szCs w:val="18"/>
          <w:lang w:val="fr-CA" w:eastAsia="en-US"/>
        </w:rPr>
        <w:t xml:space="preserve"> de l’organisme</w:t>
      </w:r>
      <w:r w:rsidR="007B4BDD" w:rsidRPr="00AF57B5">
        <w:rPr>
          <w:rFonts w:ascii="Arial" w:eastAsia="Times New Roman" w:hAnsi="Arial" w:cs="Arial"/>
          <w:sz w:val="18"/>
          <w:szCs w:val="18"/>
          <w:lang w:val="fr-CA" w:eastAsia="en-US"/>
        </w:rPr>
        <w:t>, telle qu’exigée par l’organisme subventionnaire (FRQS, FRQNT, FRQSC ou, le cas échéant, IRSC, CRSNG ou CRSH)</w:t>
      </w:r>
      <w:r>
        <w:rPr>
          <w:rFonts w:ascii="Arial" w:eastAsia="Times New Roman" w:hAnsi="Arial" w:cs="Arial"/>
          <w:sz w:val="18"/>
          <w:szCs w:val="18"/>
          <w:lang w:val="fr-CA" w:eastAsia="en-US"/>
        </w:rPr>
        <w:t xml:space="preserve"> – </w:t>
      </w:r>
      <w:r w:rsidRPr="00CC3529">
        <w:rPr>
          <w:rFonts w:ascii="Arial" w:eastAsia="Times New Roman" w:hAnsi="Arial" w:cs="Arial"/>
          <w:b/>
          <w:bCs/>
          <w:sz w:val="18"/>
          <w:szCs w:val="18"/>
          <w:lang w:val="fr-CA" w:eastAsia="en-US"/>
        </w:rPr>
        <w:t>incluant toutes les sections complétées en PDF</w:t>
      </w:r>
      <w:r>
        <w:rPr>
          <w:rFonts w:ascii="Arial" w:eastAsia="Times New Roman" w:hAnsi="Arial" w:cs="Arial"/>
          <w:sz w:val="18"/>
          <w:szCs w:val="18"/>
          <w:lang w:val="fr-CA" w:eastAsia="en-US"/>
        </w:rPr>
        <w:t>.</w:t>
      </w:r>
      <w:r w:rsidR="007B4BDD" w:rsidRPr="00AF57B5">
        <w:rPr>
          <w:rFonts w:ascii="Arial" w:eastAsia="Times New Roman" w:hAnsi="Arial" w:cs="Arial"/>
          <w:sz w:val="18"/>
          <w:szCs w:val="18"/>
          <w:lang w:val="fr-CA" w:eastAsia="en-US"/>
        </w:rPr>
        <w:br/>
      </w:r>
    </w:p>
    <w:p w14:paraId="3BEB716E" w14:textId="3BDEC372" w:rsidR="007B4BDD" w:rsidRPr="00643F10" w:rsidRDefault="00643F10" w:rsidP="00643F10">
      <w:pPr>
        <w:numPr>
          <w:ilvl w:val="0"/>
          <w:numId w:val="28"/>
        </w:numPr>
        <w:spacing w:before="100" w:beforeAutospacing="1" w:after="100" w:afterAutospacing="1"/>
        <w:rPr>
          <w:rFonts w:ascii="Arial" w:eastAsia="Times New Roman" w:hAnsi="Arial" w:cs="Arial"/>
          <w:sz w:val="18"/>
          <w:szCs w:val="18"/>
          <w:lang w:val="fr-CA" w:eastAsia="en-US"/>
        </w:rPr>
      </w:pPr>
      <w:r>
        <w:rPr>
          <w:rFonts w:ascii="Arial" w:eastAsia="Times New Roman" w:hAnsi="Arial" w:cs="Arial"/>
          <w:sz w:val="18"/>
          <w:szCs w:val="18"/>
          <w:lang w:val="fr-CA" w:eastAsia="en-US"/>
        </w:rPr>
        <w:t>Et t</w:t>
      </w:r>
      <w:r w:rsidR="007B4BDD" w:rsidRPr="00AF57B5">
        <w:rPr>
          <w:rFonts w:ascii="Arial" w:eastAsia="Times New Roman" w:hAnsi="Arial" w:cs="Arial"/>
          <w:sz w:val="18"/>
          <w:szCs w:val="18"/>
          <w:lang w:val="fr-CA" w:eastAsia="en-US"/>
        </w:rPr>
        <w:t>ous les documents requis par l’organisme, incluant notamment :</w:t>
      </w:r>
    </w:p>
    <w:p w14:paraId="0EC2425A" w14:textId="6BFCCC2C" w:rsidR="0012765A" w:rsidRPr="00AF57B5" w:rsidRDefault="0012765A" w:rsidP="0012765A">
      <w:pPr>
        <w:numPr>
          <w:ilvl w:val="1"/>
          <w:numId w:val="28"/>
        </w:numPr>
        <w:spacing w:before="100" w:beforeAutospacing="1" w:after="100" w:afterAutospacing="1"/>
        <w:rPr>
          <w:rFonts w:ascii="Arial" w:eastAsia="Times New Roman" w:hAnsi="Arial" w:cs="Arial"/>
          <w:sz w:val="18"/>
          <w:szCs w:val="18"/>
          <w:lang w:val="fr-CA" w:eastAsia="en-US"/>
        </w:rPr>
      </w:pPr>
      <w:r w:rsidRPr="00AF57B5">
        <w:rPr>
          <w:rFonts w:ascii="Arial" w:eastAsia="Times New Roman" w:hAnsi="Arial" w:cs="Arial"/>
          <w:sz w:val="18"/>
          <w:szCs w:val="18"/>
          <w:lang w:val="fr-CA" w:eastAsia="en-US"/>
        </w:rPr>
        <w:t xml:space="preserve">La </w:t>
      </w:r>
      <w:r w:rsidRPr="00643F10">
        <w:rPr>
          <w:rFonts w:ascii="Arial" w:eastAsia="Times New Roman" w:hAnsi="Arial" w:cs="Arial"/>
          <w:b/>
          <w:bCs/>
          <w:sz w:val="18"/>
          <w:szCs w:val="18"/>
          <w:lang w:val="fr-CA" w:eastAsia="en-US"/>
        </w:rPr>
        <w:t>preuve de résidence</w:t>
      </w:r>
      <w:r w:rsidRPr="00AF57B5">
        <w:rPr>
          <w:rFonts w:ascii="Arial" w:eastAsia="Times New Roman" w:hAnsi="Arial" w:cs="Arial"/>
          <w:sz w:val="18"/>
          <w:szCs w:val="18"/>
          <w:lang w:val="fr-CA" w:eastAsia="en-US"/>
        </w:rPr>
        <w:t xml:space="preserve"> (</w:t>
      </w:r>
      <w:r>
        <w:rPr>
          <w:rFonts w:ascii="Arial" w:eastAsia="Times New Roman" w:hAnsi="Arial" w:cs="Arial"/>
          <w:sz w:val="18"/>
          <w:szCs w:val="18"/>
          <w:lang w:val="fr-CA" w:eastAsia="en-US"/>
        </w:rPr>
        <w:t>RAMQ/</w:t>
      </w:r>
      <w:r w:rsidRPr="00AF57B5">
        <w:rPr>
          <w:rFonts w:ascii="Arial" w:eastAsia="Times New Roman" w:hAnsi="Arial" w:cs="Arial"/>
          <w:sz w:val="18"/>
          <w:szCs w:val="18"/>
          <w:lang w:val="fr-CA" w:eastAsia="en-US"/>
        </w:rPr>
        <w:t>preuve d’inscription à un programme universitaire</w:t>
      </w:r>
      <w:r>
        <w:rPr>
          <w:rFonts w:ascii="Arial" w:eastAsia="Times New Roman" w:hAnsi="Arial" w:cs="Arial"/>
          <w:sz w:val="18"/>
          <w:szCs w:val="18"/>
          <w:lang w:val="fr-CA" w:eastAsia="en-US"/>
        </w:rPr>
        <w:t>)</w:t>
      </w:r>
      <w:r w:rsidRPr="00AF57B5">
        <w:rPr>
          <w:rFonts w:ascii="Arial" w:eastAsia="Times New Roman" w:hAnsi="Arial" w:cs="Arial"/>
          <w:sz w:val="18"/>
          <w:szCs w:val="18"/>
          <w:lang w:val="fr-CA" w:eastAsia="en-US"/>
        </w:rPr>
        <w:t xml:space="preserve"> ;</w:t>
      </w:r>
    </w:p>
    <w:p w14:paraId="3D51783C" w14:textId="77777777" w:rsidR="00643F10" w:rsidRDefault="007B4BDD" w:rsidP="007B4BDD">
      <w:pPr>
        <w:numPr>
          <w:ilvl w:val="1"/>
          <w:numId w:val="28"/>
        </w:numPr>
        <w:spacing w:before="100" w:beforeAutospacing="1" w:after="100" w:afterAutospacing="1"/>
        <w:rPr>
          <w:rFonts w:ascii="Arial" w:eastAsia="Times New Roman" w:hAnsi="Arial" w:cs="Arial"/>
          <w:sz w:val="18"/>
          <w:szCs w:val="18"/>
          <w:lang w:val="fr-CA" w:eastAsia="en-US"/>
        </w:rPr>
      </w:pPr>
      <w:r w:rsidRPr="00AF57B5">
        <w:rPr>
          <w:rFonts w:ascii="Arial" w:eastAsia="Times New Roman" w:hAnsi="Arial" w:cs="Arial"/>
          <w:sz w:val="18"/>
          <w:szCs w:val="18"/>
          <w:lang w:val="fr-CA" w:eastAsia="en-US"/>
        </w:rPr>
        <w:t xml:space="preserve">Les </w:t>
      </w:r>
      <w:r w:rsidRPr="00643F10">
        <w:rPr>
          <w:rFonts w:ascii="Arial" w:eastAsia="Times New Roman" w:hAnsi="Arial" w:cs="Arial"/>
          <w:b/>
          <w:bCs/>
          <w:sz w:val="18"/>
          <w:szCs w:val="18"/>
          <w:lang w:val="fr-CA" w:eastAsia="en-US"/>
        </w:rPr>
        <w:t>relevés de notes</w:t>
      </w:r>
      <w:r w:rsidRPr="00AF57B5">
        <w:rPr>
          <w:rFonts w:ascii="Arial" w:eastAsia="Times New Roman" w:hAnsi="Arial" w:cs="Arial"/>
          <w:sz w:val="18"/>
          <w:szCs w:val="18"/>
          <w:lang w:val="fr-CA" w:eastAsia="en-US"/>
        </w:rPr>
        <w:t xml:space="preserve"> officiels ;</w:t>
      </w:r>
    </w:p>
    <w:p w14:paraId="79F14437" w14:textId="69DCCF69" w:rsidR="007B4BDD" w:rsidRPr="00AF57B5" w:rsidRDefault="00643F10" w:rsidP="007B4BDD">
      <w:pPr>
        <w:numPr>
          <w:ilvl w:val="1"/>
          <w:numId w:val="28"/>
        </w:numPr>
        <w:spacing w:before="100" w:beforeAutospacing="1" w:after="100" w:afterAutospacing="1"/>
        <w:rPr>
          <w:rFonts w:ascii="Arial" w:eastAsia="Times New Roman" w:hAnsi="Arial" w:cs="Arial"/>
          <w:sz w:val="18"/>
          <w:szCs w:val="18"/>
          <w:lang w:val="fr-CA" w:eastAsia="en-US"/>
        </w:rPr>
      </w:pPr>
      <w:r>
        <w:rPr>
          <w:rFonts w:ascii="Arial" w:eastAsia="Times New Roman" w:hAnsi="Arial" w:cs="Arial"/>
          <w:sz w:val="18"/>
          <w:szCs w:val="18"/>
          <w:lang w:val="fr-CA" w:eastAsia="en-US"/>
        </w:rPr>
        <w:t>L’h</w:t>
      </w:r>
      <w:r w:rsidRPr="00643F10">
        <w:rPr>
          <w:rFonts w:ascii="Arial" w:eastAsia="Times New Roman" w:hAnsi="Arial" w:cs="Arial"/>
          <w:sz w:val="18"/>
          <w:szCs w:val="18"/>
          <w:lang w:val="fr-CA" w:eastAsia="en-US"/>
        </w:rPr>
        <w:t>istorique de</w:t>
      </w:r>
      <w:r w:rsidRPr="00643F10">
        <w:rPr>
          <w:rFonts w:ascii="Arial" w:eastAsia="Times New Roman" w:hAnsi="Arial" w:cs="Arial"/>
          <w:b/>
          <w:bCs/>
          <w:sz w:val="18"/>
          <w:szCs w:val="18"/>
          <w:lang w:val="fr-CA" w:eastAsia="en-US"/>
        </w:rPr>
        <w:t xml:space="preserve"> sessions universitaires </w:t>
      </w:r>
      <w:r w:rsidRPr="00643F10">
        <w:rPr>
          <w:rFonts w:ascii="Arial" w:eastAsia="Times New Roman" w:hAnsi="Arial" w:cs="Arial"/>
          <w:sz w:val="18"/>
          <w:szCs w:val="18"/>
          <w:lang w:val="fr-CA" w:eastAsia="en-US"/>
        </w:rPr>
        <w:t>(registraire)</w:t>
      </w:r>
    </w:p>
    <w:p w14:paraId="06E091E3" w14:textId="77777777" w:rsidR="007B4BDD" w:rsidRPr="00AF57B5" w:rsidRDefault="007B4BDD" w:rsidP="007B4BDD">
      <w:pPr>
        <w:numPr>
          <w:ilvl w:val="1"/>
          <w:numId w:val="28"/>
        </w:numPr>
        <w:spacing w:before="100" w:beforeAutospacing="1" w:after="100" w:afterAutospacing="1"/>
        <w:rPr>
          <w:rFonts w:ascii="Arial" w:eastAsia="Times New Roman" w:hAnsi="Arial" w:cs="Arial"/>
          <w:sz w:val="18"/>
          <w:szCs w:val="18"/>
          <w:lang w:val="fr-CA" w:eastAsia="en-US"/>
        </w:rPr>
      </w:pPr>
      <w:r w:rsidRPr="00AF57B5">
        <w:rPr>
          <w:rFonts w:ascii="Arial" w:eastAsia="Times New Roman" w:hAnsi="Arial" w:cs="Arial"/>
          <w:sz w:val="18"/>
          <w:szCs w:val="18"/>
          <w:lang w:val="fr-CA" w:eastAsia="en-US"/>
        </w:rPr>
        <w:t xml:space="preserve">Les </w:t>
      </w:r>
      <w:r w:rsidRPr="00643F10">
        <w:rPr>
          <w:rFonts w:ascii="Arial" w:eastAsia="Times New Roman" w:hAnsi="Arial" w:cs="Arial"/>
          <w:b/>
          <w:bCs/>
          <w:sz w:val="18"/>
          <w:szCs w:val="18"/>
          <w:lang w:val="fr-CA" w:eastAsia="en-US"/>
        </w:rPr>
        <w:t xml:space="preserve">accusés de réception d’articles soumis </w:t>
      </w:r>
      <w:r w:rsidRPr="00AF57B5">
        <w:rPr>
          <w:rFonts w:ascii="Arial" w:eastAsia="Times New Roman" w:hAnsi="Arial" w:cs="Arial"/>
          <w:sz w:val="18"/>
          <w:szCs w:val="18"/>
          <w:lang w:val="fr-CA" w:eastAsia="en-US"/>
        </w:rPr>
        <w:t>et/ou notifications d’acceptation pour publication ;</w:t>
      </w:r>
    </w:p>
    <w:p w14:paraId="688C0945" w14:textId="66645850" w:rsidR="0097285D" w:rsidRDefault="001A75A1" w:rsidP="0097285D">
      <w:pPr>
        <w:rPr>
          <w:lang w:val="fr-CA" w:eastAsia="en-US"/>
        </w:rPr>
      </w:pPr>
      <w:r w:rsidRPr="0097285D">
        <w:rPr>
          <w:rFonts w:ascii="Arial" w:eastAsia="Times New Roman" w:hAnsi="Arial" w:cs="Arial"/>
          <w:b/>
          <w:bCs/>
          <w:color w:val="EE0000"/>
          <w:sz w:val="18"/>
          <w:szCs w:val="18"/>
          <w:lang w:val="fr-CA" w:eastAsia="en-US"/>
        </w:rPr>
        <w:t xml:space="preserve">NOTE : Si la demande n’est pas faite au FRQ, svp joindre ces sections : </w:t>
      </w:r>
    </w:p>
    <w:p w14:paraId="5A8D3E63" w14:textId="77777777" w:rsidR="00D7004B" w:rsidRDefault="00D7004B" w:rsidP="0097285D">
      <w:pPr>
        <w:rPr>
          <w:rFonts w:ascii="Arial" w:eastAsia="Times New Roman" w:hAnsi="Arial" w:cs="Arial"/>
          <w:sz w:val="18"/>
          <w:szCs w:val="18"/>
          <w:lang w:val="fr-CA" w:eastAsia="en-US"/>
        </w:rPr>
      </w:pPr>
      <w:r w:rsidRPr="00643F10">
        <w:rPr>
          <w:rFonts w:ascii="Arial" w:eastAsia="Times New Roman" w:hAnsi="Arial" w:cs="Arial"/>
          <w:b/>
          <w:bCs/>
          <w:sz w:val="18"/>
          <w:szCs w:val="18"/>
          <w:lang w:val="fr-CA" w:eastAsia="en-US"/>
        </w:rPr>
        <w:t xml:space="preserve">Section </w:t>
      </w:r>
      <w:r>
        <w:rPr>
          <w:rFonts w:ascii="Arial" w:eastAsia="Times New Roman" w:hAnsi="Arial" w:cs="Arial"/>
          <w:b/>
          <w:bCs/>
          <w:sz w:val="18"/>
          <w:szCs w:val="18"/>
          <w:lang w:val="fr-CA" w:eastAsia="en-US"/>
        </w:rPr>
        <w:t>1</w:t>
      </w:r>
      <w:r w:rsidRPr="0097285D">
        <w:rPr>
          <w:rFonts w:ascii="Arial" w:eastAsia="Times New Roman" w:hAnsi="Arial" w:cs="Arial"/>
          <w:sz w:val="18"/>
          <w:szCs w:val="18"/>
          <w:lang w:val="fr-CA" w:eastAsia="en-US"/>
        </w:rPr>
        <w:t>. Résumé du projet vulgarisé</w:t>
      </w:r>
    </w:p>
    <w:p w14:paraId="4B5CE01B" w14:textId="19367E05" w:rsidR="00BB1D66" w:rsidRDefault="00BB1D66" w:rsidP="0097285D">
      <w:pPr>
        <w:rPr>
          <w:rFonts w:ascii="Arial" w:eastAsia="Times New Roman" w:hAnsi="Arial" w:cs="Arial"/>
          <w:b/>
          <w:bCs/>
          <w:sz w:val="18"/>
          <w:szCs w:val="18"/>
          <w:lang w:val="fr-CA" w:eastAsia="en-US"/>
        </w:rPr>
      </w:pPr>
      <w:r w:rsidRPr="00BB1D66">
        <w:rPr>
          <w:rFonts w:ascii="Arial" w:eastAsia="Times New Roman" w:hAnsi="Arial" w:cs="Arial"/>
          <w:b/>
          <w:bCs/>
          <w:sz w:val="18"/>
          <w:szCs w:val="18"/>
          <w:shd w:val="clear" w:color="auto" w:fill="8DB3E2" w:themeFill="text2" w:themeFillTint="66"/>
          <w:lang w:val="fr-CA" w:eastAsia="en-US"/>
        </w:rPr>
        <w:t xml:space="preserve">POUR LES DEMANDES </w:t>
      </w:r>
      <w:proofErr w:type="spellStart"/>
      <w:r w:rsidRPr="00BB1D66">
        <w:rPr>
          <w:rFonts w:ascii="Arial" w:eastAsia="Times New Roman" w:hAnsi="Arial" w:cs="Arial"/>
          <w:b/>
          <w:bCs/>
          <w:sz w:val="18"/>
          <w:szCs w:val="18"/>
          <w:shd w:val="clear" w:color="auto" w:fill="8DB3E2" w:themeFill="text2" w:themeFillTint="66"/>
          <w:lang w:val="fr-CA" w:eastAsia="en-US"/>
        </w:rPr>
        <w:t>MSc</w:t>
      </w:r>
      <w:proofErr w:type="spellEnd"/>
      <w:r w:rsidRPr="00BB1D66">
        <w:rPr>
          <w:rFonts w:ascii="Arial" w:eastAsia="Times New Roman" w:hAnsi="Arial" w:cs="Arial"/>
          <w:b/>
          <w:bCs/>
          <w:sz w:val="18"/>
          <w:szCs w:val="18"/>
          <w:shd w:val="clear" w:color="auto" w:fill="8DB3E2" w:themeFill="text2" w:themeFillTint="66"/>
          <w:lang w:val="fr-CA" w:eastAsia="en-US"/>
        </w:rPr>
        <w:t xml:space="preserve"> seulement</w:t>
      </w:r>
      <w:r>
        <w:rPr>
          <w:rFonts w:ascii="Arial" w:eastAsia="Times New Roman" w:hAnsi="Arial" w:cs="Arial"/>
          <w:b/>
          <w:bCs/>
          <w:sz w:val="18"/>
          <w:szCs w:val="18"/>
          <w:lang w:val="fr-CA" w:eastAsia="en-US"/>
        </w:rPr>
        <w:t xml:space="preserve"> – Section </w:t>
      </w:r>
      <w:r w:rsidR="00D7004B">
        <w:rPr>
          <w:rFonts w:ascii="Arial" w:eastAsia="Times New Roman" w:hAnsi="Arial" w:cs="Arial"/>
          <w:b/>
          <w:bCs/>
          <w:sz w:val="18"/>
          <w:szCs w:val="18"/>
          <w:lang w:val="fr-CA" w:eastAsia="en-US"/>
        </w:rPr>
        <w:t>2</w:t>
      </w:r>
      <w:r>
        <w:rPr>
          <w:rFonts w:ascii="Arial" w:eastAsia="Times New Roman" w:hAnsi="Arial" w:cs="Arial"/>
          <w:b/>
          <w:bCs/>
          <w:sz w:val="18"/>
          <w:szCs w:val="18"/>
          <w:lang w:val="fr-CA" w:eastAsia="en-US"/>
        </w:rPr>
        <w:t>. Description du programme d’études</w:t>
      </w:r>
    </w:p>
    <w:p w14:paraId="43D2E1F3" w14:textId="62024EA1" w:rsidR="0097285D" w:rsidRDefault="0097285D" w:rsidP="0097285D">
      <w:pPr>
        <w:rPr>
          <w:lang w:val="fr-CA" w:eastAsia="en-US"/>
        </w:rPr>
      </w:pPr>
      <w:r w:rsidRPr="00643F10">
        <w:rPr>
          <w:rFonts w:ascii="Arial" w:eastAsia="Times New Roman" w:hAnsi="Arial" w:cs="Arial"/>
          <w:b/>
          <w:bCs/>
          <w:sz w:val="18"/>
          <w:szCs w:val="18"/>
          <w:lang w:val="fr-CA" w:eastAsia="en-US"/>
        </w:rPr>
        <w:t xml:space="preserve">Section </w:t>
      </w:r>
      <w:r w:rsidR="00D7004B">
        <w:rPr>
          <w:rFonts w:ascii="Arial" w:eastAsia="Times New Roman" w:hAnsi="Arial" w:cs="Arial"/>
          <w:b/>
          <w:bCs/>
          <w:sz w:val="18"/>
          <w:szCs w:val="18"/>
          <w:lang w:val="fr-CA" w:eastAsia="en-US"/>
        </w:rPr>
        <w:t>3</w:t>
      </w:r>
      <w:r w:rsidR="00643F10">
        <w:rPr>
          <w:rFonts w:ascii="Arial" w:eastAsia="Times New Roman" w:hAnsi="Arial" w:cs="Arial"/>
          <w:sz w:val="18"/>
          <w:szCs w:val="18"/>
          <w:lang w:val="fr-CA" w:eastAsia="en-US"/>
        </w:rPr>
        <w:t>.</w:t>
      </w:r>
      <w:r w:rsidRPr="0097285D">
        <w:rPr>
          <w:rFonts w:ascii="Arial" w:eastAsia="Times New Roman" w:hAnsi="Arial" w:cs="Arial"/>
          <w:sz w:val="18"/>
          <w:szCs w:val="18"/>
          <w:lang w:val="fr-CA" w:eastAsia="en-US"/>
        </w:rPr>
        <w:t xml:space="preserve"> </w:t>
      </w:r>
      <w:r w:rsidR="00BB1D66">
        <w:rPr>
          <w:rFonts w:ascii="Arial" w:eastAsia="Times New Roman" w:hAnsi="Arial" w:cs="Arial"/>
          <w:sz w:val="18"/>
          <w:szCs w:val="18"/>
          <w:lang w:val="fr-CA" w:eastAsia="en-US"/>
        </w:rPr>
        <w:t xml:space="preserve">Reconnaissances </w:t>
      </w:r>
      <w:r w:rsidRPr="0097285D">
        <w:rPr>
          <w:rFonts w:ascii="Arial" w:eastAsia="Times New Roman" w:hAnsi="Arial" w:cs="Arial"/>
          <w:sz w:val="18"/>
          <w:szCs w:val="18"/>
          <w:lang w:val="fr-CA" w:eastAsia="en-US"/>
        </w:rPr>
        <w:t>(</w:t>
      </w:r>
      <w:r w:rsidRPr="0097285D">
        <w:rPr>
          <w:rFonts w:ascii="Arial" w:eastAsia="Times New Roman" w:hAnsi="Arial" w:cs="Arial"/>
          <w:b/>
          <w:bCs/>
          <w:color w:val="EE0000"/>
          <w:sz w:val="18"/>
          <w:szCs w:val="18"/>
          <w:lang w:val="fr-CA" w:eastAsia="en-US"/>
        </w:rPr>
        <w:t>1 page</w:t>
      </w:r>
      <w:r w:rsidRPr="0097285D">
        <w:rPr>
          <w:rFonts w:ascii="Arial" w:eastAsia="Times New Roman" w:hAnsi="Arial" w:cs="Arial"/>
          <w:sz w:val="18"/>
          <w:szCs w:val="18"/>
          <w:lang w:val="fr-CA" w:eastAsia="en-US"/>
        </w:rPr>
        <w:t>);</w:t>
      </w:r>
    </w:p>
    <w:p w14:paraId="419AA721" w14:textId="7EBAC037" w:rsidR="0097285D" w:rsidRDefault="007B4BDD" w:rsidP="0097285D">
      <w:pPr>
        <w:rPr>
          <w:lang w:val="fr-CA" w:eastAsia="en-US"/>
        </w:rPr>
      </w:pPr>
      <w:r w:rsidRPr="00643F10">
        <w:rPr>
          <w:rFonts w:ascii="Arial" w:eastAsia="Times New Roman" w:hAnsi="Arial" w:cs="Arial"/>
          <w:b/>
          <w:bCs/>
          <w:sz w:val="18"/>
          <w:szCs w:val="18"/>
          <w:lang w:val="fr-CA" w:eastAsia="en-US"/>
        </w:rPr>
        <w:t xml:space="preserve">Section </w:t>
      </w:r>
      <w:r w:rsidR="00BB1D66">
        <w:rPr>
          <w:rFonts w:ascii="Arial" w:eastAsia="Times New Roman" w:hAnsi="Arial" w:cs="Arial"/>
          <w:b/>
          <w:bCs/>
          <w:sz w:val="18"/>
          <w:szCs w:val="18"/>
          <w:lang w:val="fr-CA" w:eastAsia="en-US"/>
        </w:rPr>
        <w:t>4</w:t>
      </w:r>
      <w:r w:rsidRPr="0097285D">
        <w:rPr>
          <w:rFonts w:ascii="Arial" w:eastAsia="Times New Roman" w:hAnsi="Arial" w:cs="Arial"/>
          <w:sz w:val="18"/>
          <w:szCs w:val="18"/>
          <w:lang w:val="fr-CA" w:eastAsia="en-US"/>
        </w:rPr>
        <w:t xml:space="preserve">. </w:t>
      </w:r>
      <w:r w:rsidR="0097285D" w:rsidRPr="0097285D">
        <w:rPr>
          <w:rFonts w:ascii="Arial" w:eastAsia="Times New Roman" w:hAnsi="Arial" w:cs="Arial"/>
          <w:sz w:val="18"/>
          <w:szCs w:val="18"/>
          <w:lang w:val="fr-CA" w:eastAsia="en-US"/>
        </w:rPr>
        <w:t>Présentation intégrée du parcours (</w:t>
      </w:r>
      <w:r w:rsidR="0097285D" w:rsidRPr="0097285D">
        <w:rPr>
          <w:rFonts w:ascii="Arial" w:eastAsia="Times New Roman" w:hAnsi="Arial" w:cs="Arial"/>
          <w:b/>
          <w:bCs/>
          <w:color w:val="EE0000"/>
          <w:sz w:val="18"/>
          <w:szCs w:val="18"/>
          <w:lang w:val="fr-CA" w:eastAsia="en-US"/>
        </w:rPr>
        <w:t>1 page</w:t>
      </w:r>
      <w:r w:rsidR="0097285D" w:rsidRPr="0097285D">
        <w:rPr>
          <w:rFonts w:ascii="Arial" w:eastAsia="Times New Roman" w:hAnsi="Arial" w:cs="Arial"/>
          <w:sz w:val="18"/>
          <w:szCs w:val="18"/>
          <w:lang w:val="fr-CA" w:eastAsia="en-US"/>
        </w:rPr>
        <w:t>);</w:t>
      </w:r>
    </w:p>
    <w:p w14:paraId="2D082479" w14:textId="6B8BB423" w:rsidR="001A75A1" w:rsidRPr="001A75A1" w:rsidRDefault="007B4BDD" w:rsidP="0097285D">
      <w:pPr>
        <w:rPr>
          <w:lang w:val="fr-CA" w:eastAsia="en-US"/>
        </w:rPr>
      </w:pPr>
      <w:r w:rsidRPr="00643F10">
        <w:rPr>
          <w:rFonts w:ascii="Arial" w:eastAsia="Times New Roman" w:hAnsi="Arial" w:cs="Arial"/>
          <w:b/>
          <w:bCs/>
          <w:sz w:val="18"/>
          <w:szCs w:val="18"/>
          <w:lang w:val="fr-CA" w:eastAsia="en-US"/>
        </w:rPr>
        <w:t xml:space="preserve">Section </w:t>
      </w:r>
      <w:r w:rsidR="00BB1D66">
        <w:rPr>
          <w:rFonts w:ascii="Arial" w:eastAsia="Times New Roman" w:hAnsi="Arial" w:cs="Arial"/>
          <w:b/>
          <w:bCs/>
          <w:sz w:val="18"/>
          <w:szCs w:val="18"/>
          <w:lang w:val="fr-CA" w:eastAsia="en-US"/>
        </w:rPr>
        <w:t>5</w:t>
      </w:r>
      <w:r w:rsidRPr="0097285D">
        <w:rPr>
          <w:rFonts w:ascii="Arial" w:eastAsia="Times New Roman" w:hAnsi="Arial" w:cs="Arial"/>
          <w:sz w:val="18"/>
          <w:szCs w:val="18"/>
          <w:lang w:val="fr-CA" w:eastAsia="en-US"/>
        </w:rPr>
        <w:t xml:space="preserve">. </w:t>
      </w:r>
      <w:r w:rsidR="0097285D" w:rsidRPr="0097285D">
        <w:rPr>
          <w:rFonts w:ascii="Arial" w:eastAsia="Times New Roman" w:hAnsi="Arial" w:cs="Arial"/>
          <w:sz w:val="18"/>
          <w:szCs w:val="18"/>
          <w:lang w:val="fr-CA" w:eastAsia="en-US"/>
        </w:rPr>
        <w:t>Expériences pertinentes et réalisations scientifiques (</w:t>
      </w:r>
      <w:r w:rsidR="0097285D" w:rsidRPr="0097285D">
        <w:rPr>
          <w:rFonts w:ascii="Arial" w:eastAsia="Times New Roman" w:hAnsi="Arial" w:cs="Arial"/>
          <w:b/>
          <w:bCs/>
          <w:color w:val="EE0000"/>
          <w:sz w:val="18"/>
          <w:szCs w:val="18"/>
          <w:lang w:val="fr-CA" w:eastAsia="en-US"/>
        </w:rPr>
        <w:t>2 pages</w:t>
      </w:r>
      <w:r w:rsidR="0097285D" w:rsidRPr="0097285D">
        <w:rPr>
          <w:rFonts w:ascii="Arial" w:eastAsia="Times New Roman" w:hAnsi="Arial" w:cs="Arial"/>
          <w:sz w:val="18"/>
          <w:szCs w:val="18"/>
          <w:lang w:val="fr-CA" w:eastAsia="en-US"/>
        </w:rPr>
        <w:t>/</w:t>
      </w:r>
      <w:proofErr w:type="spellStart"/>
      <w:r w:rsidR="0097285D" w:rsidRPr="0097285D">
        <w:rPr>
          <w:rFonts w:ascii="Arial" w:eastAsia="Times New Roman" w:hAnsi="Arial" w:cs="Arial"/>
          <w:sz w:val="18"/>
          <w:szCs w:val="18"/>
          <w:lang w:val="fr-CA" w:eastAsia="en-US"/>
        </w:rPr>
        <w:t>MSc</w:t>
      </w:r>
      <w:proofErr w:type="spellEnd"/>
      <w:r w:rsidR="0097285D" w:rsidRPr="0097285D">
        <w:rPr>
          <w:rFonts w:ascii="Arial" w:eastAsia="Times New Roman" w:hAnsi="Arial" w:cs="Arial"/>
          <w:sz w:val="18"/>
          <w:szCs w:val="18"/>
          <w:lang w:val="fr-CA" w:eastAsia="en-US"/>
        </w:rPr>
        <w:t xml:space="preserve"> ou </w:t>
      </w:r>
      <w:r w:rsidR="0097285D" w:rsidRPr="0097285D">
        <w:rPr>
          <w:rFonts w:ascii="Arial" w:eastAsia="Times New Roman" w:hAnsi="Arial" w:cs="Arial"/>
          <w:b/>
          <w:bCs/>
          <w:color w:val="EE0000"/>
          <w:sz w:val="18"/>
          <w:szCs w:val="18"/>
          <w:lang w:val="fr-CA" w:eastAsia="en-US"/>
        </w:rPr>
        <w:t>4 pages</w:t>
      </w:r>
      <w:r w:rsidR="0097285D" w:rsidRPr="0097285D">
        <w:rPr>
          <w:rFonts w:ascii="Arial" w:eastAsia="Times New Roman" w:hAnsi="Arial" w:cs="Arial"/>
          <w:sz w:val="18"/>
          <w:szCs w:val="18"/>
          <w:lang w:val="fr-CA" w:eastAsia="en-US"/>
        </w:rPr>
        <w:t>/PhD);</w:t>
      </w:r>
    </w:p>
    <w:p w14:paraId="22E0C9F7" w14:textId="327EEDE5" w:rsidR="001A75A1" w:rsidRPr="0097285D" w:rsidRDefault="007B4BDD" w:rsidP="0097285D">
      <w:pPr>
        <w:rPr>
          <w:lang w:val="fr-CA" w:eastAsia="en-US"/>
        </w:rPr>
      </w:pPr>
      <w:r w:rsidRPr="00643F10">
        <w:rPr>
          <w:rFonts w:ascii="Arial" w:eastAsia="Times New Roman" w:hAnsi="Arial" w:cs="Arial"/>
          <w:b/>
          <w:bCs/>
          <w:sz w:val="18"/>
          <w:szCs w:val="18"/>
          <w:lang w:val="fr-CA" w:eastAsia="en-US"/>
        </w:rPr>
        <w:t xml:space="preserve">Section </w:t>
      </w:r>
      <w:r w:rsidR="00BB1D66">
        <w:rPr>
          <w:rFonts w:ascii="Arial" w:eastAsia="Times New Roman" w:hAnsi="Arial" w:cs="Arial"/>
          <w:b/>
          <w:bCs/>
          <w:sz w:val="18"/>
          <w:szCs w:val="18"/>
          <w:lang w:val="fr-CA" w:eastAsia="en-US"/>
        </w:rPr>
        <w:t>6</w:t>
      </w:r>
      <w:r w:rsidRPr="0097285D">
        <w:rPr>
          <w:rFonts w:ascii="Arial" w:eastAsia="Times New Roman" w:hAnsi="Arial" w:cs="Arial"/>
          <w:sz w:val="18"/>
          <w:szCs w:val="18"/>
          <w:lang w:val="fr-CA" w:eastAsia="en-US"/>
        </w:rPr>
        <w:t>. Projet de recherche</w:t>
      </w:r>
      <w:r w:rsidR="0097285D" w:rsidRPr="0097285D">
        <w:rPr>
          <w:rFonts w:ascii="Arial" w:eastAsia="Times New Roman" w:hAnsi="Arial" w:cs="Arial"/>
          <w:sz w:val="18"/>
          <w:szCs w:val="18"/>
          <w:lang w:val="fr-CA" w:eastAsia="en-US"/>
        </w:rPr>
        <w:t xml:space="preserve"> (</w:t>
      </w:r>
      <w:r w:rsidR="0097285D" w:rsidRPr="0097285D">
        <w:rPr>
          <w:rFonts w:ascii="Arial" w:eastAsia="Times New Roman" w:hAnsi="Arial" w:cs="Arial"/>
          <w:b/>
          <w:bCs/>
          <w:color w:val="EE0000"/>
          <w:sz w:val="18"/>
          <w:szCs w:val="18"/>
          <w:lang w:val="fr-CA" w:eastAsia="en-US"/>
        </w:rPr>
        <w:t>1 pages</w:t>
      </w:r>
      <w:r w:rsidR="0097285D" w:rsidRPr="0097285D">
        <w:rPr>
          <w:rFonts w:ascii="Arial" w:eastAsia="Times New Roman" w:hAnsi="Arial" w:cs="Arial"/>
          <w:sz w:val="18"/>
          <w:szCs w:val="18"/>
          <w:lang w:val="fr-CA" w:eastAsia="en-US"/>
        </w:rPr>
        <w:t>/</w:t>
      </w:r>
      <w:proofErr w:type="spellStart"/>
      <w:r w:rsidR="0097285D" w:rsidRPr="0097285D">
        <w:rPr>
          <w:rFonts w:ascii="Arial" w:eastAsia="Times New Roman" w:hAnsi="Arial" w:cs="Arial"/>
          <w:sz w:val="18"/>
          <w:szCs w:val="18"/>
          <w:lang w:val="fr-CA" w:eastAsia="en-US"/>
        </w:rPr>
        <w:t>MSc</w:t>
      </w:r>
      <w:proofErr w:type="spellEnd"/>
      <w:r w:rsidR="0097285D" w:rsidRPr="0097285D">
        <w:rPr>
          <w:rFonts w:ascii="Arial" w:eastAsia="Times New Roman" w:hAnsi="Arial" w:cs="Arial"/>
          <w:sz w:val="18"/>
          <w:szCs w:val="18"/>
          <w:lang w:val="fr-CA" w:eastAsia="en-US"/>
        </w:rPr>
        <w:t xml:space="preserve"> ou </w:t>
      </w:r>
      <w:r w:rsidR="0097285D" w:rsidRPr="0097285D">
        <w:rPr>
          <w:rFonts w:ascii="Arial" w:eastAsia="Times New Roman" w:hAnsi="Arial" w:cs="Arial"/>
          <w:b/>
          <w:bCs/>
          <w:color w:val="EE0000"/>
          <w:sz w:val="18"/>
          <w:szCs w:val="18"/>
          <w:lang w:val="fr-CA" w:eastAsia="en-US"/>
        </w:rPr>
        <w:t>2 pages</w:t>
      </w:r>
      <w:r w:rsidR="0097285D" w:rsidRPr="0097285D">
        <w:rPr>
          <w:rFonts w:ascii="Arial" w:eastAsia="Times New Roman" w:hAnsi="Arial" w:cs="Arial"/>
          <w:sz w:val="18"/>
          <w:szCs w:val="18"/>
          <w:lang w:val="fr-CA" w:eastAsia="en-US"/>
        </w:rPr>
        <w:t>/PhD);</w:t>
      </w:r>
    </w:p>
    <w:p w14:paraId="06FC86CA" w14:textId="67202672" w:rsidR="001A75A1" w:rsidRPr="001A75A1" w:rsidRDefault="007B4BDD" w:rsidP="0097285D">
      <w:pPr>
        <w:rPr>
          <w:lang w:val="en-CA" w:eastAsia="en-US"/>
        </w:rPr>
      </w:pPr>
      <w:r w:rsidRPr="00643F10">
        <w:rPr>
          <w:rFonts w:ascii="Arial" w:eastAsia="Times New Roman" w:hAnsi="Arial" w:cs="Arial"/>
          <w:b/>
          <w:bCs/>
          <w:sz w:val="18"/>
          <w:szCs w:val="18"/>
          <w:lang w:val="en-CA" w:eastAsia="en-US"/>
        </w:rPr>
        <w:t xml:space="preserve">Section </w:t>
      </w:r>
      <w:r w:rsidR="00BB1D66">
        <w:rPr>
          <w:rFonts w:ascii="Arial" w:eastAsia="Times New Roman" w:hAnsi="Arial" w:cs="Arial"/>
          <w:b/>
          <w:bCs/>
          <w:sz w:val="18"/>
          <w:szCs w:val="18"/>
          <w:lang w:val="en-CA" w:eastAsia="en-US"/>
        </w:rPr>
        <w:t>7</w:t>
      </w:r>
      <w:r w:rsidRPr="0097285D">
        <w:rPr>
          <w:rFonts w:ascii="Arial" w:eastAsia="Times New Roman" w:hAnsi="Arial" w:cs="Arial"/>
          <w:sz w:val="18"/>
          <w:szCs w:val="18"/>
          <w:lang w:val="en-CA" w:eastAsia="en-US"/>
        </w:rPr>
        <w:t xml:space="preserve">. </w:t>
      </w:r>
      <w:proofErr w:type="spellStart"/>
      <w:r w:rsidRPr="0097285D">
        <w:rPr>
          <w:rFonts w:ascii="Arial" w:eastAsia="Times New Roman" w:hAnsi="Arial" w:cs="Arial"/>
          <w:sz w:val="18"/>
          <w:szCs w:val="18"/>
          <w:lang w:val="en-CA" w:eastAsia="en-US"/>
        </w:rPr>
        <w:t>Bibliographie</w:t>
      </w:r>
      <w:proofErr w:type="spellEnd"/>
      <w:r w:rsidR="0097285D" w:rsidRPr="0097285D">
        <w:rPr>
          <w:rFonts w:ascii="Arial" w:eastAsia="Times New Roman" w:hAnsi="Arial" w:cs="Arial"/>
          <w:sz w:val="18"/>
          <w:szCs w:val="18"/>
          <w:lang w:val="en-CA" w:eastAsia="en-US"/>
        </w:rPr>
        <w:t xml:space="preserve"> </w:t>
      </w:r>
      <w:r w:rsidR="0097285D" w:rsidRPr="0097285D">
        <w:rPr>
          <w:rFonts w:ascii="Arial" w:eastAsia="Times New Roman" w:hAnsi="Arial" w:cs="Arial"/>
          <w:sz w:val="18"/>
          <w:szCs w:val="18"/>
          <w:lang w:val="fr-CA" w:eastAsia="en-US"/>
        </w:rPr>
        <w:t>(</w:t>
      </w:r>
      <w:r w:rsidR="0097285D" w:rsidRPr="0097285D">
        <w:rPr>
          <w:rFonts w:ascii="Arial" w:eastAsia="Times New Roman" w:hAnsi="Arial" w:cs="Arial"/>
          <w:b/>
          <w:bCs/>
          <w:color w:val="EE0000"/>
          <w:sz w:val="18"/>
          <w:szCs w:val="18"/>
          <w:lang w:val="fr-CA" w:eastAsia="en-US"/>
        </w:rPr>
        <w:t>1 page</w:t>
      </w:r>
      <w:r w:rsidR="0097285D" w:rsidRPr="0097285D">
        <w:rPr>
          <w:rFonts w:ascii="Arial" w:eastAsia="Times New Roman" w:hAnsi="Arial" w:cs="Arial"/>
          <w:sz w:val="18"/>
          <w:szCs w:val="18"/>
          <w:lang w:val="fr-CA" w:eastAsia="en-US"/>
        </w:rPr>
        <w:t>)</w:t>
      </w:r>
      <w:r w:rsidR="00643F10">
        <w:rPr>
          <w:rFonts w:ascii="Arial" w:eastAsia="Times New Roman" w:hAnsi="Arial" w:cs="Arial"/>
          <w:sz w:val="18"/>
          <w:szCs w:val="18"/>
          <w:lang w:val="fr-CA" w:eastAsia="en-US"/>
        </w:rPr>
        <w:t>.</w:t>
      </w:r>
    </w:p>
    <w:p w14:paraId="18EED063" w14:textId="794A9E07" w:rsidR="008620BA" w:rsidRDefault="00AF57B5" w:rsidP="00643F10">
      <w:pPr>
        <w:spacing w:before="100" w:beforeAutospacing="1" w:after="100" w:afterAutospacing="1"/>
        <w:rPr>
          <w:rFonts w:ascii="Arial" w:hAnsi="Arial" w:cs="Arial"/>
          <w:sz w:val="18"/>
          <w:szCs w:val="18"/>
        </w:rPr>
      </w:pPr>
      <w:r w:rsidRPr="00D4349E">
        <w:rPr>
          <w:rFonts w:ascii="Arial" w:eastAsia="MS Mincho" w:hAnsi="Arial" w:cs="Arial"/>
          <w:b/>
          <w:sz w:val="18"/>
          <w:szCs w:val="18"/>
        </w:rPr>
        <w:t>IMPORTANT :</w:t>
      </w:r>
      <w:r w:rsidR="00A96CE9" w:rsidRPr="00D4349E">
        <w:rPr>
          <w:rFonts w:ascii="Arial" w:eastAsia="MS Mincho" w:hAnsi="Arial" w:cs="Arial"/>
          <w:b/>
          <w:sz w:val="18"/>
          <w:szCs w:val="18"/>
        </w:rPr>
        <w:t xml:space="preserve"> </w:t>
      </w:r>
      <w:r w:rsidR="00464F30">
        <w:rPr>
          <w:rFonts w:ascii="Arial" w:eastAsia="MS Mincho" w:hAnsi="Arial" w:cs="Arial"/>
          <w:sz w:val="18"/>
          <w:szCs w:val="18"/>
        </w:rPr>
        <w:t>Les récipiendaires de la B</w:t>
      </w:r>
      <w:r w:rsidR="00A96CE9" w:rsidRPr="00D4349E">
        <w:rPr>
          <w:rFonts w:ascii="Arial" w:eastAsia="MS Mincho" w:hAnsi="Arial" w:cs="Arial"/>
          <w:sz w:val="18"/>
          <w:szCs w:val="18"/>
        </w:rPr>
        <w:t xml:space="preserve">ourse </w:t>
      </w:r>
      <w:r w:rsidR="003E587F">
        <w:rPr>
          <w:rFonts w:ascii="Arial" w:eastAsia="MS Mincho" w:hAnsi="Arial" w:cs="Arial"/>
          <w:sz w:val="18"/>
          <w:szCs w:val="18"/>
        </w:rPr>
        <w:t xml:space="preserve">d’excellence </w:t>
      </w:r>
      <w:r w:rsidR="00A96CE9" w:rsidRPr="00D4349E">
        <w:rPr>
          <w:rFonts w:ascii="Arial" w:eastAsia="MS Mincho" w:hAnsi="Arial" w:cs="Arial"/>
          <w:sz w:val="18"/>
          <w:szCs w:val="18"/>
        </w:rPr>
        <w:t xml:space="preserve">devront faire parvenir </w:t>
      </w:r>
      <w:r w:rsidR="00A96CE9" w:rsidRPr="00D4349E">
        <w:rPr>
          <w:rFonts w:ascii="Arial" w:hAnsi="Arial" w:cs="Arial"/>
          <w:sz w:val="18"/>
          <w:szCs w:val="18"/>
        </w:rPr>
        <w:t>l’</w:t>
      </w:r>
      <w:r w:rsidR="00A96CE9" w:rsidRPr="0097285D">
        <w:rPr>
          <w:rFonts w:ascii="Arial" w:hAnsi="Arial" w:cs="Arial"/>
          <w:b/>
          <w:bCs/>
          <w:sz w:val="18"/>
          <w:szCs w:val="18"/>
        </w:rPr>
        <w:t>accusé</w:t>
      </w:r>
      <w:r w:rsidR="008E670D" w:rsidRPr="0097285D">
        <w:rPr>
          <w:rFonts w:ascii="Arial" w:hAnsi="Arial" w:cs="Arial"/>
          <w:b/>
          <w:bCs/>
          <w:sz w:val="18"/>
          <w:szCs w:val="18"/>
        </w:rPr>
        <w:t xml:space="preserve"> </w:t>
      </w:r>
      <w:r w:rsidR="00A96CE9" w:rsidRPr="0097285D">
        <w:rPr>
          <w:rFonts w:ascii="Arial" w:hAnsi="Arial" w:cs="Arial"/>
          <w:b/>
          <w:bCs/>
          <w:sz w:val="18"/>
          <w:szCs w:val="18"/>
        </w:rPr>
        <w:t>réception du dépôt</w:t>
      </w:r>
      <w:r w:rsidR="00A96CE9" w:rsidRPr="00D4349E">
        <w:rPr>
          <w:rFonts w:ascii="Arial" w:hAnsi="Arial" w:cs="Arial"/>
          <w:sz w:val="18"/>
          <w:szCs w:val="18"/>
        </w:rPr>
        <w:t xml:space="preserve"> de leur demande</w:t>
      </w:r>
      <w:r w:rsidR="00D4349E">
        <w:rPr>
          <w:rFonts w:ascii="Arial" w:hAnsi="Arial" w:cs="Arial"/>
          <w:sz w:val="18"/>
          <w:szCs w:val="18"/>
        </w:rPr>
        <w:t xml:space="preserve"> </w:t>
      </w:r>
      <w:r w:rsidR="00D4349E" w:rsidRPr="00D4349E">
        <w:rPr>
          <w:rFonts w:ascii="Arial" w:hAnsi="Arial" w:cs="Arial"/>
          <w:sz w:val="18"/>
          <w:szCs w:val="18"/>
        </w:rPr>
        <w:t xml:space="preserve">de bourse au FRQ (ou IRSC, CRSNG, CRSH) dans la semaine suivant son dépôt. </w:t>
      </w:r>
      <w:r w:rsidR="00BE0A1B" w:rsidRPr="00D4349E">
        <w:rPr>
          <w:rFonts w:ascii="Arial" w:hAnsi="Arial" w:cs="Arial"/>
          <w:sz w:val="18"/>
          <w:szCs w:val="18"/>
        </w:rPr>
        <w:t xml:space="preserve">Veuillez consulter les sites Web </w:t>
      </w:r>
      <w:r w:rsidR="004D2941">
        <w:rPr>
          <w:rFonts w:ascii="Arial" w:hAnsi="Arial" w:cs="Arial"/>
          <w:sz w:val="18"/>
          <w:szCs w:val="18"/>
        </w:rPr>
        <w:t xml:space="preserve">des </w:t>
      </w:r>
      <w:r w:rsidR="00BE0A1B">
        <w:rPr>
          <w:rFonts w:ascii="Arial" w:hAnsi="Arial" w:cs="Arial"/>
          <w:sz w:val="18"/>
          <w:szCs w:val="18"/>
        </w:rPr>
        <w:t>organismes éligibles</w:t>
      </w:r>
      <w:r w:rsidR="007C6F6D">
        <w:rPr>
          <w:rFonts w:ascii="Arial" w:hAnsi="Arial" w:cs="Arial"/>
          <w:sz w:val="18"/>
          <w:szCs w:val="18"/>
        </w:rPr>
        <w:t xml:space="preserve"> (voir la liste ci-dessus)</w:t>
      </w:r>
      <w:r w:rsidR="00BE0A1B">
        <w:rPr>
          <w:rFonts w:ascii="Arial" w:hAnsi="Arial" w:cs="Arial"/>
          <w:sz w:val="18"/>
          <w:szCs w:val="18"/>
        </w:rPr>
        <w:t xml:space="preserve"> au présent concours pour connaître leurs dates limites </w:t>
      </w:r>
      <w:r w:rsidR="004D2941">
        <w:rPr>
          <w:rFonts w:ascii="Arial" w:hAnsi="Arial" w:cs="Arial"/>
          <w:sz w:val="18"/>
          <w:szCs w:val="18"/>
        </w:rPr>
        <w:t>respectives</w:t>
      </w:r>
      <w:r w:rsidR="00BE0A1B" w:rsidRPr="00D4349E">
        <w:rPr>
          <w:rFonts w:ascii="Arial" w:hAnsi="Arial" w:cs="Arial"/>
          <w:sz w:val="18"/>
          <w:szCs w:val="18"/>
        </w:rPr>
        <w:t xml:space="preserve">. </w:t>
      </w:r>
      <w:r w:rsidR="00D4349E">
        <w:rPr>
          <w:rFonts w:ascii="Arial" w:hAnsi="Arial" w:cs="Arial"/>
          <w:sz w:val="18"/>
          <w:szCs w:val="18"/>
        </w:rPr>
        <w:t>Les</w:t>
      </w:r>
      <w:r w:rsidR="00A96CE9" w:rsidRPr="00D4349E">
        <w:rPr>
          <w:rFonts w:ascii="Arial" w:hAnsi="Arial" w:cs="Arial"/>
          <w:sz w:val="18"/>
          <w:szCs w:val="18"/>
        </w:rPr>
        <w:t xml:space="preserve"> </w:t>
      </w:r>
      <w:r w:rsidR="00A04C3F" w:rsidRPr="00D4349E">
        <w:rPr>
          <w:rFonts w:ascii="Arial" w:hAnsi="Arial" w:cs="Arial"/>
          <w:sz w:val="18"/>
          <w:szCs w:val="18"/>
        </w:rPr>
        <w:t>dossiers incomplets et/ou non conformes seront rejetés.</w:t>
      </w:r>
    </w:p>
    <w:p w14:paraId="7F4F7CC1" w14:textId="417A4E9A" w:rsidR="00573A11" w:rsidRPr="007C3C52" w:rsidRDefault="00573A11" w:rsidP="00573A11">
      <w:pPr>
        <w:widowControl w:val="0"/>
        <w:pBdr>
          <w:bottom w:val="triple" w:sz="6" w:space="1" w:color="auto"/>
        </w:pBdr>
        <w:rPr>
          <w:rFonts w:ascii="Arial" w:hAnsi="Arial" w:cs="Arial"/>
          <w:sz w:val="16"/>
          <w:szCs w:val="18"/>
        </w:rPr>
      </w:pPr>
      <w:r w:rsidRPr="0092171B">
        <w:rPr>
          <w:rFonts w:ascii="Arial" w:hAnsi="Arial" w:cs="Arial"/>
          <w:noProof/>
          <w:sz w:val="18"/>
          <w:szCs w:val="18"/>
          <w:highlight w:val="yellow"/>
          <w:lang w:val="fr-CA" w:eastAsia="fr-CA"/>
        </w:rPr>
        <w:drawing>
          <wp:anchor distT="0" distB="0" distL="114300" distR="114300" simplePos="0" relativeHeight="251660288" behindDoc="1" locked="0" layoutInCell="1" allowOverlap="1" wp14:anchorId="2CA477F7" wp14:editId="4385722E">
            <wp:simplePos x="0" y="0"/>
            <wp:positionH relativeFrom="column">
              <wp:posOffset>4453890</wp:posOffset>
            </wp:positionH>
            <wp:positionV relativeFrom="paragraph">
              <wp:posOffset>167521</wp:posOffset>
            </wp:positionV>
            <wp:extent cx="1572260" cy="870585"/>
            <wp:effectExtent l="0" t="0" r="0" b="0"/>
            <wp:wrapTight wrapText="bothSides">
              <wp:wrapPolygon edited="0">
                <wp:start x="2879" y="3309"/>
                <wp:lineTo x="2355" y="4726"/>
                <wp:lineTo x="2094" y="12761"/>
                <wp:lineTo x="6543" y="18906"/>
                <wp:lineTo x="8375" y="18906"/>
                <wp:lineTo x="18843" y="17961"/>
                <wp:lineTo x="18582" y="4254"/>
                <wp:lineTo x="10207" y="3309"/>
                <wp:lineTo x="2879" y="3309"/>
              </wp:wrapPolygon>
            </wp:wrapTight>
            <wp:docPr id="1" name="Image 1" descr="P:\RÉSEAU_VISION_FRQS\RRSV_LOGO\FRQS\2018-2019\Reseaux-FR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SEAU_VISION_FRQS\RRSV_LOGO\FRQS\2018-2019\Reseaux-FRQS.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7226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B9E6A" w14:textId="3ED661FF" w:rsidR="00BE0A1B" w:rsidRPr="00573A11" w:rsidRDefault="00BE0A1B" w:rsidP="00573A11">
      <w:pPr>
        <w:widowControl w:val="0"/>
        <w:adjustRightInd w:val="0"/>
        <w:rPr>
          <w:rFonts w:ascii="Arial" w:hAnsi="Arial" w:cs="Arial"/>
          <w:b/>
          <w:sz w:val="18"/>
          <w:szCs w:val="18"/>
        </w:rPr>
      </w:pPr>
    </w:p>
    <w:p w14:paraId="53E37E8A" w14:textId="73696A2C" w:rsidR="00B80BCB" w:rsidRDefault="00B80BCB" w:rsidP="00573A11">
      <w:pPr>
        <w:widowControl w:val="0"/>
        <w:adjustRightInd w:val="0"/>
        <w:spacing w:line="276" w:lineRule="auto"/>
        <w:rPr>
          <w:rFonts w:ascii="Arial" w:hAnsi="Arial" w:cs="Arial"/>
          <w:sz w:val="18"/>
          <w:szCs w:val="18"/>
        </w:rPr>
      </w:pPr>
      <w:r w:rsidRPr="00367262">
        <w:rPr>
          <w:rFonts w:ascii="Arial" w:hAnsi="Arial" w:cs="Arial"/>
          <w:b/>
          <w:sz w:val="18"/>
          <w:szCs w:val="18"/>
        </w:rPr>
        <w:t xml:space="preserve">Pour de plus amples informations, n'hésitez pas à communiquer </w:t>
      </w:r>
      <w:proofErr w:type="gramStart"/>
      <w:r w:rsidRPr="00367262">
        <w:rPr>
          <w:rFonts w:ascii="Arial" w:hAnsi="Arial" w:cs="Arial"/>
          <w:b/>
          <w:sz w:val="18"/>
          <w:szCs w:val="18"/>
        </w:rPr>
        <w:t>avec:</w:t>
      </w:r>
      <w:proofErr w:type="gramEnd"/>
    </w:p>
    <w:p w14:paraId="597A47E7" w14:textId="5E6F1F99" w:rsidR="00B80BCB" w:rsidRPr="00367262" w:rsidRDefault="00B80BCB" w:rsidP="00573A11">
      <w:pPr>
        <w:widowControl w:val="0"/>
        <w:tabs>
          <w:tab w:val="left" w:pos="567"/>
        </w:tabs>
        <w:adjustRightInd w:val="0"/>
        <w:spacing w:line="276" w:lineRule="auto"/>
        <w:rPr>
          <w:rStyle w:val="Hyperlink"/>
          <w:rFonts w:ascii="Arial" w:hAnsi="Arial" w:cs="Arial"/>
          <w:sz w:val="18"/>
          <w:szCs w:val="18"/>
        </w:rPr>
      </w:pPr>
      <w:r>
        <w:rPr>
          <w:rFonts w:ascii="Arial" w:hAnsi="Arial" w:cs="Arial"/>
          <w:sz w:val="18"/>
          <w:szCs w:val="18"/>
        </w:rPr>
        <w:t>Réseau de recherche en sciences</w:t>
      </w:r>
      <w:r w:rsidRPr="00367262">
        <w:rPr>
          <w:rFonts w:ascii="Arial" w:hAnsi="Arial" w:cs="Arial"/>
          <w:sz w:val="18"/>
          <w:szCs w:val="18"/>
        </w:rPr>
        <w:t xml:space="preserve"> de la vision</w:t>
      </w:r>
      <w:r>
        <w:rPr>
          <w:rFonts w:ascii="Arial" w:hAnsi="Arial" w:cs="Arial"/>
          <w:sz w:val="18"/>
          <w:szCs w:val="18"/>
        </w:rPr>
        <w:t xml:space="preserve"> (</w:t>
      </w:r>
      <w:hyperlink r:id="rId16" w:history="1">
        <w:r w:rsidRPr="00367262">
          <w:rPr>
            <w:rStyle w:val="Hyperlink"/>
            <w:rFonts w:ascii="Arial" w:hAnsi="Arial" w:cs="Arial"/>
            <w:sz w:val="18"/>
            <w:szCs w:val="18"/>
          </w:rPr>
          <w:t>reseauvision.ca</w:t>
        </w:r>
      </w:hyperlink>
      <w:r>
        <w:rPr>
          <w:rStyle w:val="Hyperlink"/>
          <w:rFonts w:ascii="Arial" w:hAnsi="Arial" w:cs="Arial"/>
          <w:sz w:val="18"/>
          <w:szCs w:val="18"/>
        </w:rPr>
        <w:t>)</w:t>
      </w:r>
    </w:p>
    <w:p w14:paraId="4325459B" w14:textId="77777777" w:rsidR="00B80BCB" w:rsidRPr="00367262" w:rsidRDefault="00B80BCB" w:rsidP="00573A11">
      <w:pPr>
        <w:widowControl w:val="0"/>
        <w:tabs>
          <w:tab w:val="left" w:pos="567"/>
        </w:tabs>
        <w:adjustRightInd w:val="0"/>
        <w:spacing w:line="276" w:lineRule="auto"/>
      </w:pPr>
      <w:hyperlink r:id="rId17" w:history="1">
        <w:r w:rsidRPr="007941C8">
          <w:rPr>
            <w:rStyle w:val="Hyperlink"/>
            <w:rFonts w:ascii="Arial" w:hAnsi="Arial" w:cs="Arial"/>
            <w:sz w:val="18"/>
            <w:szCs w:val="18"/>
          </w:rPr>
          <w:t>reseau.vision@ircm.qc.ca</w:t>
        </w:r>
      </w:hyperlink>
    </w:p>
    <w:p w14:paraId="07EC193D" w14:textId="205B40A0" w:rsidR="00B80BCB" w:rsidRPr="00030692" w:rsidRDefault="00B80BCB" w:rsidP="00573A11">
      <w:pPr>
        <w:widowControl w:val="0"/>
        <w:adjustRightInd w:val="0"/>
        <w:spacing w:line="276" w:lineRule="auto"/>
        <w:rPr>
          <w:rFonts w:ascii="Arial" w:hAnsi="Arial" w:cs="Arial"/>
          <w:sz w:val="14"/>
          <w:szCs w:val="18"/>
        </w:rPr>
      </w:pPr>
      <w:r w:rsidRPr="00030692">
        <w:rPr>
          <w:rFonts w:ascii="Arial" w:hAnsi="Arial" w:cs="Arial"/>
          <w:sz w:val="18"/>
          <w:szCs w:val="18"/>
        </w:rPr>
        <w:t>Télétravail : 438-825-1425</w:t>
      </w:r>
    </w:p>
    <w:p w14:paraId="4831A8A4" w14:textId="3BC85047" w:rsidR="00C255CD" w:rsidRDefault="00C255CD" w:rsidP="00D372D2">
      <w:pPr>
        <w:widowControl w:val="0"/>
        <w:tabs>
          <w:tab w:val="left" w:pos="567"/>
        </w:tabs>
        <w:adjustRightInd w:val="0"/>
        <w:ind w:left="567"/>
        <w:jc w:val="center"/>
        <w:rPr>
          <w:rFonts w:ascii="Arial" w:hAnsi="Arial" w:cs="Arial"/>
          <w:sz w:val="18"/>
          <w:szCs w:val="18"/>
        </w:rPr>
      </w:pPr>
    </w:p>
    <w:p w14:paraId="1F7D7277" w14:textId="284FE367" w:rsidR="002114C9" w:rsidRPr="00D4349E" w:rsidRDefault="002114C9" w:rsidP="00216034">
      <w:pPr>
        <w:widowControl w:val="0"/>
        <w:tabs>
          <w:tab w:val="left" w:pos="567"/>
        </w:tabs>
        <w:adjustRightInd w:val="0"/>
        <w:ind w:left="567"/>
        <w:rPr>
          <w:rFonts w:ascii="Arial" w:eastAsia="Times New Roman" w:hAnsi="Arial" w:cs="Arial"/>
          <w:sz w:val="18"/>
          <w:szCs w:val="18"/>
          <w:lang w:val="fr-CA" w:eastAsia="fr-FR"/>
        </w:rPr>
      </w:pPr>
      <w:r w:rsidRPr="00D4349E">
        <w:rPr>
          <w:rFonts w:ascii="Arial" w:eastAsia="Times New Roman" w:hAnsi="Arial" w:cs="Arial"/>
          <w:sz w:val="18"/>
          <w:szCs w:val="18"/>
          <w:lang w:val="fr-CA" w:eastAsia="fr-FR"/>
        </w:rPr>
        <w:br w:type="page"/>
      </w:r>
    </w:p>
    <w:p w14:paraId="173BE4BB" w14:textId="2A567395" w:rsidR="00FF6A45" w:rsidRPr="00FF6A45" w:rsidRDefault="001B3ACC" w:rsidP="00FF6A45">
      <w:pPr>
        <w:pStyle w:val="NormalWeb"/>
        <w:pBdr>
          <w:top w:val="thickThinSmallGap" w:sz="24" w:space="1" w:color="BFBFBF" w:themeColor="background1" w:themeShade="BF"/>
        </w:pBdr>
        <w:tabs>
          <w:tab w:val="left" w:pos="6935"/>
        </w:tabs>
        <w:rPr>
          <w:rFonts w:ascii="Times New Roman" w:eastAsia="Times New Roman" w:hAnsi="Times New Roman"/>
          <w:sz w:val="8"/>
          <w:szCs w:val="8"/>
          <w:lang w:val="fr-CA" w:eastAsia="fr-CA"/>
        </w:rPr>
      </w:pPr>
      <w:r>
        <w:rPr>
          <w:noProof/>
        </w:rPr>
        <w:lastRenderedPageBreak/>
        <w:drawing>
          <wp:anchor distT="0" distB="0" distL="114300" distR="114300" simplePos="0" relativeHeight="251657215" behindDoc="1" locked="0" layoutInCell="1" allowOverlap="1" wp14:anchorId="566564A9" wp14:editId="7E0C9605">
            <wp:simplePos x="0" y="0"/>
            <wp:positionH relativeFrom="column">
              <wp:posOffset>-31115</wp:posOffset>
            </wp:positionH>
            <wp:positionV relativeFrom="paragraph">
              <wp:posOffset>9525</wp:posOffset>
            </wp:positionV>
            <wp:extent cx="5837105" cy="1238250"/>
            <wp:effectExtent l="0" t="0" r="0" b="0"/>
            <wp:wrapNone/>
            <wp:docPr id="5" name="Image 4">
              <a:extLst xmlns:a="http://schemas.openxmlformats.org/drawingml/2006/main">
                <a:ext uri="{FF2B5EF4-FFF2-40B4-BE49-F238E27FC236}">
                  <a16:creationId xmlns:a16="http://schemas.microsoft.com/office/drawing/2014/main" id="{CA4916A0-A017-863D-892C-9694E629C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A4916A0-A017-863D-892C-9694E629CD04}"/>
                        </a:ext>
                      </a:extLst>
                    </pic:cNvPr>
                    <pic:cNvPicPr>
                      <a:picLocks noChangeAspect="1"/>
                    </pic:cNvPicPr>
                  </pic:nvPicPr>
                  <pic:blipFill>
                    <a:blip r:embed="rId18">
                      <a:duotone>
                        <a:schemeClr val="accent1">
                          <a:shade val="45000"/>
                          <a:satMod val="135000"/>
                        </a:schemeClr>
                        <a:prstClr val="white"/>
                      </a:duotone>
                      <a:alphaModFix amt="74000"/>
                      <a:extLst>
                        <a:ext uri="{28A0092B-C50C-407E-A947-70E740481C1C}">
                          <a14:useLocalDpi xmlns:a14="http://schemas.microsoft.com/office/drawing/2010/main"/>
                        </a:ext>
                      </a:extLst>
                    </a:blip>
                    <a:stretch>
                      <a:fillRect/>
                    </a:stretch>
                  </pic:blipFill>
                  <pic:spPr>
                    <a:xfrm>
                      <a:off x="0" y="0"/>
                      <a:ext cx="5837105" cy="1238250"/>
                    </a:xfrm>
                    <a:prstGeom prst="rect">
                      <a:avLst/>
                    </a:prstGeom>
                  </pic:spPr>
                </pic:pic>
              </a:graphicData>
            </a:graphic>
            <wp14:sizeRelH relativeFrom="margin">
              <wp14:pctWidth>0</wp14:pctWidth>
            </wp14:sizeRelH>
            <wp14:sizeRelV relativeFrom="margin">
              <wp14:pctHeight>0</wp14:pctHeight>
            </wp14:sizeRelV>
          </wp:anchor>
        </w:drawing>
      </w:r>
      <w:r w:rsidR="00FF6A45" w:rsidRPr="00FF6A45">
        <w:rPr>
          <w:rFonts w:ascii="Times New Roman" w:eastAsia="Times New Roman" w:hAnsi="Times New Roman"/>
          <w:noProof/>
          <w:sz w:val="40"/>
          <w:szCs w:val="40"/>
          <w:lang w:val="fr-CA" w:eastAsia="fr-CA"/>
        </w:rPr>
        <w:drawing>
          <wp:anchor distT="0" distB="0" distL="114300" distR="114300" simplePos="0" relativeHeight="251668480" behindDoc="0" locked="0" layoutInCell="1" allowOverlap="1" wp14:anchorId="11CE6E99" wp14:editId="586F5E67">
            <wp:simplePos x="0" y="0"/>
            <wp:positionH relativeFrom="column">
              <wp:posOffset>-8255</wp:posOffset>
            </wp:positionH>
            <wp:positionV relativeFrom="paragraph">
              <wp:posOffset>121590</wp:posOffset>
            </wp:positionV>
            <wp:extent cx="937260" cy="613410"/>
            <wp:effectExtent l="0" t="0" r="0" b="0"/>
            <wp:wrapNone/>
            <wp:docPr id="683127180" name="Image 68312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937260" cy="61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B32" w:rsidRPr="00501FB8">
        <w:rPr>
          <w:b/>
          <w:sz w:val="16"/>
          <w:szCs w:val="22"/>
          <w:lang w:val="fr-CA"/>
        </w:rPr>
        <w:t xml:space="preserve"> </w:t>
      </w:r>
      <w:r w:rsidR="00C11B32" w:rsidRPr="00501FB8">
        <w:rPr>
          <w:b/>
          <w:szCs w:val="22"/>
          <w:lang w:val="fr-CA"/>
        </w:rPr>
        <w:t xml:space="preserve"> </w:t>
      </w:r>
      <w:r w:rsidR="00FF6A45">
        <w:rPr>
          <w:rFonts w:ascii="Times New Roman" w:eastAsia="Times New Roman" w:hAnsi="Times New Roman"/>
          <w:sz w:val="24"/>
          <w:szCs w:val="24"/>
          <w:lang w:val="fr-CA" w:eastAsia="fr-CA"/>
        </w:rPr>
        <w:tab/>
      </w:r>
    </w:p>
    <w:p w14:paraId="0CC5E052" w14:textId="2DFEB73C" w:rsidR="00FF6A45" w:rsidRPr="00FF6A45" w:rsidRDefault="00FF6A45" w:rsidP="00FF6A45">
      <w:pPr>
        <w:ind w:left="4248" w:firstLine="708"/>
        <w:rPr>
          <w:rFonts w:ascii="Arial" w:eastAsia="Times New Roman" w:hAnsi="Arial" w:cs="Arial"/>
          <w:b/>
          <w:lang w:val="fr-CA" w:eastAsia="fr-FR"/>
        </w:rPr>
      </w:pPr>
      <w:r w:rsidRPr="00FF6A45">
        <w:rPr>
          <w:rFonts w:ascii="Times New Roman" w:eastAsia="Times New Roman" w:hAnsi="Times New Roman"/>
          <w:noProof/>
          <w:sz w:val="40"/>
          <w:szCs w:val="40"/>
          <w:lang w:val="fr-CA" w:eastAsia="fr-CA"/>
        </w:rPr>
        <w:drawing>
          <wp:anchor distT="0" distB="0" distL="114300" distR="114300" simplePos="0" relativeHeight="251669504" behindDoc="0" locked="0" layoutInCell="1" allowOverlap="1" wp14:anchorId="17C2EF48" wp14:editId="528877F9">
            <wp:simplePos x="0" y="0"/>
            <wp:positionH relativeFrom="column">
              <wp:posOffset>179705</wp:posOffset>
            </wp:positionH>
            <wp:positionV relativeFrom="paragraph">
              <wp:posOffset>180289</wp:posOffset>
            </wp:positionV>
            <wp:extent cx="1584960" cy="66992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1584960" cy="66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28"/>
          <w:szCs w:val="28"/>
          <w:lang w:val="fr-CA" w:eastAsia="fr-FR"/>
        </w:rPr>
        <w:t xml:space="preserve">        </w:t>
      </w:r>
      <w:r w:rsidRPr="00FF6A45">
        <w:rPr>
          <w:rFonts w:ascii="Arial" w:eastAsia="Times New Roman" w:hAnsi="Arial" w:cs="Arial"/>
          <w:b/>
          <w:lang w:val="fr-CA" w:eastAsia="fr-FR"/>
        </w:rPr>
        <w:t xml:space="preserve">BOURSE D’EXCELLENCE </w:t>
      </w:r>
    </w:p>
    <w:p w14:paraId="38B1C242" w14:textId="6F626D0E" w:rsidR="00C11B32" w:rsidRPr="00FF6A45" w:rsidRDefault="00FF6A45" w:rsidP="00FF6A45">
      <w:pPr>
        <w:ind w:left="5664" w:firstLine="708"/>
        <w:rPr>
          <w:rFonts w:ascii="Arial" w:eastAsia="Times New Roman" w:hAnsi="Arial" w:cs="Arial"/>
          <w:b/>
          <w:lang w:val="fr-CA" w:eastAsia="fr-FR"/>
        </w:rPr>
      </w:pPr>
      <w:r w:rsidRPr="00FF6A45">
        <w:rPr>
          <w:rFonts w:ascii="Arial" w:eastAsia="Times New Roman" w:hAnsi="Arial" w:cs="Arial"/>
          <w:b/>
          <w:lang w:val="fr-CA" w:eastAsia="fr-FR"/>
        </w:rPr>
        <w:t>DU RRSV</w:t>
      </w:r>
    </w:p>
    <w:p w14:paraId="34880E90" w14:textId="0AB9BDD6" w:rsidR="00FF6A45" w:rsidRPr="00FF6A45" w:rsidRDefault="00FF6A45" w:rsidP="00FF6A45">
      <w:pPr>
        <w:tabs>
          <w:tab w:val="center" w:pos="7392"/>
        </w:tabs>
        <w:ind w:left="4956" w:firstLine="708"/>
        <w:rPr>
          <w:rFonts w:ascii="Arial" w:eastAsia="Times New Roman" w:hAnsi="Arial" w:cs="Arial"/>
          <w:b/>
          <w:sz w:val="10"/>
          <w:szCs w:val="10"/>
          <w:lang w:val="fr-CA" w:eastAsia="fr-FR"/>
        </w:rPr>
      </w:pPr>
      <w:r>
        <w:rPr>
          <w:rFonts w:ascii="Arial" w:eastAsia="Times New Roman" w:hAnsi="Arial" w:cs="Arial"/>
          <w:b/>
          <w:sz w:val="18"/>
          <w:szCs w:val="18"/>
          <w:lang w:val="fr-CA" w:eastAsia="fr-FR"/>
        </w:rPr>
        <w:t xml:space="preserve">    </w:t>
      </w:r>
      <w:r>
        <w:rPr>
          <w:rFonts w:ascii="Arial" w:eastAsia="Times New Roman" w:hAnsi="Arial" w:cs="Arial"/>
          <w:b/>
          <w:sz w:val="18"/>
          <w:szCs w:val="18"/>
          <w:lang w:val="fr-CA" w:eastAsia="fr-FR"/>
        </w:rPr>
        <w:tab/>
      </w:r>
    </w:p>
    <w:p w14:paraId="45F26F54" w14:textId="713CFE84" w:rsidR="00FF6A45" w:rsidRPr="00FF6A45" w:rsidRDefault="00FF6A45" w:rsidP="00FF6A45">
      <w:pPr>
        <w:ind w:left="4956" w:firstLine="708"/>
        <w:rPr>
          <w:rFonts w:ascii="Arial" w:eastAsia="Times New Roman" w:hAnsi="Arial" w:cs="Arial"/>
          <w:bCs/>
          <w:sz w:val="18"/>
          <w:szCs w:val="18"/>
          <w:lang w:val="fr-CA" w:eastAsia="fr-FR"/>
        </w:rPr>
      </w:pPr>
      <w:r>
        <w:rPr>
          <w:rFonts w:ascii="Arial" w:eastAsia="Times New Roman" w:hAnsi="Arial" w:cs="Arial"/>
          <w:b/>
          <w:sz w:val="18"/>
          <w:szCs w:val="18"/>
          <w:lang w:val="fr-CA" w:eastAsia="fr-FR"/>
        </w:rPr>
        <w:t xml:space="preserve">           </w:t>
      </w:r>
      <w:r w:rsidRPr="00FF6A45">
        <w:rPr>
          <w:rFonts w:ascii="Arial" w:eastAsia="Times New Roman" w:hAnsi="Arial" w:cs="Arial"/>
          <w:bCs/>
          <w:sz w:val="18"/>
          <w:szCs w:val="18"/>
          <w:lang w:val="fr-CA" w:eastAsia="fr-FR"/>
        </w:rPr>
        <w:t>Concours 2025-2026</w:t>
      </w:r>
    </w:p>
    <w:p w14:paraId="010CA9EF" w14:textId="1F8481BF" w:rsidR="00FF6A45" w:rsidRPr="00FF6A45" w:rsidRDefault="00FF6A45" w:rsidP="00FF6A45">
      <w:pPr>
        <w:ind w:left="4956" w:firstLine="708"/>
        <w:rPr>
          <w:rFonts w:ascii="Arial" w:eastAsia="Times New Roman" w:hAnsi="Arial" w:cs="Arial"/>
          <w:bCs/>
          <w:sz w:val="18"/>
          <w:szCs w:val="18"/>
          <w:lang w:val="fr-CA" w:eastAsia="fr-FR"/>
        </w:rPr>
      </w:pPr>
      <w:r w:rsidRPr="00FF6A45">
        <w:rPr>
          <w:rFonts w:ascii="Arial" w:eastAsia="Times New Roman" w:hAnsi="Arial" w:cs="Arial"/>
          <w:bCs/>
          <w:sz w:val="18"/>
          <w:szCs w:val="18"/>
          <w:lang w:val="fr-CA" w:eastAsia="fr-FR"/>
        </w:rPr>
        <w:t>FORMULAIRE ÉLECTRONIQUE</w:t>
      </w:r>
    </w:p>
    <w:p w14:paraId="5160524C" w14:textId="7925D5D9" w:rsidR="00FF6A45" w:rsidRPr="00FF6A45" w:rsidRDefault="00FF6A45" w:rsidP="00FF6A45">
      <w:pPr>
        <w:ind w:left="4956" w:firstLine="708"/>
        <w:rPr>
          <w:rFonts w:ascii="Arial" w:eastAsia="Times New Roman" w:hAnsi="Arial" w:cs="Arial"/>
          <w:bCs/>
          <w:color w:val="EE0000"/>
          <w:sz w:val="18"/>
          <w:szCs w:val="18"/>
          <w:lang w:val="fr-CA" w:eastAsia="fr-FR"/>
        </w:rPr>
      </w:pPr>
      <w:r>
        <w:rPr>
          <w:rFonts w:ascii="Arial" w:eastAsia="Times New Roman" w:hAnsi="Arial" w:cs="Arial"/>
          <w:bCs/>
          <w:color w:val="EE0000"/>
          <w:sz w:val="18"/>
          <w:szCs w:val="18"/>
          <w:lang w:val="fr-CA" w:eastAsia="fr-FR"/>
        </w:rPr>
        <w:t xml:space="preserve">       </w:t>
      </w:r>
      <w:r w:rsidRPr="00FF6A45">
        <w:rPr>
          <w:rFonts w:ascii="Arial" w:eastAsia="Times New Roman" w:hAnsi="Arial" w:cs="Arial"/>
          <w:bCs/>
          <w:color w:val="EE0000"/>
          <w:sz w:val="18"/>
          <w:szCs w:val="18"/>
          <w:lang w:val="fr-CA" w:eastAsia="fr-FR"/>
        </w:rPr>
        <w:t>(</w:t>
      </w:r>
      <w:proofErr w:type="gramStart"/>
      <w:r>
        <w:rPr>
          <w:rFonts w:ascii="Arial" w:eastAsia="Times New Roman" w:hAnsi="Arial" w:cs="Arial"/>
          <w:bCs/>
          <w:color w:val="EE0000"/>
          <w:sz w:val="18"/>
          <w:szCs w:val="18"/>
          <w:lang w:val="fr-CA" w:eastAsia="fr-FR"/>
        </w:rPr>
        <w:t>à</w:t>
      </w:r>
      <w:proofErr w:type="gramEnd"/>
      <w:r w:rsidRPr="00FF6A45">
        <w:rPr>
          <w:rFonts w:ascii="Arial" w:eastAsia="Times New Roman" w:hAnsi="Arial" w:cs="Arial"/>
          <w:bCs/>
          <w:color w:val="EE0000"/>
          <w:sz w:val="18"/>
          <w:szCs w:val="18"/>
          <w:lang w:val="fr-CA" w:eastAsia="fr-FR"/>
        </w:rPr>
        <w:t xml:space="preserve"> titre informatif seulement)</w:t>
      </w:r>
    </w:p>
    <w:p w14:paraId="3E25961D" w14:textId="77777777" w:rsidR="00C11B32" w:rsidRDefault="00C11B32" w:rsidP="00C50846">
      <w:pPr>
        <w:rPr>
          <w:rFonts w:ascii="Arial" w:eastAsia="Times New Roman" w:hAnsi="Arial" w:cs="Arial"/>
          <w:b/>
          <w:sz w:val="18"/>
          <w:szCs w:val="18"/>
          <w:lang w:val="fr-CA" w:eastAsia="fr-FR"/>
        </w:rPr>
      </w:pPr>
    </w:p>
    <w:p w14:paraId="38DDFEC8" w14:textId="77777777" w:rsidR="00C11B32" w:rsidRPr="00D4349E" w:rsidRDefault="00C11B32" w:rsidP="00FF6A45">
      <w:pPr>
        <w:pBdr>
          <w:top w:val="thickThinSmallGap" w:sz="24" w:space="1" w:color="BFBFBF" w:themeColor="background1" w:themeShade="BF"/>
        </w:pBdr>
        <w:rPr>
          <w:rFonts w:ascii="Arial" w:eastAsia="Times New Roman" w:hAnsi="Arial" w:cs="Arial"/>
          <w:b/>
          <w:sz w:val="18"/>
          <w:szCs w:val="18"/>
          <w:lang w:val="fr-CA" w:eastAsia="fr-FR"/>
        </w:rPr>
      </w:pPr>
    </w:p>
    <w:p w14:paraId="40B5733F" w14:textId="77777777" w:rsidR="00FF6A45" w:rsidRDefault="00FF6A45" w:rsidP="00FF6A45">
      <w:pPr>
        <w:spacing w:line="259" w:lineRule="auto"/>
        <w:ind w:left="142"/>
        <w:rPr>
          <w:b/>
          <w:sz w:val="15"/>
          <w:szCs w:val="22"/>
          <w:lang w:val="fr-CA"/>
        </w:rPr>
      </w:pPr>
    </w:p>
    <w:p w14:paraId="0C130657" w14:textId="77777777" w:rsidR="00FF6A45" w:rsidRPr="00501FB8" w:rsidRDefault="00FF6A45" w:rsidP="00FF6A45">
      <w:pPr>
        <w:spacing w:line="259" w:lineRule="auto"/>
        <w:ind w:left="142"/>
        <w:rPr>
          <w:sz w:val="16"/>
          <w:szCs w:val="22"/>
          <w:lang w:val="fr-CA"/>
        </w:rPr>
      </w:pPr>
    </w:p>
    <w:p w14:paraId="50E6F1E6" w14:textId="3C7A7C26" w:rsidR="00FF6A45" w:rsidRPr="008F095E" w:rsidRDefault="00C613ED" w:rsidP="00FF6A45">
      <w:pPr>
        <w:pBdr>
          <w:bottom w:val="single" w:sz="4" w:space="0" w:color="000000"/>
        </w:pBdr>
        <w:shd w:val="clear" w:color="auto" w:fill="548DD4"/>
        <w:spacing w:line="259" w:lineRule="auto"/>
        <w:ind w:left="137"/>
        <w:rPr>
          <w:rFonts w:ascii="Arial" w:hAnsi="Arial" w:cs="Arial"/>
        </w:rPr>
      </w:pPr>
      <w:r>
        <w:rPr>
          <w:rFonts w:ascii="Arial" w:hAnsi="Arial" w:cs="Arial"/>
          <w:b/>
          <w:color w:val="FFFFFF"/>
          <w:sz w:val="20"/>
        </w:rPr>
        <w:t>ÉTAPE</w:t>
      </w:r>
      <w:r w:rsidR="00FF6A45" w:rsidRPr="008F095E">
        <w:rPr>
          <w:rFonts w:ascii="Arial" w:hAnsi="Arial" w:cs="Arial"/>
          <w:b/>
          <w:color w:val="FFFFFF"/>
          <w:sz w:val="20"/>
        </w:rPr>
        <w:t xml:space="preserve"> 1 - IDENTIFICATION </w:t>
      </w:r>
    </w:p>
    <w:p w14:paraId="46DAEA88" w14:textId="77777777" w:rsidR="00FF6A45" w:rsidRPr="00824466" w:rsidRDefault="00FF6A45" w:rsidP="00824466">
      <w:pPr>
        <w:spacing w:line="259" w:lineRule="auto"/>
        <w:rPr>
          <w:rFonts w:ascii="Arial" w:hAnsi="Arial" w:cs="Arial"/>
          <w:i/>
          <w:color w:val="1E487D"/>
          <w:kern w:val="2"/>
          <w:sz w:val="18"/>
          <w:szCs w:val="18"/>
          <w:lang w:val="fr-CA"/>
          <w14:ligatures w14:val="standardContextual"/>
        </w:rPr>
      </w:pPr>
      <w:r w:rsidRPr="00456CAD">
        <w:rPr>
          <w:sz w:val="15"/>
          <w:szCs w:val="22"/>
        </w:rPr>
        <w:t xml:space="preserve"> </w:t>
      </w:r>
    </w:p>
    <w:p w14:paraId="57644569" w14:textId="77777777" w:rsidR="00FF6A45" w:rsidRPr="00824466" w:rsidRDefault="00FF6A45" w:rsidP="00824466">
      <w:pPr>
        <w:spacing w:line="259" w:lineRule="auto"/>
        <w:rPr>
          <w:rFonts w:ascii="Arial" w:hAnsi="Arial" w:cs="Arial"/>
          <w:i/>
          <w:color w:val="1E487D"/>
          <w:kern w:val="2"/>
          <w:sz w:val="18"/>
          <w:szCs w:val="18"/>
          <w:lang w:val="fr-CA"/>
          <w14:ligatures w14:val="standardContextual"/>
        </w:rPr>
      </w:pPr>
    </w:p>
    <w:tbl>
      <w:tblPr>
        <w:tblStyle w:val="TableGrid"/>
        <w:tblW w:w="9066" w:type="dxa"/>
        <w:tblInd w:w="142" w:type="dxa"/>
        <w:tblLayout w:type="fixed"/>
        <w:tblLook w:val="04A0" w:firstRow="1" w:lastRow="0" w:firstColumn="1" w:lastColumn="0" w:noHBand="0" w:noVBand="1"/>
      </w:tblPr>
      <w:tblGrid>
        <w:gridCol w:w="2405"/>
        <w:gridCol w:w="147"/>
        <w:gridCol w:w="1048"/>
        <w:gridCol w:w="653"/>
        <w:gridCol w:w="703"/>
        <w:gridCol w:w="1281"/>
        <w:gridCol w:w="422"/>
        <w:gridCol w:w="2407"/>
      </w:tblGrid>
      <w:tr w:rsidR="00FF6A45" w:rsidRPr="00824466" w14:paraId="557F6921" w14:textId="77777777" w:rsidTr="008F095E">
        <w:trPr>
          <w:trHeight w:val="378"/>
        </w:trPr>
        <w:tc>
          <w:tcPr>
            <w:tcW w:w="2552" w:type="dxa"/>
            <w:gridSpan w:val="2"/>
            <w:tcBorders>
              <w:top w:val="single" w:sz="4" w:space="0" w:color="auto"/>
              <w:left w:val="nil"/>
              <w:bottom w:val="single" w:sz="4" w:space="0" w:color="auto"/>
              <w:right w:val="nil"/>
            </w:tcBorders>
            <w:vAlign w:val="center"/>
          </w:tcPr>
          <w:p w14:paraId="3CC7BD76" w14:textId="77777777" w:rsidR="00FF6A45" w:rsidRPr="00824466" w:rsidRDefault="00FF6A45" w:rsidP="00F16B3D">
            <w:pPr>
              <w:spacing w:line="259" w:lineRule="auto"/>
              <w:rPr>
                <w:rFonts w:ascii="Arial" w:hAnsi="Arial" w:cs="Arial"/>
                <w:i/>
                <w:color w:val="1E487D"/>
                <w:sz w:val="18"/>
                <w:szCs w:val="18"/>
                <w:lang w:val="fr-CA"/>
              </w:rPr>
            </w:pPr>
            <w:r w:rsidRPr="00824466">
              <w:rPr>
                <w:rFonts w:ascii="Arial" w:hAnsi="Arial" w:cs="Arial"/>
                <w:b/>
                <w:bCs/>
                <w:sz w:val="18"/>
                <w:szCs w:val="18"/>
                <w:lang w:val="fr-CA"/>
              </w:rPr>
              <w:t>*Candidat</w:t>
            </w:r>
          </w:p>
        </w:tc>
        <w:tc>
          <w:tcPr>
            <w:tcW w:w="1048" w:type="dxa"/>
            <w:tcBorders>
              <w:top w:val="single" w:sz="4" w:space="0" w:color="auto"/>
              <w:left w:val="nil"/>
              <w:bottom w:val="single" w:sz="4" w:space="0" w:color="auto"/>
              <w:right w:val="nil"/>
            </w:tcBorders>
            <w:vAlign w:val="center"/>
          </w:tcPr>
          <w:p w14:paraId="55BC3C6C" w14:textId="77777777" w:rsidR="00FF6A45" w:rsidRPr="00824466" w:rsidRDefault="00FF6A45" w:rsidP="00F16B3D">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Prénom</w:t>
            </w:r>
          </w:p>
        </w:tc>
        <w:tc>
          <w:tcPr>
            <w:tcW w:w="1356" w:type="dxa"/>
            <w:gridSpan w:val="2"/>
            <w:tcBorders>
              <w:top w:val="single" w:sz="4" w:space="0" w:color="auto"/>
              <w:left w:val="nil"/>
              <w:bottom w:val="single" w:sz="4" w:space="0" w:color="auto"/>
              <w:right w:val="nil"/>
            </w:tcBorders>
            <w:vAlign w:val="center"/>
          </w:tcPr>
          <w:p w14:paraId="3166CBEF" w14:textId="77777777" w:rsidR="00FF6A45" w:rsidRPr="00824466" w:rsidRDefault="00FF6A45" w:rsidP="00F16B3D">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Nom</w:t>
            </w:r>
          </w:p>
        </w:tc>
        <w:tc>
          <w:tcPr>
            <w:tcW w:w="4110" w:type="dxa"/>
            <w:gridSpan w:val="3"/>
            <w:tcBorders>
              <w:top w:val="single" w:sz="4" w:space="0" w:color="auto"/>
              <w:left w:val="nil"/>
              <w:bottom w:val="single" w:sz="4" w:space="0" w:color="auto"/>
              <w:right w:val="nil"/>
            </w:tcBorders>
            <w:vAlign w:val="center"/>
          </w:tcPr>
          <w:p w14:paraId="4FAA5B5A" w14:textId="77777777" w:rsidR="00FF6A45" w:rsidRPr="00824466" w:rsidRDefault="00FF6A45" w:rsidP="00F16B3D">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Courriel</w:t>
            </w:r>
          </w:p>
        </w:tc>
      </w:tr>
      <w:tr w:rsidR="00144720" w:rsidRPr="00FF6A45" w14:paraId="00815B94" w14:textId="77777777" w:rsidTr="00824466">
        <w:trPr>
          <w:trHeight w:val="599"/>
        </w:trPr>
        <w:tc>
          <w:tcPr>
            <w:tcW w:w="4253" w:type="dxa"/>
            <w:gridSpan w:val="4"/>
            <w:tcBorders>
              <w:top w:val="single" w:sz="4" w:space="0" w:color="auto"/>
              <w:left w:val="nil"/>
              <w:bottom w:val="single" w:sz="4" w:space="0" w:color="auto"/>
              <w:right w:val="nil"/>
            </w:tcBorders>
            <w:vAlign w:val="center"/>
          </w:tcPr>
          <w:p w14:paraId="23C61B94" w14:textId="1B323393" w:rsidR="00144720" w:rsidRPr="00FF6A45" w:rsidRDefault="00144720" w:rsidP="00144720">
            <w:pPr>
              <w:spacing w:line="259" w:lineRule="auto"/>
              <w:rPr>
                <w:rFonts w:ascii="Arial" w:hAnsi="Arial" w:cs="Arial"/>
                <w:b/>
                <w:bCs/>
                <w:sz w:val="18"/>
                <w:szCs w:val="18"/>
                <w:lang w:val="fr-CA"/>
              </w:rPr>
            </w:pPr>
            <w:r w:rsidRPr="00FF6A45">
              <w:rPr>
                <w:rFonts w:ascii="Arial" w:hAnsi="Arial" w:cs="Arial"/>
                <w:b/>
                <w:bCs/>
                <w:sz w:val="18"/>
                <w:szCs w:val="18"/>
                <w:lang w:val="fr-CA"/>
              </w:rPr>
              <w:t>*</w:t>
            </w:r>
            <w:r>
              <w:rPr>
                <w:rFonts w:ascii="Arial" w:hAnsi="Arial" w:cs="Arial"/>
                <w:b/>
                <w:bCs/>
                <w:sz w:val="18"/>
                <w:szCs w:val="18"/>
                <w:lang w:val="fr-CA"/>
              </w:rPr>
              <w:t>A quel concours du RRSV appliquez-vous</w:t>
            </w:r>
            <w:r w:rsidR="00E50D46">
              <w:rPr>
                <w:rFonts w:ascii="Arial" w:hAnsi="Arial" w:cs="Arial"/>
                <w:b/>
                <w:bCs/>
                <w:sz w:val="18"/>
                <w:szCs w:val="18"/>
                <w:lang w:val="fr-CA"/>
              </w:rPr>
              <w:t>?</w:t>
            </w:r>
          </w:p>
        </w:tc>
        <w:tc>
          <w:tcPr>
            <w:tcW w:w="4813" w:type="dxa"/>
            <w:gridSpan w:val="4"/>
            <w:tcBorders>
              <w:top w:val="single" w:sz="4" w:space="0" w:color="auto"/>
              <w:left w:val="nil"/>
              <w:bottom w:val="single" w:sz="4" w:space="0" w:color="auto"/>
              <w:right w:val="nil"/>
            </w:tcBorders>
            <w:vAlign w:val="center"/>
          </w:tcPr>
          <w:p w14:paraId="02CE369E" w14:textId="523522E8" w:rsidR="00824466" w:rsidRPr="00824466" w:rsidRDefault="00144720" w:rsidP="00824466">
            <w:pPr>
              <w:ind w:left="708" w:hanging="672"/>
              <w:rPr>
                <w:rFonts w:ascii="Arial" w:eastAsia="Times New Roman" w:hAnsi="Arial" w:cs="Arial"/>
                <w:iCs/>
                <w:color w:val="365F91" w:themeColor="accent1" w:themeShade="BF"/>
                <w:sz w:val="18"/>
                <w:szCs w:val="18"/>
                <w:lang w:val="fr-CA" w:eastAsia="fr-FR"/>
              </w:rPr>
            </w:pPr>
            <w:r w:rsidRPr="00824466">
              <w:rPr>
                <w:rFonts w:ascii="Arial" w:hAnsi="Arial" w:cs="Arial"/>
                <w:iCs/>
                <w:color w:val="1E487D"/>
                <w:sz w:val="18"/>
                <w:szCs w:val="18"/>
                <w:lang w:val="fr-CA"/>
              </w:rPr>
              <w:t xml:space="preserve">  </w:t>
            </w:r>
            <w:sdt>
              <w:sdtPr>
                <w:rPr>
                  <w:rFonts w:ascii="Arial" w:eastAsia="Times New Roman" w:hAnsi="Arial" w:cs="Arial"/>
                  <w:iCs/>
                  <w:color w:val="365F91" w:themeColor="accent1" w:themeShade="BF"/>
                  <w:sz w:val="18"/>
                  <w:szCs w:val="18"/>
                  <w:lang w:val="fr-CA" w:eastAsia="fr-FR"/>
                </w:rPr>
                <w:id w:val="-931889425"/>
                <w14:checkbox>
                  <w14:checked w14:val="0"/>
                  <w14:checkedState w14:val="2612" w14:font="MS Gothic"/>
                  <w14:uncheckedState w14:val="2610" w14:font="MS Gothic"/>
                </w14:checkbox>
              </w:sdtPr>
              <w:sdtContent>
                <w:r w:rsidR="00824466" w:rsidRPr="00824466">
                  <w:rPr>
                    <w:rFonts w:ascii="MS Gothic" w:eastAsia="MS Gothic" w:hAnsi="MS Gothic" w:cs="Arial" w:hint="eastAsia"/>
                    <w:iCs/>
                    <w:color w:val="365F91" w:themeColor="accent1" w:themeShade="BF"/>
                    <w:sz w:val="18"/>
                    <w:szCs w:val="18"/>
                    <w:lang w:val="fr-CA" w:eastAsia="fr-FR"/>
                  </w:rPr>
                  <w:t>☐</w:t>
                </w:r>
              </w:sdtContent>
            </w:sdt>
            <w:r w:rsidR="00824466" w:rsidRPr="00824466">
              <w:rPr>
                <w:rFonts w:ascii="Arial" w:eastAsia="Times New Roman" w:hAnsi="Arial" w:cs="Arial"/>
                <w:iCs/>
                <w:color w:val="365F91" w:themeColor="accent1" w:themeShade="BF"/>
                <w:sz w:val="18"/>
                <w:szCs w:val="18"/>
                <w:lang w:val="fr-CA" w:eastAsia="fr-FR"/>
              </w:rPr>
              <w:t xml:space="preserve"> </w:t>
            </w:r>
            <w:r w:rsidR="00824466" w:rsidRPr="00824466">
              <w:rPr>
                <w:rFonts w:ascii="Arial" w:hAnsi="Arial" w:cs="Arial"/>
                <w:iCs/>
                <w:color w:val="1E487D"/>
                <w:sz w:val="18"/>
                <w:szCs w:val="18"/>
                <w:lang w:val="fr-CA"/>
              </w:rPr>
              <w:t>Bourse d’excellence du RRSV</w:t>
            </w:r>
            <w:r w:rsidR="00824466" w:rsidRPr="00824466">
              <w:rPr>
                <w:rFonts w:ascii="Arial" w:eastAsia="Times New Roman" w:hAnsi="Arial" w:cs="Arial"/>
                <w:iCs/>
                <w:color w:val="365F91" w:themeColor="accent1" w:themeShade="BF"/>
                <w:sz w:val="18"/>
                <w:szCs w:val="18"/>
                <w:lang w:val="fr-CA" w:eastAsia="fr-FR"/>
              </w:rPr>
              <w:t xml:space="preserve"> – </w:t>
            </w:r>
            <w:proofErr w:type="spellStart"/>
            <w:r w:rsidR="00824466" w:rsidRPr="00824466">
              <w:rPr>
                <w:rFonts w:ascii="Arial" w:eastAsia="Times New Roman" w:hAnsi="Arial" w:cs="Arial"/>
                <w:iCs/>
                <w:color w:val="365F91" w:themeColor="accent1" w:themeShade="BF"/>
                <w:sz w:val="18"/>
                <w:szCs w:val="18"/>
                <w:lang w:val="fr-CA" w:eastAsia="fr-FR"/>
              </w:rPr>
              <w:t>MSc</w:t>
            </w:r>
            <w:proofErr w:type="spellEnd"/>
          </w:p>
          <w:p w14:paraId="565E737D" w14:textId="4AB66BBB" w:rsidR="00144720" w:rsidRPr="00824466" w:rsidRDefault="00000000" w:rsidP="00824466">
            <w:pPr>
              <w:ind w:left="708" w:hanging="531"/>
              <w:rPr>
                <w:rFonts w:ascii="Arial" w:eastAsia="Times New Roman" w:hAnsi="Arial" w:cs="Arial"/>
                <w:i/>
                <w:iCs/>
                <w:color w:val="365F91" w:themeColor="accent1" w:themeShade="BF"/>
                <w:sz w:val="18"/>
                <w:szCs w:val="18"/>
                <w:lang w:val="fr-CA" w:eastAsia="fr-FR"/>
              </w:rPr>
            </w:pPr>
            <w:sdt>
              <w:sdtPr>
                <w:rPr>
                  <w:rFonts w:ascii="Arial" w:eastAsia="Times New Roman" w:hAnsi="Arial" w:cs="Arial"/>
                  <w:iCs/>
                  <w:color w:val="365F91" w:themeColor="accent1" w:themeShade="BF"/>
                  <w:sz w:val="18"/>
                  <w:szCs w:val="18"/>
                  <w:lang w:val="fr-CA" w:eastAsia="fr-FR"/>
                </w:rPr>
                <w:id w:val="-1223596937"/>
                <w14:checkbox>
                  <w14:checked w14:val="0"/>
                  <w14:checkedState w14:val="2612" w14:font="MS Gothic"/>
                  <w14:uncheckedState w14:val="2610" w14:font="MS Gothic"/>
                </w14:checkbox>
              </w:sdtPr>
              <w:sdtContent>
                <w:r w:rsidR="00824466" w:rsidRPr="00824466">
                  <w:rPr>
                    <w:rFonts w:ascii="MS Gothic" w:eastAsia="MS Gothic" w:hAnsi="MS Gothic" w:cs="Arial" w:hint="eastAsia"/>
                    <w:iCs/>
                    <w:color w:val="365F91" w:themeColor="accent1" w:themeShade="BF"/>
                    <w:sz w:val="18"/>
                    <w:szCs w:val="18"/>
                    <w:lang w:val="fr-CA" w:eastAsia="fr-FR"/>
                  </w:rPr>
                  <w:t>☐</w:t>
                </w:r>
              </w:sdtContent>
            </w:sdt>
            <w:r w:rsidR="00824466" w:rsidRPr="00824466">
              <w:rPr>
                <w:rFonts w:ascii="Arial" w:eastAsia="Times New Roman" w:hAnsi="Arial" w:cs="Arial"/>
                <w:iCs/>
                <w:color w:val="365F91" w:themeColor="accent1" w:themeShade="BF"/>
                <w:sz w:val="18"/>
                <w:szCs w:val="18"/>
                <w:lang w:val="fr-CA" w:eastAsia="fr-FR"/>
              </w:rPr>
              <w:t xml:space="preserve"> </w:t>
            </w:r>
            <w:r w:rsidR="00824466" w:rsidRPr="00824466">
              <w:rPr>
                <w:rFonts w:ascii="Arial" w:hAnsi="Arial" w:cs="Arial"/>
                <w:iCs/>
                <w:color w:val="1E487D"/>
                <w:sz w:val="18"/>
                <w:szCs w:val="18"/>
                <w:lang w:val="fr-CA"/>
              </w:rPr>
              <w:t>Bourse d’excellence du RRSV</w:t>
            </w:r>
            <w:r w:rsidR="00824466" w:rsidRPr="00824466">
              <w:rPr>
                <w:rFonts w:ascii="Arial" w:eastAsia="Times New Roman" w:hAnsi="Arial" w:cs="Arial"/>
                <w:iCs/>
                <w:color w:val="365F91" w:themeColor="accent1" w:themeShade="BF"/>
                <w:sz w:val="18"/>
                <w:szCs w:val="18"/>
                <w:lang w:val="fr-CA" w:eastAsia="fr-FR"/>
              </w:rPr>
              <w:t xml:space="preserve"> - PhD</w:t>
            </w:r>
          </w:p>
        </w:tc>
      </w:tr>
      <w:tr w:rsidR="00144720" w:rsidRPr="00FF6A45" w14:paraId="72F3A65A" w14:textId="77777777" w:rsidTr="00855EF1">
        <w:trPr>
          <w:trHeight w:val="378"/>
        </w:trPr>
        <w:tc>
          <w:tcPr>
            <w:tcW w:w="2552" w:type="dxa"/>
            <w:gridSpan w:val="2"/>
            <w:tcBorders>
              <w:top w:val="single" w:sz="4" w:space="0" w:color="auto"/>
              <w:left w:val="nil"/>
              <w:bottom w:val="single" w:sz="4" w:space="0" w:color="auto"/>
              <w:right w:val="nil"/>
            </w:tcBorders>
            <w:vAlign w:val="center"/>
          </w:tcPr>
          <w:p w14:paraId="6AAEDCA0" w14:textId="2987F322" w:rsidR="00144720" w:rsidRPr="00FF6A45" w:rsidRDefault="00E50D46" w:rsidP="00144720">
            <w:pPr>
              <w:spacing w:line="259" w:lineRule="auto"/>
              <w:rPr>
                <w:rFonts w:ascii="Arial" w:hAnsi="Arial" w:cs="Arial"/>
                <w:b/>
                <w:bCs/>
                <w:sz w:val="18"/>
                <w:szCs w:val="18"/>
                <w:lang w:val="fr-CA"/>
              </w:rPr>
            </w:pPr>
            <w:r>
              <w:rPr>
                <w:rFonts w:ascii="Arial" w:hAnsi="Arial" w:cs="Arial"/>
                <w:b/>
                <w:bCs/>
                <w:iCs/>
                <w:sz w:val="18"/>
                <w:szCs w:val="18"/>
                <w:lang w:val="fr-CA"/>
              </w:rPr>
              <w:t>*</w:t>
            </w:r>
            <w:r w:rsidR="00144720" w:rsidRPr="00144720">
              <w:rPr>
                <w:rFonts w:ascii="Arial" w:hAnsi="Arial" w:cs="Arial"/>
                <w:b/>
                <w:bCs/>
                <w:iCs/>
                <w:sz w:val="18"/>
                <w:szCs w:val="18"/>
                <w:lang w:val="fr-CA"/>
              </w:rPr>
              <w:t>Titre du projet </w:t>
            </w:r>
          </w:p>
        </w:tc>
        <w:tc>
          <w:tcPr>
            <w:tcW w:w="6514" w:type="dxa"/>
            <w:gridSpan w:val="6"/>
            <w:tcBorders>
              <w:top w:val="single" w:sz="4" w:space="0" w:color="auto"/>
              <w:left w:val="nil"/>
              <w:bottom w:val="single" w:sz="4" w:space="0" w:color="auto"/>
              <w:right w:val="nil"/>
            </w:tcBorders>
            <w:vAlign w:val="center"/>
          </w:tcPr>
          <w:p w14:paraId="5152DCF6" w14:textId="77777777" w:rsidR="00144720" w:rsidRDefault="00144720" w:rsidP="00144720">
            <w:pPr>
              <w:spacing w:line="259" w:lineRule="auto"/>
              <w:rPr>
                <w:rFonts w:ascii="Arial" w:hAnsi="Arial" w:cs="Arial"/>
                <w:i/>
                <w:color w:val="1E487D"/>
                <w:sz w:val="18"/>
                <w:szCs w:val="18"/>
                <w:lang w:val="fr-CA"/>
              </w:rPr>
            </w:pPr>
          </w:p>
        </w:tc>
      </w:tr>
      <w:tr w:rsidR="00144720" w:rsidRPr="00FF6A45" w14:paraId="3DBC0148" w14:textId="77777777" w:rsidTr="008F095E">
        <w:trPr>
          <w:trHeight w:val="419"/>
        </w:trPr>
        <w:tc>
          <w:tcPr>
            <w:tcW w:w="2552" w:type="dxa"/>
            <w:gridSpan w:val="2"/>
            <w:tcBorders>
              <w:top w:val="single" w:sz="4" w:space="0" w:color="auto"/>
              <w:left w:val="nil"/>
              <w:bottom w:val="single" w:sz="4" w:space="0" w:color="auto"/>
              <w:right w:val="nil"/>
            </w:tcBorders>
            <w:vAlign w:val="center"/>
          </w:tcPr>
          <w:p w14:paraId="76293506" w14:textId="77777777" w:rsidR="00144720" w:rsidRPr="00FF6A45" w:rsidRDefault="00144720" w:rsidP="00144720">
            <w:pPr>
              <w:spacing w:line="259" w:lineRule="auto"/>
              <w:rPr>
                <w:rFonts w:ascii="Arial" w:hAnsi="Arial" w:cs="Arial"/>
                <w:b/>
                <w:bCs/>
                <w:sz w:val="18"/>
                <w:szCs w:val="18"/>
                <w:lang w:val="fr-CA"/>
              </w:rPr>
            </w:pPr>
            <w:r w:rsidRPr="00FF6A45">
              <w:rPr>
                <w:rFonts w:ascii="Arial" w:hAnsi="Arial" w:cs="Arial"/>
                <w:b/>
                <w:bCs/>
                <w:sz w:val="18"/>
                <w:szCs w:val="18"/>
                <w:lang w:val="fr-CA"/>
              </w:rPr>
              <w:t>*Programme d’étude</w:t>
            </w:r>
          </w:p>
        </w:tc>
        <w:tc>
          <w:tcPr>
            <w:tcW w:w="6514" w:type="dxa"/>
            <w:gridSpan w:val="6"/>
            <w:tcBorders>
              <w:top w:val="single" w:sz="4" w:space="0" w:color="auto"/>
              <w:left w:val="nil"/>
              <w:bottom w:val="single" w:sz="4" w:space="0" w:color="auto"/>
              <w:right w:val="nil"/>
            </w:tcBorders>
            <w:vAlign w:val="center"/>
          </w:tcPr>
          <w:p w14:paraId="25E42DC1" w14:textId="77777777" w:rsidR="00144720" w:rsidRPr="00FF6A45" w:rsidRDefault="00144720" w:rsidP="00144720">
            <w:pPr>
              <w:spacing w:line="259" w:lineRule="auto"/>
              <w:rPr>
                <w:rFonts w:ascii="Arial" w:hAnsi="Arial" w:cs="Arial"/>
                <w:sz w:val="18"/>
                <w:szCs w:val="18"/>
                <w:lang w:val="fr-CA"/>
              </w:rPr>
            </w:pPr>
            <w:r w:rsidRPr="00FF6A45">
              <w:rPr>
                <w:rFonts w:ascii="Arial" w:hAnsi="Arial" w:cs="Arial"/>
                <w:sz w:val="18"/>
                <w:szCs w:val="18"/>
              </w:rPr>
              <w:t>(</w:t>
            </w:r>
            <w:proofErr w:type="gramStart"/>
            <w:r w:rsidRPr="00FF6A45">
              <w:rPr>
                <w:rFonts w:ascii="Arial" w:hAnsi="Arial" w:cs="Arial"/>
                <w:sz w:val="18"/>
                <w:szCs w:val="18"/>
              </w:rPr>
              <w:t>à</w:t>
            </w:r>
            <w:proofErr w:type="gramEnd"/>
            <w:r w:rsidRPr="00FF6A45">
              <w:rPr>
                <w:rFonts w:ascii="Arial" w:hAnsi="Arial" w:cs="Arial"/>
                <w:sz w:val="18"/>
                <w:szCs w:val="18"/>
              </w:rPr>
              <w:t xml:space="preserve"> compléter)</w:t>
            </w:r>
          </w:p>
        </w:tc>
      </w:tr>
      <w:tr w:rsidR="00144720" w:rsidRPr="00FF6A45" w14:paraId="5AAA7226" w14:textId="77777777" w:rsidTr="008F095E">
        <w:trPr>
          <w:trHeight w:val="419"/>
        </w:trPr>
        <w:tc>
          <w:tcPr>
            <w:tcW w:w="2552" w:type="dxa"/>
            <w:gridSpan w:val="2"/>
            <w:tcBorders>
              <w:top w:val="single" w:sz="4" w:space="0" w:color="auto"/>
              <w:left w:val="nil"/>
              <w:bottom w:val="single" w:sz="4" w:space="0" w:color="auto"/>
              <w:right w:val="nil"/>
            </w:tcBorders>
            <w:vAlign w:val="center"/>
          </w:tcPr>
          <w:p w14:paraId="57CA349C" w14:textId="5785556B" w:rsidR="00144720" w:rsidRPr="00FF6A45" w:rsidRDefault="00144720" w:rsidP="00144720">
            <w:pPr>
              <w:spacing w:line="259" w:lineRule="auto"/>
              <w:rPr>
                <w:rFonts w:ascii="Arial" w:hAnsi="Arial" w:cs="Arial"/>
                <w:b/>
                <w:bCs/>
                <w:sz w:val="18"/>
                <w:szCs w:val="18"/>
                <w:lang w:val="fr-CA"/>
              </w:rPr>
            </w:pPr>
            <w:r w:rsidRPr="00FF6A45">
              <w:rPr>
                <w:rFonts w:ascii="Arial" w:hAnsi="Arial" w:cs="Arial"/>
                <w:b/>
                <w:bCs/>
                <w:sz w:val="18"/>
                <w:szCs w:val="18"/>
                <w:lang w:val="fr-CA"/>
              </w:rPr>
              <w:t>*Type de recherche</w:t>
            </w:r>
          </w:p>
        </w:tc>
        <w:tc>
          <w:tcPr>
            <w:tcW w:w="6514" w:type="dxa"/>
            <w:gridSpan w:val="6"/>
            <w:tcBorders>
              <w:top w:val="single" w:sz="4" w:space="0" w:color="auto"/>
              <w:left w:val="nil"/>
              <w:bottom w:val="single" w:sz="4" w:space="0" w:color="auto"/>
              <w:right w:val="nil"/>
            </w:tcBorders>
            <w:vAlign w:val="center"/>
          </w:tcPr>
          <w:p w14:paraId="035122A3" w14:textId="312ADF23" w:rsidR="00144720" w:rsidRPr="00FF6A45" w:rsidRDefault="00144720" w:rsidP="00144720">
            <w:pPr>
              <w:spacing w:line="259" w:lineRule="auto"/>
              <w:rPr>
                <w:rFonts w:ascii="Arial" w:hAnsi="Arial" w:cs="Arial"/>
                <w:sz w:val="18"/>
                <w:szCs w:val="18"/>
              </w:rPr>
            </w:pPr>
            <w:r w:rsidRPr="00FF6A45">
              <w:rPr>
                <w:rFonts w:ascii="Arial" w:hAnsi="Arial" w:cs="Arial"/>
                <w:i/>
                <w:color w:val="1E487D"/>
                <w:sz w:val="18"/>
                <w:szCs w:val="18"/>
                <w:lang w:val="fr-CA"/>
              </w:rPr>
              <w:t>Fondamentale, clinique, translationnelle (préclinique), épidémiologie, transfert de connaissance, transfert technologique, sciences sociales, politique et santé publique</w:t>
            </w:r>
          </w:p>
        </w:tc>
      </w:tr>
      <w:tr w:rsidR="00144720" w:rsidRPr="00FF6A45" w14:paraId="5C186625" w14:textId="77777777" w:rsidTr="008F095E">
        <w:trPr>
          <w:trHeight w:val="411"/>
        </w:trPr>
        <w:tc>
          <w:tcPr>
            <w:tcW w:w="2552" w:type="dxa"/>
            <w:gridSpan w:val="2"/>
            <w:tcBorders>
              <w:top w:val="single" w:sz="4" w:space="0" w:color="auto"/>
              <w:left w:val="nil"/>
              <w:bottom w:val="single" w:sz="4" w:space="0" w:color="auto"/>
              <w:right w:val="nil"/>
            </w:tcBorders>
            <w:vAlign w:val="center"/>
          </w:tcPr>
          <w:p w14:paraId="7089FB86" w14:textId="77777777" w:rsidR="00144720" w:rsidRPr="00FF6A45" w:rsidRDefault="00144720" w:rsidP="00144720">
            <w:pPr>
              <w:spacing w:line="259" w:lineRule="auto"/>
              <w:rPr>
                <w:rFonts w:ascii="Arial" w:hAnsi="Arial" w:cs="Arial"/>
                <w:b/>
                <w:bCs/>
                <w:sz w:val="18"/>
                <w:szCs w:val="18"/>
                <w:lang w:val="fr-CA"/>
              </w:rPr>
            </w:pPr>
            <w:r w:rsidRPr="00FF6A45">
              <w:rPr>
                <w:rFonts w:ascii="Arial" w:hAnsi="Arial" w:cs="Arial"/>
                <w:b/>
                <w:bCs/>
                <w:sz w:val="18"/>
                <w:szCs w:val="18"/>
                <w:lang w:val="fr-CA"/>
              </w:rPr>
              <w:t>*Affiliation</w:t>
            </w:r>
          </w:p>
        </w:tc>
        <w:tc>
          <w:tcPr>
            <w:tcW w:w="6514" w:type="dxa"/>
            <w:gridSpan w:val="6"/>
            <w:tcBorders>
              <w:top w:val="single" w:sz="4" w:space="0" w:color="auto"/>
              <w:left w:val="nil"/>
              <w:bottom w:val="single" w:sz="4" w:space="0" w:color="auto"/>
              <w:right w:val="nil"/>
            </w:tcBorders>
            <w:vAlign w:val="center"/>
          </w:tcPr>
          <w:p w14:paraId="788331BF" w14:textId="77777777" w:rsidR="00144720" w:rsidRPr="00FF6A45" w:rsidRDefault="00144720" w:rsidP="00144720">
            <w:pPr>
              <w:spacing w:line="259" w:lineRule="auto"/>
              <w:rPr>
                <w:rFonts w:ascii="Arial" w:hAnsi="Arial" w:cs="Arial"/>
                <w:sz w:val="18"/>
                <w:szCs w:val="18"/>
                <w:lang w:val="fr-CA"/>
              </w:rPr>
            </w:pPr>
            <w:r w:rsidRPr="00FF6A45">
              <w:rPr>
                <w:rFonts w:ascii="Arial" w:hAnsi="Arial" w:cs="Arial"/>
                <w:i/>
                <w:color w:val="1E487D"/>
                <w:sz w:val="18"/>
                <w:szCs w:val="18"/>
                <w:lang w:val="fr-CA"/>
              </w:rPr>
              <w:t>Université, centre de recherche, institut, etc.</w:t>
            </w:r>
          </w:p>
        </w:tc>
      </w:tr>
      <w:tr w:rsidR="00144720" w:rsidRPr="00FF6A45" w14:paraId="3F343871" w14:textId="77777777" w:rsidTr="008F095E">
        <w:trPr>
          <w:trHeight w:val="411"/>
        </w:trPr>
        <w:tc>
          <w:tcPr>
            <w:tcW w:w="2552" w:type="dxa"/>
            <w:gridSpan w:val="2"/>
            <w:tcBorders>
              <w:top w:val="single" w:sz="4" w:space="0" w:color="auto"/>
              <w:left w:val="nil"/>
              <w:bottom w:val="single" w:sz="4" w:space="0" w:color="auto"/>
              <w:right w:val="nil"/>
            </w:tcBorders>
            <w:vAlign w:val="center"/>
          </w:tcPr>
          <w:p w14:paraId="637E6853" w14:textId="26BD8AC5" w:rsidR="00144720" w:rsidRPr="00FF6A45" w:rsidRDefault="00144720" w:rsidP="00144720">
            <w:pPr>
              <w:spacing w:line="259" w:lineRule="auto"/>
              <w:rPr>
                <w:rFonts w:ascii="Arial" w:hAnsi="Arial" w:cs="Arial"/>
                <w:b/>
                <w:bCs/>
                <w:sz w:val="18"/>
                <w:szCs w:val="18"/>
                <w:lang w:val="fr-CA"/>
              </w:rPr>
            </w:pPr>
            <w:r w:rsidRPr="00FF6A45">
              <w:rPr>
                <w:rFonts w:ascii="Arial" w:hAnsi="Arial" w:cs="Arial"/>
                <w:b/>
                <w:bCs/>
                <w:sz w:val="18"/>
                <w:szCs w:val="18"/>
                <w:lang w:val="fr-CA"/>
              </w:rPr>
              <w:t>*Axe</w:t>
            </w:r>
          </w:p>
        </w:tc>
        <w:tc>
          <w:tcPr>
            <w:tcW w:w="6514" w:type="dxa"/>
            <w:gridSpan w:val="6"/>
            <w:tcBorders>
              <w:top w:val="single" w:sz="4" w:space="0" w:color="auto"/>
              <w:left w:val="nil"/>
              <w:bottom w:val="single" w:sz="4" w:space="0" w:color="auto"/>
              <w:right w:val="nil"/>
            </w:tcBorders>
            <w:vAlign w:val="center"/>
          </w:tcPr>
          <w:p w14:paraId="03751F08" w14:textId="50817BDC" w:rsidR="00144720" w:rsidRPr="00FF6A45" w:rsidRDefault="00144720" w:rsidP="00144720">
            <w:pPr>
              <w:spacing w:line="259" w:lineRule="auto"/>
              <w:rPr>
                <w:rFonts w:ascii="Arial" w:hAnsi="Arial" w:cs="Arial"/>
                <w:i/>
                <w:color w:val="1E487D"/>
                <w:sz w:val="18"/>
                <w:szCs w:val="18"/>
                <w:lang w:val="fr-CA"/>
              </w:rPr>
            </w:pPr>
            <w:r w:rsidRPr="00FF6A45">
              <w:rPr>
                <w:rFonts w:ascii="Arial" w:hAnsi="Arial" w:cs="Arial"/>
                <w:i/>
                <w:color w:val="1E487D"/>
                <w:sz w:val="18"/>
                <w:szCs w:val="18"/>
                <w:lang w:val="fr-CA"/>
              </w:rPr>
              <w:t>Neurosciences de la vision, Technologies émergentes, Réadaptation et enjeux sociaux des troubles visuels, Biologie et pathologie de la vision</w:t>
            </w:r>
          </w:p>
        </w:tc>
      </w:tr>
      <w:tr w:rsidR="00144720" w:rsidRPr="00FF6A45" w14:paraId="6DDB2E23" w14:textId="77777777" w:rsidTr="008F095E">
        <w:trPr>
          <w:trHeight w:val="411"/>
        </w:trPr>
        <w:tc>
          <w:tcPr>
            <w:tcW w:w="2552" w:type="dxa"/>
            <w:gridSpan w:val="2"/>
            <w:tcBorders>
              <w:top w:val="single" w:sz="4" w:space="0" w:color="auto"/>
              <w:left w:val="nil"/>
              <w:bottom w:val="single" w:sz="4" w:space="0" w:color="auto"/>
              <w:right w:val="nil"/>
            </w:tcBorders>
            <w:vAlign w:val="center"/>
          </w:tcPr>
          <w:p w14:paraId="2FFB820B" w14:textId="56BCB4B1" w:rsidR="00144720" w:rsidRPr="00FF6A45" w:rsidRDefault="00144720" w:rsidP="00144720">
            <w:pPr>
              <w:spacing w:line="259" w:lineRule="auto"/>
              <w:rPr>
                <w:rFonts w:ascii="Arial" w:hAnsi="Arial" w:cs="Arial"/>
                <w:b/>
                <w:bCs/>
                <w:sz w:val="18"/>
                <w:szCs w:val="18"/>
                <w:lang w:val="fr-CA"/>
              </w:rPr>
            </w:pPr>
            <w:r w:rsidRPr="00FF6A45">
              <w:rPr>
                <w:rFonts w:ascii="Arial" w:hAnsi="Arial" w:cs="Arial"/>
                <w:b/>
                <w:bCs/>
                <w:sz w:val="18"/>
                <w:szCs w:val="18"/>
                <w:lang w:val="fr-CA"/>
              </w:rPr>
              <w:t>*Secteurs impliqués</w:t>
            </w:r>
          </w:p>
        </w:tc>
        <w:tc>
          <w:tcPr>
            <w:tcW w:w="6514" w:type="dxa"/>
            <w:gridSpan w:val="6"/>
            <w:tcBorders>
              <w:top w:val="single" w:sz="4" w:space="0" w:color="auto"/>
              <w:left w:val="nil"/>
              <w:bottom w:val="single" w:sz="4" w:space="0" w:color="auto"/>
              <w:right w:val="nil"/>
            </w:tcBorders>
            <w:vAlign w:val="center"/>
          </w:tcPr>
          <w:p w14:paraId="5EB8AD3F" w14:textId="206CE184" w:rsidR="00144720" w:rsidRPr="00FF6A45" w:rsidRDefault="00144720" w:rsidP="00144720">
            <w:pPr>
              <w:spacing w:line="259" w:lineRule="auto"/>
              <w:rPr>
                <w:rFonts w:ascii="Arial" w:hAnsi="Arial" w:cs="Arial"/>
                <w:i/>
                <w:color w:val="1E487D"/>
                <w:sz w:val="18"/>
                <w:szCs w:val="18"/>
                <w:lang w:val="fr-CA"/>
              </w:rPr>
            </w:pPr>
            <w:r w:rsidRPr="00FF6A45">
              <w:rPr>
                <w:rFonts w:ascii="Arial" w:hAnsi="Arial" w:cs="Arial"/>
                <w:i/>
                <w:color w:val="1E487D"/>
                <w:sz w:val="18"/>
                <w:szCs w:val="18"/>
                <w:lang w:val="fr-CA"/>
              </w:rPr>
              <w:t>Santé, Sciences naturelles et génie, Sciences sociales et humaines, Arts et lettres</w:t>
            </w:r>
          </w:p>
        </w:tc>
      </w:tr>
      <w:tr w:rsidR="00144720" w:rsidRPr="00FF6A45" w14:paraId="699FBE36" w14:textId="77777777" w:rsidTr="008F095E">
        <w:trPr>
          <w:trHeight w:val="404"/>
        </w:trPr>
        <w:tc>
          <w:tcPr>
            <w:tcW w:w="2552" w:type="dxa"/>
            <w:gridSpan w:val="2"/>
            <w:tcBorders>
              <w:top w:val="single" w:sz="4" w:space="0" w:color="auto"/>
              <w:left w:val="nil"/>
              <w:bottom w:val="single" w:sz="4" w:space="0" w:color="auto"/>
              <w:right w:val="nil"/>
            </w:tcBorders>
            <w:vAlign w:val="center"/>
          </w:tcPr>
          <w:p w14:paraId="2F1379BA" w14:textId="77777777" w:rsidR="00144720" w:rsidRPr="00FF6A45" w:rsidRDefault="00144720" w:rsidP="00144720">
            <w:pPr>
              <w:spacing w:line="259" w:lineRule="auto"/>
              <w:rPr>
                <w:rFonts w:ascii="Arial" w:hAnsi="Arial" w:cs="Arial"/>
                <w:b/>
                <w:bCs/>
                <w:sz w:val="18"/>
                <w:szCs w:val="18"/>
                <w:lang w:val="fr-CA"/>
              </w:rPr>
            </w:pPr>
            <w:r w:rsidRPr="00FF6A45">
              <w:rPr>
                <w:rFonts w:ascii="Arial" w:hAnsi="Arial" w:cs="Arial"/>
                <w:b/>
                <w:bCs/>
                <w:sz w:val="18"/>
                <w:szCs w:val="18"/>
                <w:lang w:val="fr-CA"/>
              </w:rPr>
              <w:t>*Directeur</w:t>
            </w:r>
          </w:p>
        </w:tc>
        <w:tc>
          <w:tcPr>
            <w:tcW w:w="1048" w:type="dxa"/>
            <w:tcBorders>
              <w:top w:val="single" w:sz="4" w:space="0" w:color="auto"/>
              <w:left w:val="nil"/>
              <w:bottom w:val="single" w:sz="4" w:space="0" w:color="auto"/>
              <w:right w:val="nil"/>
            </w:tcBorders>
            <w:vAlign w:val="center"/>
          </w:tcPr>
          <w:p w14:paraId="193197B5" w14:textId="77777777" w:rsidR="00144720" w:rsidRPr="00824466" w:rsidRDefault="00144720" w:rsidP="00144720">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Prénom</w:t>
            </w:r>
          </w:p>
        </w:tc>
        <w:tc>
          <w:tcPr>
            <w:tcW w:w="1356" w:type="dxa"/>
            <w:gridSpan w:val="2"/>
            <w:tcBorders>
              <w:top w:val="single" w:sz="4" w:space="0" w:color="auto"/>
              <w:left w:val="nil"/>
              <w:bottom w:val="single" w:sz="4" w:space="0" w:color="auto"/>
              <w:right w:val="nil"/>
            </w:tcBorders>
            <w:vAlign w:val="center"/>
          </w:tcPr>
          <w:p w14:paraId="1E95CB01" w14:textId="77777777" w:rsidR="00144720" w:rsidRPr="00824466" w:rsidRDefault="00144720" w:rsidP="00144720">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Nom</w:t>
            </w:r>
          </w:p>
        </w:tc>
        <w:tc>
          <w:tcPr>
            <w:tcW w:w="4110" w:type="dxa"/>
            <w:gridSpan w:val="3"/>
            <w:tcBorders>
              <w:top w:val="single" w:sz="4" w:space="0" w:color="auto"/>
              <w:left w:val="nil"/>
              <w:bottom w:val="single" w:sz="4" w:space="0" w:color="auto"/>
              <w:right w:val="nil"/>
            </w:tcBorders>
            <w:vAlign w:val="center"/>
          </w:tcPr>
          <w:p w14:paraId="7399AD71" w14:textId="77777777" w:rsidR="00144720" w:rsidRPr="00824466" w:rsidRDefault="00144720" w:rsidP="00144720">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Courriel</w:t>
            </w:r>
          </w:p>
        </w:tc>
      </w:tr>
      <w:tr w:rsidR="00144720" w:rsidRPr="00FF6A45" w14:paraId="3B9FE716" w14:textId="77777777" w:rsidTr="008F095E">
        <w:trPr>
          <w:trHeight w:val="424"/>
        </w:trPr>
        <w:tc>
          <w:tcPr>
            <w:tcW w:w="2552" w:type="dxa"/>
            <w:gridSpan w:val="2"/>
            <w:tcBorders>
              <w:top w:val="single" w:sz="4" w:space="0" w:color="auto"/>
              <w:left w:val="nil"/>
              <w:bottom w:val="single" w:sz="4" w:space="0" w:color="auto"/>
              <w:right w:val="nil"/>
            </w:tcBorders>
            <w:vAlign w:val="center"/>
          </w:tcPr>
          <w:p w14:paraId="305108B1" w14:textId="77777777" w:rsidR="00144720" w:rsidRPr="00FF6A45" w:rsidRDefault="00144720" w:rsidP="00144720">
            <w:pPr>
              <w:spacing w:line="259" w:lineRule="auto"/>
              <w:rPr>
                <w:rFonts w:ascii="Arial" w:hAnsi="Arial" w:cs="Arial"/>
                <w:b/>
                <w:bCs/>
                <w:sz w:val="18"/>
                <w:szCs w:val="18"/>
                <w:lang w:val="fr-CA"/>
              </w:rPr>
            </w:pPr>
            <w:r w:rsidRPr="00FF6A45">
              <w:rPr>
                <w:rFonts w:ascii="Arial" w:hAnsi="Arial" w:cs="Arial"/>
                <w:b/>
                <w:bCs/>
                <w:sz w:val="18"/>
                <w:szCs w:val="18"/>
                <w:lang w:val="fr-CA"/>
              </w:rPr>
              <w:t>Co-directeur (si applicable)</w:t>
            </w:r>
          </w:p>
        </w:tc>
        <w:tc>
          <w:tcPr>
            <w:tcW w:w="1048" w:type="dxa"/>
            <w:tcBorders>
              <w:top w:val="single" w:sz="4" w:space="0" w:color="auto"/>
              <w:left w:val="nil"/>
              <w:bottom w:val="single" w:sz="4" w:space="0" w:color="auto"/>
              <w:right w:val="nil"/>
            </w:tcBorders>
            <w:vAlign w:val="center"/>
          </w:tcPr>
          <w:p w14:paraId="2FC7376F" w14:textId="77777777" w:rsidR="00144720" w:rsidRPr="00824466" w:rsidRDefault="00144720" w:rsidP="00144720">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Prénom</w:t>
            </w:r>
          </w:p>
        </w:tc>
        <w:tc>
          <w:tcPr>
            <w:tcW w:w="1356" w:type="dxa"/>
            <w:gridSpan w:val="2"/>
            <w:tcBorders>
              <w:top w:val="single" w:sz="4" w:space="0" w:color="auto"/>
              <w:left w:val="nil"/>
              <w:bottom w:val="single" w:sz="4" w:space="0" w:color="auto"/>
              <w:right w:val="nil"/>
            </w:tcBorders>
            <w:vAlign w:val="center"/>
          </w:tcPr>
          <w:p w14:paraId="08A65B98" w14:textId="77777777" w:rsidR="00144720" w:rsidRPr="00824466" w:rsidRDefault="00144720" w:rsidP="00144720">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Nom</w:t>
            </w:r>
          </w:p>
        </w:tc>
        <w:tc>
          <w:tcPr>
            <w:tcW w:w="4110" w:type="dxa"/>
            <w:gridSpan w:val="3"/>
            <w:tcBorders>
              <w:top w:val="single" w:sz="4" w:space="0" w:color="auto"/>
              <w:left w:val="nil"/>
              <w:bottom w:val="single" w:sz="4" w:space="0" w:color="auto"/>
              <w:right w:val="nil"/>
            </w:tcBorders>
            <w:vAlign w:val="center"/>
          </w:tcPr>
          <w:p w14:paraId="71148785" w14:textId="77777777" w:rsidR="00144720" w:rsidRPr="00824466" w:rsidRDefault="00144720" w:rsidP="00144720">
            <w:pPr>
              <w:spacing w:line="259" w:lineRule="auto"/>
              <w:rPr>
                <w:rFonts w:ascii="Arial" w:hAnsi="Arial" w:cs="Arial"/>
                <w:iCs/>
                <w:color w:val="1E487D"/>
                <w:sz w:val="18"/>
                <w:szCs w:val="18"/>
                <w:lang w:val="fr-CA"/>
              </w:rPr>
            </w:pPr>
            <w:r w:rsidRPr="00824466">
              <w:rPr>
                <w:rFonts w:ascii="Arial" w:hAnsi="Arial" w:cs="Arial"/>
                <w:iCs/>
                <w:color w:val="1E487D"/>
                <w:sz w:val="18"/>
                <w:szCs w:val="18"/>
                <w:lang w:val="fr-CA"/>
              </w:rPr>
              <w:t>Courriel</w:t>
            </w:r>
          </w:p>
        </w:tc>
      </w:tr>
      <w:tr w:rsidR="00C613ED" w:rsidRPr="00FF6A45" w14:paraId="0CB0F0A7" w14:textId="77777777" w:rsidTr="00104CD9">
        <w:trPr>
          <w:trHeight w:val="424"/>
        </w:trPr>
        <w:tc>
          <w:tcPr>
            <w:tcW w:w="4253" w:type="dxa"/>
            <w:gridSpan w:val="4"/>
            <w:tcBorders>
              <w:top w:val="single" w:sz="4" w:space="0" w:color="auto"/>
              <w:left w:val="nil"/>
              <w:bottom w:val="single" w:sz="4" w:space="0" w:color="auto"/>
              <w:right w:val="nil"/>
            </w:tcBorders>
            <w:vAlign w:val="center"/>
          </w:tcPr>
          <w:p w14:paraId="7A877E69" w14:textId="0981C36F" w:rsidR="00C613ED" w:rsidRPr="00FF6A45" w:rsidRDefault="00C613ED" w:rsidP="00824466">
            <w:pPr>
              <w:spacing w:line="259" w:lineRule="auto"/>
              <w:rPr>
                <w:rFonts w:ascii="Arial" w:hAnsi="Arial" w:cs="Arial"/>
                <w:b/>
                <w:bCs/>
                <w:sz w:val="18"/>
                <w:szCs w:val="18"/>
                <w:lang w:val="fr-CA"/>
              </w:rPr>
            </w:pPr>
            <w:r w:rsidRPr="00FF6A45">
              <w:rPr>
                <w:rFonts w:ascii="Arial" w:hAnsi="Arial" w:cs="Arial"/>
                <w:b/>
                <w:bCs/>
                <w:sz w:val="18"/>
                <w:szCs w:val="18"/>
                <w:lang w:val="fr-CA"/>
              </w:rPr>
              <w:t>*</w:t>
            </w:r>
            <w:r>
              <w:rPr>
                <w:rFonts w:ascii="Arial" w:hAnsi="Arial" w:cs="Arial"/>
                <w:b/>
                <w:bCs/>
                <w:sz w:val="18"/>
                <w:szCs w:val="18"/>
                <w:lang w:val="fr-CA"/>
              </w:rPr>
              <w:t>A quel grand organisme prévoyez-vous faire une demande cet automne</w:t>
            </w:r>
            <w:r w:rsidRPr="00144720">
              <w:rPr>
                <w:rFonts w:ascii="Arial" w:hAnsi="Arial" w:cs="Arial"/>
                <w:b/>
                <w:bCs/>
                <w:sz w:val="18"/>
                <w:szCs w:val="18"/>
                <w:vertAlign w:val="superscript"/>
                <w:lang w:val="fr-CA"/>
              </w:rPr>
              <w:t xml:space="preserve">1 </w:t>
            </w:r>
            <w:r w:rsidRPr="00FF6A45">
              <w:rPr>
                <w:rFonts w:ascii="Arial" w:hAnsi="Arial" w:cs="Arial"/>
                <w:b/>
                <w:bCs/>
                <w:sz w:val="18"/>
                <w:szCs w:val="18"/>
                <w:lang w:val="fr-CA"/>
              </w:rPr>
              <w:t>:</w:t>
            </w:r>
          </w:p>
        </w:tc>
        <w:tc>
          <w:tcPr>
            <w:tcW w:w="2406" w:type="dxa"/>
            <w:gridSpan w:val="3"/>
            <w:tcBorders>
              <w:top w:val="single" w:sz="4" w:space="0" w:color="auto"/>
              <w:left w:val="nil"/>
              <w:bottom w:val="single" w:sz="4" w:space="0" w:color="auto"/>
              <w:right w:val="nil"/>
            </w:tcBorders>
            <w:vAlign w:val="center"/>
          </w:tcPr>
          <w:p w14:paraId="3337D964" w14:textId="64558BAF" w:rsidR="00C613ED" w:rsidRPr="00824466" w:rsidRDefault="00000000" w:rsidP="00824466">
            <w:pPr>
              <w:ind w:left="708" w:hanging="531"/>
              <w:rPr>
                <w:rFonts w:ascii="Arial" w:eastAsia="Times New Roman" w:hAnsi="Arial" w:cs="Arial"/>
                <w:color w:val="365F91" w:themeColor="accent1" w:themeShade="BF"/>
                <w:sz w:val="18"/>
                <w:szCs w:val="18"/>
                <w:lang w:val="fr-CA" w:eastAsia="fr-FR"/>
              </w:rPr>
            </w:pPr>
            <w:sdt>
              <w:sdtPr>
                <w:rPr>
                  <w:rFonts w:ascii="Arial" w:eastAsia="Times New Roman" w:hAnsi="Arial" w:cs="Arial"/>
                  <w:color w:val="365F91" w:themeColor="accent1" w:themeShade="BF"/>
                  <w:sz w:val="18"/>
                  <w:szCs w:val="18"/>
                  <w:lang w:val="fr-CA" w:eastAsia="fr-FR"/>
                </w:rPr>
                <w:id w:val="1445035792"/>
                <w14:checkbox>
                  <w14:checked w14:val="0"/>
                  <w14:checkedState w14:val="2612" w14:font="MS Gothic"/>
                  <w14:uncheckedState w14:val="2610" w14:font="MS Gothic"/>
                </w14:checkbox>
              </w:sdtPr>
              <w:sdtContent>
                <w:r w:rsidR="00C613ED">
                  <w:rPr>
                    <w:rFonts w:ascii="MS Gothic" w:eastAsia="MS Gothic" w:hAnsi="MS Gothic" w:cs="Arial" w:hint="eastAsia"/>
                    <w:color w:val="365F91" w:themeColor="accent1" w:themeShade="BF"/>
                    <w:sz w:val="18"/>
                    <w:szCs w:val="18"/>
                    <w:lang w:val="fr-CA" w:eastAsia="fr-FR"/>
                  </w:rPr>
                  <w:t>☐</w:t>
                </w:r>
              </w:sdtContent>
            </w:sdt>
            <w:r w:rsidR="00C613ED" w:rsidRPr="00824466">
              <w:rPr>
                <w:rFonts w:ascii="Arial" w:eastAsia="Times New Roman" w:hAnsi="Arial" w:cs="Arial"/>
                <w:color w:val="365F91" w:themeColor="accent1" w:themeShade="BF"/>
                <w:sz w:val="18"/>
                <w:szCs w:val="18"/>
                <w:lang w:val="fr-CA" w:eastAsia="fr-FR"/>
              </w:rPr>
              <w:t xml:space="preserve"> FRQS</w:t>
            </w:r>
          </w:p>
          <w:p w14:paraId="009BACD2" w14:textId="516D673A" w:rsidR="00C613ED" w:rsidRDefault="00000000" w:rsidP="00824466">
            <w:pPr>
              <w:ind w:left="708" w:hanging="531"/>
              <w:rPr>
                <w:rFonts w:ascii="Arial" w:eastAsia="Times New Roman" w:hAnsi="Arial" w:cs="Arial"/>
                <w:color w:val="365F91" w:themeColor="accent1" w:themeShade="BF"/>
                <w:sz w:val="18"/>
                <w:szCs w:val="18"/>
                <w:lang w:val="fr-CA" w:eastAsia="fr-FR"/>
              </w:rPr>
            </w:pPr>
            <w:sdt>
              <w:sdtPr>
                <w:rPr>
                  <w:rFonts w:ascii="Arial" w:eastAsia="Times New Roman" w:hAnsi="Arial" w:cs="Arial"/>
                  <w:color w:val="365F91" w:themeColor="accent1" w:themeShade="BF"/>
                  <w:sz w:val="18"/>
                  <w:szCs w:val="18"/>
                  <w:lang w:val="fr-CA" w:eastAsia="fr-FR"/>
                </w:rPr>
                <w:id w:val="-349410250"/>
                <w14:checkbox>
                  <w14:checked w14:val="0"/>
                  <w14:checkedState w14:val="2612" w14:font="MS Gothic"/>
                  <w14:uncheckedState w14:val="2610" w14:font="MS Gothic"/>
                </w14:checkbox>
              </w:sdtPr>
              <w:sdtContent>
                <w:r w:rsidR="00C613ED" w:rsidRPr="00824466">
                  <w:rPr>
                    <w:rFonts w:ascii="MS Gothic" w:eastAsia="MS Gothic" w:hAnsi="MS Gothic" w:cs="Arial" w:hint="eastAsia"/>
                    <w:color w:val="365F91" w:themeColor="accent1" w:themeShade="BF"/>
                    <w:sz w:val="18"/>
                    <w:szCs w:val="18"/>
                    <w:lang w:val="fr-CA" w:eastAsia="fr-FR"/>
                  </w:rPr>
                  <w:t>☐</w:t>
                </w:r>
              </w:sdtContent>
            </w:sdt>
            <w:r w:rsidR="00C613ED" w:rsidRPr="00824466">
              <w:rPr>
                <w:rFonts w:ascii="Arial" w:eastAsia="Times New Roman" w:hAnsi="Arial" w:cs="Arial"/>
                <w:color w:val="365F91" w:themeColor="accent1" w:themeShade="BF"/>
                <w:sz w:val="18"/>
                <w:szCs w:val="18"/>
                <w:lang w:val="fr-CA" w:eastAsia="fr-FR"/>
              </w:rPr>
              <w:t xml:space="preserve"> FR</w:t>
            </w:r>
            <w:r w:rsidR="00C613ED">
              <w:rPr>
                <w:rFonts w:ascii="Arial" w:eastAsia="Times New Roman" w:hAnsi="Arial" w:cs="Arial"/>
                <w:color w:val="365F91" w:themeColor="accent1" w:themeShade="BF"/>
                <w:sz w:val="18"/>
                <w:szCs w:val="18"/>
                <w:lang w:val="fr-CA" w:eastAsia="fr-FR"/>
              </w:rPr>
              <w:t>Q</w:t>
            </w:r>
            <w:r w:rsidR="00C613ED" w:rsidRPr="00824466">
              <w:rPr>
                <w:rFonts w:ascii="Arial" w:eastAsia="Times New Roman" w:hAnsi="Arial" w:cs="Arial"/>
                <w:color w:val="365F91" w:themeColor="accent1" w:themeShade="BF"/>
                <w:sz w:val="18"/>
                <w:szCs w:val="18"/>
                <w:lang w:val="fr-CA" w:eastAsia="fr-FR"/>
              </w:rPr>
              <w:t xml:space="preserve">NT </w:t>
            </w:r>
          </w:p>
          <w:p w14:paraId="3DDC09E3" w14:textId="66F17CF0" w:rsidR="00C613ED" w:rsidRDefault="00000000" w:rsidP="00C613ED">
            <w:pPr>
              <w:ind w:left="708" w:hanging="531"/>
              <w:rPr>
                <w:rFonts w:ascii="Arial" w:eastAsia="Times New Roman" w:hAnsi="Arial" w:cs="Arial"/>
                <w:color w:val="365F91" w:themeColor="accent1" w:themeShade="BF"/>
                <w:sz w:val="18"/>
                <w:szCs w:val="18"/>
                <w:lang w:val="fr-CA" w:eastAsia="fr-FR"/>
              </w:rPr>
            </w:pPr>
            <w:sdt>
              <w:sdtPr>
                <w:rPr>
                  <w:rFonts w:ascii="Arial" w:eastAsia="Times New Roman" w:hAnsi="Arial" w:cs="Arial"/>
                  <w:color w:val="365F91" w:themeColor="accent1" w:themeShade="BF"/>
                  <w:sz w:val="18"/>
                  <w:szCs w:val="18"/>
                  <w:lang w:val="fr-CA" w:eastAsia="fr-FR"/>
                </w:rPr>
                <w:id w:val="-2119668285"/>
                <w14:checkbox>
                  <w14:checked w14:val="0"/>
                  <w14:checkedState w14:val="2612" w14:font="MS Gothic"/>
                  <w14:uncheckedState w14:val="2610" w14:font="MS Gothic"/>
                </w14:checkbox>
              </w:sdtPr>
              <w:sdtContent>
                <w:r w:rsidR="00C613ED" w:rsidRPr="00824466">
                  <w:rPr>
                    <w:rFonts w:ascii="MS Gothic" w:eastAsia="MS Gothic" w:hAnsi="MS Gothic" w:cs="Arial" w:hint="eastAsia"/>
                    <w:color w:val="365F91" w:themeColor="accent1" w:themeShade="BF"/>
                    <w:sz w:val="18"/>
                    <w:szCs w:val="18"/>
                    <w:lang w:val="fr-CA" w:eastAsia="fr-FR"/>
                  </w:rPr>
                  <w:t>☐</w:t>
                </w:r>
              </w:sdtContent>
            </w:sdt>
            <w:r w:rsidR="00C613ED" w:rsidRPr="00824466">
              <w:rPr>
                <w:rFonts w:ascii="Arial" w:eastAsia="Times New Roman" w:hAnsi="Arial" w:cs="Arial"/>
                <w:color w:val="365F91" w:themeColor="accent1" w:themeShade="BF"/>
                <w:sz w:val="18"/>
                <w:szCs w:val="18"/>
                <w:lang w:val="fr-CA" w:eastAsia="fr-FR"/>
              </w:rPr>
              <w:t xml:space="preserve"> FR</w:t>
            </w:r>
            <w:r w:rsidR="00C613ED">
              <w:rPr>
                <w:rFonts w:ascii="Arial" w:eastAsia="Times New Roman" w:hAnsi="Arial" w:cs="Arial"/>
                <w:color w:val="365F91" w:themeColor="accent1" w:themeShade="BF"/>
                <w:sz w:val="18"/>
                <w:szCs w:val="18"/>
                <w:lang w:val="fr-CA" w:eastAsia="fr-FR"/>
              </w:rPr>
              <w:t>QSC</w:t>
            </w:r>
            <w:r w:rsidR="00C613ED" w:rsidRPr="00824466">
              <w:rPr>
                <w:rFonts w:ascii="Arial" w:eastAsia="Times New Roman" w:hAnsi="Arial" w:cs="Arial"/>
                <w:color w:val="365F91" w:themeColor="accent1" w:themeShade="BF"/>
                <w:sz w:val="18"/>
                <w:szCs w:val="18"/>
                <w:lang w:val="fr-CA" w:eastAsia="fr-FR"/>
              </w:rPr>
              <w:t xml:space="preserve"> </w:t>
            </w:r>
          </w:p>
          <w:p w14:paraId="4E06BA94" w14:textId="7107AFEE" w:rsidR="00C613ED" w:rsidRPr="00824466" w:rsidRDefault="00000000" w:rsidP="00C613ED">
            <w:pPr>
              <w:ind w:left="708" w:hanging="531"/>
              <w:rPr>
                <w:rFonts w:ascii="Arial" w:eastAsia="Times New Roman" w:hAnsi="Arial" w:cs="Arial"/>
                <w:color w:val="365F91" w:themeColor="accent1" w:themeShade="BF"/>
                <w:sz w:val="18"/>
                <w:szCs w:val="18"/>
                <w:lang w:val="fr-CA" w:eastAsia="fr-FR"/>
              </w:rPr>
            </w:pPr>
            <w:sdt>
              <w:sdtPr>
                <w:rPr>
                  <w:rFonts w:ascii="Arial" w:eastAsia="Times New Roman" w:hAnsi="Arial" w:cs="Arial"/>
                  <w:color w:val="365F91" w:themeColor="accent1" w:themeShade="BF"/>
                  <w:sz w:val="18"/>
                  <w:szCs w:val="18"/>
                  <w:lang w:val="fr-CA" w:eastAsia="fr-FR"/>
                </w:rPr>
                <w:id w:val="1144402113"/>
                <w14:checkbox>
                  <w14:checked w14:val="0"/>
                  <w14:checkedState w14:val="2612" w14:font="MS Gothic"/>
                  <w14:uncheckedState w14:val="2610" w14:font="MS Gothic"/>
                </w14:checkbox>
              </w:sdtPr>
              <w:sdtContent>
                <w:r w:rsidR="00C613ED" w:rsidRPr="00824466">
                  <w:rPr>
                    <w:rFonts w:ascii="MS Gothic" w:eastAsia="MS Gothic" w:hAnsi="MS Gothic" w:cs="Arial" w:hint="eastAsia"/>
                    <w:color w:val="365F91" w:themeColor="accent1" w:themeShade="BF"/>
                    <w:sz w:val="18"/>
                    <w:szCs w:val="18"/>
                    <w:lang w:val="fr-CA" w:eastAsia="fr-FR"/>
                  </w:rPr>
                  <w:t>☐</w:t>
                </w:r>
              </w:sdtContent>
            </w:sdt>
            <w:r w:rsidR="00C613ED" w:rsidRPr="00824466">
              <w:rPr>
                <w:rFonts w:ascii="Arial" w:eastAsia="Times New Roman" w:hAnsi="Arial" w:cs="Arial"/>
                <w:color w:val="365F91" w:themeColor="accent1" w:themeShade="BF"/>
                <w:sz w:val="18"/>
                <w:szCs w:val="18"/>
                <w:lang w:val="fr-CA" w:eastAsia="fr-FR"/>
              </w:rPr>
              <w:t xml:space="preserve"> </w:t>
            </w:r>
            <w:r w:rsidR="00C613ED">
              <w:rPr>
                <w:rFonts w:ascii="Arial" w:eastAsia="Times New Roman" w:hAnsi="Arial" w:cs="Arial"/>
                <w:color w:val="365F91" w:themeColor="accent1" w:themeShade="BF"/>
                <w:sz w:val="18"/>
                <w:szCs w:val="18"/>
                <w:lang w:val="fr-CA" w:eastAsia="fr-FR"/>
              </w:rPr>
              <w:t>PBEEE (FRQ)</w:t>
            </w:r>
          </w:p>
        </w:tc>
        <w:tc>
          <w:tcPr>
            <w:tcW w:w="2407" w:type="dxa"/>
            <w:tcBorders>
              <w:top w:val="single" w:sz="4" w:space="0" w:color="auto"/>
              <w:left w:val="nil"/>
              <w:bottom w:val="single" w:sz="4" w:space="0" w:color="auto"/>
              <w:right w:val="nil"/>
            </w:tcBorders>
            <w:vAlign w:val="center"/>
          </w:tcPr>
          <w:p w14:paraId="6F419F72" w14:textId="71E08978" w:rsidR="00C613ED" w:rsidRPr="00824466" w:rsidRDefault="00000000" w:rsidP="00824466">
            <w:pPr>
              <w:ind w:left="708" w:hanging="531"/>
              <w:rPr>
                <w:rFonts w:ascii="Arial" w:eastAsia="Times New Roman" w:hAnsi="Arial" w:cs="Arial"/>
                <w:color w:val="365F91" w:themeColor="accent1" w:themeShade="BF"/>
                <w:sz w:val="18"/>
                <w:szCs w:val="18"/>
                <w:lang w:val="fr-CA" w:eastAsia="fr-FR"/>
              </w:rPr>
            </w:pPr>
            <w:sdt>
              <w:sdtPr>
                <w:rPr>
                  <w:rFonts w:ascii="Arial" w:eastAsia="Times New Roman" w:hAnsi="Arial" w:cs="Arial"/>
                  <w:color w:val="365F91" w:themeColor="accent1" w:themeShade="BF"/>
                  <w:sz w:val="18"/>
                  <w:szCs w:val="18"/>
                  <w:lang w:val="fr-CA" w:eastAsia="fr-FR"/>
                </w:rPr>
                <w:id w:val="753704926"/>
                <w14:checkbox>
                  <w14:checked w14:val="0"/>
                  <w14:checkedState w14:val="2612" w14:font="MS Gothic"/>
                  <w14:uncheckedState w14:val="2610" w14:font="MS Gothic"/>
                </w14:checkbox>
              </w:sdtPr>
              <w:sdtContent>
                <w:r w:rsidR="00C613ED" w:rsidRPr="00824466">
                  <w:rPr>
                    <w:rFonts w:ascii="MS Gothic" w:eastAsia="MS Gothic" w:hAnsi="MS Gothic" w:cs="Arial" w:hint="eastAsia"/>
                    <w:color w:val="365F91" w:themeColor="accent1" w:themeShade="BF"/>
                    <w:sz w:val="18"/>
                    <w:szCs w:val="18"/>
                    <w:lang w:val="fr-CA" w:eastAsia="fr-FR"/>
                  </w:rPr>
                  <w:t>☐</w:t>
                </w:r>
              </w:sdtContent>
            </w:sdt>
            <w:r w:rsidR="00C613ED" w:rsidRPr="00824466">
              <w:rPr>
                <w:rFonts w:ascii="Arial" w:eastAsia="Times New Roman" w:hAnsi="Arial" w:cs="Arial"/>
                <w:color w:val="365F91" w:themeColor="accent1" w:themeShade="BF"/>
                <w:sz w:val="18"/>
                <w:szCs w:val="18"/>
                <w:lang w:val="fr-CA" w:eastAsia="fr-FR"/>
              </w:rPr>
              <w:t xml:space="preserve"> </w:t>
            </w:r>
            <w:r w:rsidR="00C613ED" w:rsidRPr="00824466">
              <w:rPr>
                <w:rFonts w:ascii="Arial" w:hAnsi="Arial" w:cs="Arial"/>
                <w:color w:val="365F91" w:themeColor="accent1" w:themeShade="BF"/>
                <w:sz w:val="18"/>
                <w:szCs w:val="18"/>
              </w:rPr>
              <w:t>IRSC</w:t>
            </w:r>
          </w:p>
          <w:p w14:paraId="438ECA3B" w14:textId="77777777" w:rsidR="00C613ED" w:rsidRPr="00824466" w:rsidRDefault="00000000" w:rsidP="00824466">
            <w:pPr>
              <w:ind w:left="708" w:hanging="531"/>
              <w:rPr>
                <w:rFonts w:ascii="Arial" w:eastAsia="Times New Roman" w:hAnsi="Arial" w:cs="Arial"/>
                <w:color w:val="365F91" w:themeColor="accent1" w:themeShade="BF"/>
                <w:sz w:val="18"/>
                <w:szCs w:val="18"/>
                <w:lang w:val="fr-CA" w:eastAsia="fr-FR"/>
              </w:rPr>
            </w:pPr>
            <w:sdt>
              <w:sdtPr>
                <w:rPr>
                  <w:rFonts w:ascii="Arial" w:eastAsia="Times New Roman" w:hAnsi="Arial" w:cs="Arial"/>
                  <w:color w:val="365F91" w:themeColor="accent1" w:themeShade="BF"/>
                  <w:sz w:val="18"/>
                  <w:szCs w:val="18"/>
                  <w:lang w:val="fr-CA" w:eastAsia="fr-FR"/>
                </w:rPr>
                <w:id w:val="2048251162"/>
                <w14:checkbox>
                  <w14:checked w14:val="0"/>
                  <w14:checkedState w14:val="2612" w14:font="MS Gothic"/>
                  <w14:uncheckedState w14:val="2610" w14:font="MS Gothic"/>
                </w14:checkbox>
              </w:sdtPr>
              <w:sdtContent>
                <w:r w:rsidR="00C613ED" w:rsidRPr="00824466">
                  <w:rPr>
                    <w:rFonts w:ascii="MS Gothic" w:eastAsia="MS Gothic" w:hAnsi="MS Gothic" w:cs="Arial" w:hint="eastAsia"/>
                    <w:color w:val="365F91" w:themeColor="accent1" w:themeShade="BF"/>
                    <w:sz w:val="18"/>
                    <w:szCs w:val="18"/>
                    <w:lang w:val="fr-CA" w:eastAsia="fr-FR"/>
                  </w:rPr>
                  <w:t>☐</w:t>
                </w:r>
              </w:sdtContent>
            </w:sdt>
            <w:r w:rsidR="00C613ED" w:rsidRPr="00824466">
              <w:rPr>
                <w:rFonts w:ascii="Arial" w:eastAsia="Times New Roman" w:hAnsi="Arial" w:cs="Arial"/>
                <w:color w:val="365F91" w:themeColor="accent1" w:themeShade="BF"/>
                <w:sz w:val="18"/>
                <w:szCs w:val="18"/>
                <w:lang w:val="fr-CA" w:eastAsia="fr-FR"/>
              </w:rPr>
              <w:t xml:space="preserve"> </w:t>
            </w:r>
            <w:r w:rsidR="00C613ED" w:rsidRPr="00824466">
              <w:rPr>
                <w:rFonts w:ascii="Arial" w:hAnsi="Arial" w:cs="Arial"/>
                <w:color w:val="365F91" w:themeColor="accent1" w:themeShade="BF"/>
                <w:sz w:val="18"/>
                <w:szCs w:val="18"/>
              </w:rPr>
              <w:t xml:space="preserve">CRSNG </w:t>
            </w:r>
          </w:p>
          <w:p w14:paraId="31650D03" w14:textId="57F11B83" w:rsidR="00C613ED" w:rsidRPr="00FF6A45" w:rsidRDefault="00000000" w:rsidP="00824466">
            <w:pPr>
              <w:spacing w:line="259" w:lineRule="auto"/>
              <w:ind w:firstLine="172"/>
              <w:rPr>
                <w:rFonts w:ascii="Arial" w:hAnsi="Arial" w:cs="Arial"/>
                <w:sz w:val="18"/>
                <w:szCs w:val="18"/>
                <w:lang w:val="fr-CA"/>
              </w:rPr>
            </w:pPr>
            <w:sdt>
              <w:sdtPr>
                <w:rPr>
                  <w:rFonts w:ascii="Arial" w:eastAsia="Times New Roman" w:hAnsi="Arial" w:cs="Arial"/>
                  <w:color w:val="365F91" w:themeColor="accent1" w:themeShade="BF"/>
                  <w:sz w:val="18"/>
                  <w:szCs w:val="18"/>
                  <w:lang w:val="fr-CA" w:eastAsia="fr-FR"/>
                </w:rPr>
                <w:id w:val="-1107115685"/>
                <w14:checkbox>
                  <w14:checked w14:val="0"/>
                  <w14:checkedState w14:val="2612" w14:font="MS Gothic"/>
                  <w14:uncheckedState w14:val="2610" w14:font="MS Gothic"/>
                </w14:checkbox>
              </w:sdtPr>
              <w:sdtContent>
                <w:r w:rsidR="00C613ED" w:rsidRPr="00824466">
                  <w:rPr>
                    <w:rFonts w:ascii="MS Gothic" w:eastAsia="MS Gothic" w:hAnsi="MS Gothic" w:cs="Arial" w:hint="eastAsia"/>
                    <w:color w:val="365F91" w:themeColor="accent1" w:themeShade="BF"/>
                    <w:sz w:val="18"/>
                    <w:szCs w:val="18"/>
                    <w:lang w:val="fr-CA" w:eastAsia="fr-FR"/>
                  </w:rPr>
                  <w:t>☐</w:t>
                </w:r>
              </w:sdtContent>
            </w:sdt>
            <w:r w:rsidR="00C613ED" w:rsidRPr="00824466">
              <w:rPr>
                <w:rFonts w:ascii="Arial" w:eastAsia="Times New Roman" w:hAnsi="Arial" w:cs="Arial"/>
                <w:color w:val="365F91" w:themeColor="accent1" w:themeShade="BF"/>
                <w:sz w:val="18"/>
                <w:szCs w:val="18"/>
                <w:lang w:val="fr-CA" w:eastAsia="fr-FR"/>
              </w:rPr>
              <w:t xml:space="preserve"> </w:t>
            </w:r>
            <w:r w:rsidR="00C613ED" w:rsidRPr="00824466">
              <w:rPr>
                <w:rFonts w:ascii="Arial" w:hAnsi="Arial" w:cs="Arial"/>
                <w:color w:val="365F91" w:themeColor="accent1" w:themeShade="BF"/>
                <w:sz w:val="18"/>
                <w:szCs w:val="18"/>
              </w:rPr>
              <w:t>CRSH</w:t>
            </w:r>
            <w:r w:rsidR="00C613ED" w:rsidRPr="00824466">
              <w:rPr>
                <w:rFonts w:ascii="Arial" w:eastAsia="Times New Roman" w:hAnsi="Arial" w:cs="Arial"/>
                <w:color w:val="365F91" w:themeColor="accent1" w:themeShade="BF"/>
                <w:sz w:val="18"/>
                <w:szCs w:val="18"/>
                <w:lang w:val="fr-CA" w:eastAsia="fr-FR"/>
              </w:rPr>
              <w:t xml:space="preserve"> </w:t>
            </w:r>
          </w:p>
        </w:tc>
      </w:tr>
      <w:tr w:rsidR="00824466" w:rsidRPr="00FF6A45" w14:paraId="0EF6D1B5" w14:textId="77777777" w:rsidTr="00E50D46">
        <w:trPr>
          <w:trHeight w:val="417"/>
        </w:trPr>
        <w:tc>
          <w:tcPr>
            <w:tcW w:w="6237" w:type="dxa"/>
            <w:gridSpan w:val="6"/>
            <w:tcBorders>
              <w:top w:val="single" w:sz="4" w:space="0" w:color="auto"/>
              <w:left w:val="nil"/>
              <w:bottom w:val="nil"/>
              <w:right w:val="nil"/>
            </w:tcBorders>
            <w:vAlign w:val="center"/>
          </w:tcPr>
          <w:p w14:paraId="3FD7CC73" w14:textId="77777777" w:rsidR="00824466" w:rsidRPr="00FF6A45" w:rsidRDefault="00824466" w:rsidP="00824466">
            <w:pPr>
              <w:spacing w:line="259" w:lineRule="auto"/>
              <w:rPr>
                <w:rFonts w:ascii="Arial" w:hAnsi="Arial" w:cs="Arial"/>
                <w:b/>
                <w:bCs/>
                <w:sz w:val="18"/>
                <w:szCs w:val="18"/>
                <w:lang w:val="fr-CA"/>
              </w:rPr>
            </w:pPr>
            <w:r w:rsidRPr="00FF6A45">
              <w:rPr>
                <w:rFonts w:ascii="Arial" w:hAnsi="Arial" w:cs="Arial"/>
                <w:b/>
                <w:bCs/>
                <w:sz w:val="18"/>
                <w:szCs w:val="18"/>
                <w:lang w:val="fr-CA"/>
              </w:rPr>
              <w:t>*Ce projet découle-t-il de l’utilisation d’une ressource du RRSV? :</w:t>
            </w:r>
            <w:r w:rsidRPr="00FF6A45">
              <w:rPr>
                <w:rFonts w:ascii="Arial" w:hAnsi="Arial" w:cs="Arial"/>
                <w:b/>
                <w:bCs/>
                <w:color w:val="1E487D"/>
                <w:sz w:val="18"/>
                <w:szCs w:val="18"/>
                <w:lang w:val="fr-CA"/>
              </w:rPr>
              <w:t xml:space="preserve">  </w:t>
            </w:r>
          </w:p>
        </w:tc>
        <w:tc>
          <w:tcPr>
            <w:tcW w:w="2829" w:type="dxa"/>
            <w:gridSpan w:val="2"/>
            <w:tcBorders>
              <w:top w:val="single" w:sz="4" w:space="0" w:color="auto"/>
              <w:left w:val="nil"/>
              <w:bottom w:val="nil"/>
              <w:right w:val="nil"/>
            </w:tcBorders>
            <w:vAlign w:val="center"/>
          </w:tcPr>
          <w:p w14:paraId="54CB1BD0" w14:textId="330FD177" w:rsidR="00824466" w:rsidRPr="00E50D46" w:rsidRDefault="00000000" w:rsidP="00E50D46">
            <w:pPr>
              <w:ind w:left="708" w:hanging="531"/>
              <w:rPr>
                <w:rFonts w:ascii="Arial" w:eastAsia="Times New Roman" w:hAnsi="Arial" w:cs="Arial"/>
                <w:color w:val="365F91" w:themeColor="accent1" w:themeShade="BF"/>
                <w:sz w:val="18"/>
                <w:szCs w:val="18"/>
                <w:lang w:val="fr-CA" w:eastAsia="fr-FR"/>
              </w:rPr>
            </w:pPr>
            <w:sdt>
              <w:sdtPr>
                <w:rPr>
                  <w:rFonts w:ascii="Arial" w:eastAsia="Times New Roman" w:hAnsi="Arial" w:cs="Arial"/>
                  <w:color w:val="365F91" w:themeColor="accent1" w:themeShade="BF"/>
                  <w:sz w:val="18"/>
                  <w:szCs w:val="18"/>
                  <w:lang w:val="fr-CA" w:eastAsia="fr-FR"/>
                </w:rPr>
                <w:id w:val="2095587060"/>
                <w14:checkbox>
                  <w14:checked w14:val="0"/>
                  <w14:checkedState w14:val="2612" w14:font="MS Gothic"/>
                  <w14:uncheckedState w14:val="2610" w14:font="MS Gothic"/>
                </w14:checkbox>
              </w:sdtPr>
              <w:sdtContent>
                <w:r w:rsidR="00E50D46">
                  <w:rPr>
                    <w:rFonts w:ascii="MS Gothic" w:eastAsia="MS Gothic" w:hAnsi="MS Gothic" w:cs="Arial" w:hint="eastAsia"/>
                    <w:color w:val="365F91" w:themeColor="accent1" w:themeShade="BF"/>
                    <w:sz w:val="18"/>
                    <w:szCs w:val="18"/>
                    <w:lang w:val="fr-CA" w:eastAsia="fr-FR"/>
                  </w:rPr>
                  <w:t>☐</w:t>
                </w:r>
              </w:sdtContent>
            </w:sdt>
            <w:r w:rsidR="00E50D46" w:rsidRPr="00824466">
              <w:rPr>
                <w:rFonts w:ascii="Arial" w:eastAsia="Times New Roman" w:hAnsi="Arial" w:cs="Arial"/>
                <w:color w:val="365F91" w:themeColor="accent1" w:themeShade="BF"/>
                <w:sz w:val="18"/>
                <w:szCs w:val="18"/>
                <w:lang w:val="fr-CA" w:eastAsia="fr-FR"/>
              </w:rPr>
              <w:t xml:space="preserve"> </w:t>
            </w:r>
            <w:r w:rsidR="00E50D46">
              <w:rPr>
                <w:rFonts w:ascii="Arial" w:eastAsia="Times New Roman" w:hAnsi="Arial" w:cs="Arial"/>
                <w:color w:val="365F91" w:themeColor="accent1" w:themeShade="BF"/>
                <w:sz w:val="18"/>
                <w:szCs w:val="18"/>
                <w:lang w:val="fr-CA" w:eastAsia="fr-FR"/>
              </w:rPr>
              <w:t xml:space="preserve">Non </w:t>
            </w:r>
            <w:sdt>
              <w:sdtPr>
                <w:rPr>
                  <w:rFonts w:ascii="Arial" w:eastAsia="Times New Roman" w:hAnsi="Arial" w:cs="Arial"/>
                  <w:color w:val="365F91" w:themeColor="accent1" w:themeShade="BF"/>
                  <w:sz w:val="18"/>
                  <w:szCs w:val="18"/>
                  <w:lang w:val="fr-CA" w:eastAsia="fr-FR"/>
                </w:rPr>
                <w:id w:val="-1604952488"/>
                <w14:checkbox>
                  <w14:checked w14:val="0"/>
                  <w14:checkedState w14:val="2612" w14:font="MS Gothic"/>
                  <w14:uncheckedState w14:val="2610" w14:font="MS Gothic"/>
                </w14:checkbox>
              </w:sdtPr>
              <w:sdtContent>
                <w:r w:rsidR="00E50D46" w:rsidRPr="00824466">
                  <w:rPr>
                    <w:rFonts w:ascii="MS Gothic" w:eastAsia="MS Gothic" w:hAnsi="MS Gothic" w:cs="Arial" w:hint="eastAsia"/>
                    <w:color w:val="365F91" w:themeColor="accent1" w:themeShade="BF"/>
                    <w:sz w:val="18"/>
                    <w:szCs w:val="18"/>
                    <w:lang w:val="fr-CA" w:eastAsia="fr-FR"/>
                  </w:rPr>
                  <w:t>☐</w:t>
                </w:r>
              </w:sdtContent>
            </w:sdt>
            <w:r w:rsidR="00E50D46" w:rsidRPr="00824466">
              <w:rPr>
                <w:rFonts w:ascii="Arial" w:eastAsia="Times New Roman" w:hAnsi="Arial" w:cs="Arial"/>
                <w:color w:val="365F91" w:themeColor="accent1" w:themeShade="BF"/>
                <w:sz w:val="18"/>
                <w:szCs w:val="18"/>
                <w:lang w:val="fr-CA" w:eastAsia="fr-FR"/>
              </w:rPr>
              <w:t xml:space="preserve"> </w:t>
            </w:r>
            <w:r w:rsidR="00E50D46">
              <w:rPr>
                <w:rFonts w:ascii="Arial" w:eastAsia="Times New Roman" w:hAnsi="Arial" w:cs="Arial"/>
                <w:color w:val="365F91" w:themeColor="accent1" w:themeShade="BF"/>
                <w:sz w:val="18"/>
                <w:szCs w:val="18"/>
                <w:lang w:val="fr-CA" w:eastAsia="fr-FR"/>
              </w:rPr>
              <w:t>Oui</w:t>
            </w:r>
          </w:p>
        </w:tc>
      </w:tr>
      <w:tr w:rsidR="00824466" w:rsidRPr="00FF6A45" w14:paraId="4A6378AE" w14:textId="77777777" w:rsidTr="008F095E">
        <w:trPr>
          <w:trHeight w:val="419"/>
        </w:trPr>
        <w:tc>
          <w:tcPr>
            <w:tcW w:w="9066" w:type="dxa"/>
            <w:gridSpan w:val="8"/>
            <w:tcBorders>
              <w:top w:val="nil"/>
              <w:left w:val="nil"/>
              <w:bottom w:val="single" w:sz="4" w:space="0" w:color="auto"/>
              <w:right w:val="nil"/>
            </w:tcBorders>
            <w:vAlign w:val="center"/>
          </w:tcPr>
          <w:p w14:paraId="2DD7C9BF" w14:textId="77777777" w:rsidR="00824466" w:rsidRPr="00FF6A45" w:rsidRDefault="00824466" w:rsidP="00824466">
            <w:pPr>
              <w:spacing w:after="19" w:line="259" w:lineRule="auto"/>
              <w:ind w:left="10"/>
              <w:rPr>
                <w:rFonts w:ascii="Arial" w:hAnsi="Arial" w:cs="Arial"/>
                <w:sz w:val="18"/>
                <w:szCs w:val="18"/>
                <w:lang w:val="fr-CA"/>
              </w:rPr>
            </w:pPr>
            <w:r w:rsidRPr="00FF6A45">
              <w:rPr>
                <w:rFonts w:ascii="Arial" w:hAnsi="Arial" w:cs="Arial"/>
                <w:i/>
                <w:color w:val="1E487D"/>
                <w:sz w:val="18"/>
                <w:szCs w:val="18"/>
                <w:lang w:val="fr-CA"/>
              </w:rPr>
              <w:t xml:space="preserve">(Programmes du réseau : Infrastructures communes, réseautage national et international ou autres bourses étudiantes du RRSV)  </w:t>
            </w:r>
          </w:p>
        </w:tc>
      </w:tr>
      <w:tr w:rsidR="00824466" w:rsidRPr="00FF6A45" w14:paraId="37CDAC6C" w14:textId="77777777" w:rsidTr="003D3CAC">
        <w:trPr>
          <w:trHeight w:val="413"/>
        </w:trPr>
        <w:tc>
          <w:tcPr>
            <w:tcW w:w="9066" w:type="dxa"/>
            <w:gridSpan w:val="8"/>
            <w:tcBorders>
              <w:top w:val="single" w:sz="4" w:space="0" w:color="auto"/>
              <w:left w:val="nil"/>
              <w:bottom w:val="nil"/>
              <w:right w:val="nil"/>
            </w:tcBorders>
          </w:tcPr>
          <w:p w14:paraId="465FA40C" w14:textId="77777777" w:rsidR="00824466" w:rsidRDefault="00824466" w:rsidP="00824466">
            <w:pPr>
              <w:spacing w:line="259" w:lineRule="auto"/>
              <w:rPr>
                <w:rFonts w:ascii="Arial" w:eastAsia="Times New Roman" w:hAnsi="Arial" w:cs="Arial"/>
                <w:b/>
                <w:sz w:val="18"/>
                <w:szCs w:val="18"/>
                <w:lang w:val="fr-CA" w:eastAsia="fr-FR"/>
              </w:rPr>
            </w:pPr>
            <w:r w:rsidRPr="00144720">
              <w:rPr>
                <w:rFonts w:ascii="Arial" w:eastAsia="Times New Roman" w:hAnsi="Arial" w:cs="Arial"/>
                <w:sz w:val="18"/>
                <w:szCs w:val="18"/>
                <w:vertAlign w:val="superscript"/>
                <w:lang w:val="fr-CA" w:eastAsia="fr-FR"/>
              </w:rPr>
              <w:t>1</w:t>
            </w:r>
            <w:r w:rsidRPr="00365CD7">
              <w:rPr>
                <w:rFonts w:ascii="Arial" w:eastAsia="Times New Roman" w:hAnsi="Arial" w:cs="Arial"/>
                <w:sz w:val="18"/>
                <w:szCs w:val="18"/>
                <w:lang w:val="fr-CA" w:eastAsia="fr-FR"/>
              </w:rPr>
              <w:t xml:space="preserve">Assurez-vous de remplir le formulaire correspondant au concours choisi et d’en faire parvenir une copie au RRSV. </w:t>
            </w:r>
            <w:r w:rsidRPr="00365CD7">
              <w:rPr>
                <w:rFonts w:ascii="Arial" w:eastAsia="Times New Roman" w:hAnsi="Arial" w:cs="Arial"/>
                <w:b/>
                <w:sz w:val="18"/>
                <w:szCs w:val="18"/>
                <w:lang w:val="fr-CA" w:eastAsia="fr-FR"/>
              </w:rPr>
              <w:t>Vous devez remplir toutes les conditions d’admissibilité du concours choisi.</w:t>
            </w:r>
          </w:p>
          <w:p w14:paraId="6CA82050" w14:textId="77777777" w:rsidR="00824466" w:rsidRDefault="00824466" w:rsidP="00824466">
            <w:pPr>
              <w:spacing w:line="259" w:lineRule="auto"/>
              <w:rPr>
                <w:rFonts w:ascii="Arial" w:eastAsia="Times New Roman" w:hAnsi="Arial" w:cs="Arial"/>
                <w:b/>
                <w:sz w:val="18"/>
                <w:szCs w:val="18"/>
                <w:lang w:val="fr-CA" w:eastAsia="fr-FR"/>
              </w:rPr>
            </w:pPr>
          </w:p>
          <w:p w14:paraId="25D9C2A0" w14:textId="77777777" w:rsidR="00824466" w:rsidRDefault="00824466" w:rsidP="00824466">
            <w:pPr>
              <w:spacing w:line="259" w:lineRule="auto"/>
              <w:rPr>
                <w:rFonts w:ascii="Arial" w:eastAsia="Times New Roman" w:hAnsi="Arial" w:cs="Arial"/>
                <w:b/>
                <w:sz w:val="18"/>
                <w:szCs w:val="18"/>
                <w:lang w:val="fr-CA" w:eastAsia="fr-FR"/>
              </w:rPr>
            </w:pPr>
          </w:p>
          <w:p w14:paraId="52FC6579" w14:textId="283A9E95" w:rsidR="00824466" w:rsidRPr="00FF6A45" w:rsidRDefault="00824466" w:rsidP="00824466">
            <w:pPr>
              <w:spacing w:line="259" w:lineRule="auto"/>
              <w:rPr>
                <w:rFonts w:ascii="Arial" w:hAnsi="Arial" w:cs="Arial"/>
                <w:sz w:val="18"/>
                <w:szCs w:val="18"/>
                <w:lang w:val="fr-CA"/>
              </w:rPr>
            </w:pPr>
          </w:p>
        </w:tc>
      </w:tr>
      <w:tr w:rsidR="00824466" w:rsidRPr="00FF6A45" w14:paraId="07D76A93" w14:textId="77777777" w:rsidTr="008F095E">
        <w:trPr>
          <w:trHeight w:val="430"/>
        </w:trPr>
        <w:tc>
          <w:tcPr>
            <w:tcW w:w="2405" w:type="dxa"/>
            <w:tcBorders>
              <w:top w:val="nil"/>
              <w:left w:val="nil"/>
              <w:bottom w:val="nil"/>
              <w:right w:val="nil"/>
            </w:tcBorders>
            <w:vAlign w:val="center"/>
          </w:tcPr>
          <w:p w14:paraId="685C806D" w14:textId="77777777" w:rsidR="00824466" w:rsidRPr="00FF6A45" w:rsidRDefault="00824466" w:rsidP="00824466">
            <w:pPr>
              <w:spacing w:after="29" w:line="259" w:lineRule="auto"/>
              <w:ind w:left="142"/>
              <w:rPr>
                <w:rFonts w:ascii="Arial" w:hAnsi="Arial" w:cs="Arial"/>
                <w:sz w:val="18"/>
                <w:szCs w:val="18"/>
                <w:lang w:val="fr-CA"/>
              </w:rPr>
            </w:pPr>
            <w:r w:rsidRPr="00E50D46">
              <w:rPr>
                <w:rFonts w:ascii="Arial" w:hAnsi="Arial" w:cs="Arial"/>
                <w:i/>
                <w:sz w:val="18"/>
                <w:szCs w:val="18"/>
                <w:lang w:val="fr-CA"/>
              </w:rPr>
              <w:t xml:space="preserve">*Champs obligatoires </w:t>
            </w:r>
          </w:p>
        </w:tc>
        <w:tc>
          <w:tcPr>
            <w:tcW w:w="6661" w:type="dxa"/>
            <w:gridSpan w:val="7"/>
            <w:tcBorders>
              <w:top w:val="nil"/>
              <w:left w:val="nil"/>
              <w:bottom w:val="nil"/>
              <w:right w:val="nil"/>
            </w:tcBorders>
            <w:vAlign w:val="center"/>
          </w:tcPr>
          <w:p w14:paraId="3FB7C398" w14:textId="77777777" w:rsidR="00824466" w:rsidRPr="00FF6A45" w:rsidRDefault="00824466" w:rsidP="00824466">
            <w:pPr>
              <w:spacing w:line="259" w:lineRule="auto"/>
              <w:rPr>
                <w:rFonts w:ascii="Arial" w:hAnsi="Arial" w:cs="Arial"/>
                <w:i/>
                <w:color w:val="1E487D"/>
                <w:sz w:val="18"/>
                <w:szCs w:val="18"/>
                <w:lang w:val="fr-CA"/>
              </w:rPr>
            </w:pPr>
          </w:p>
        </w:tc>
      </w:tr>
    </w:tbl>
    <w:p w14:paraId="6E204066" w14:textId="77777777" w:rsidR="00FF6A45" w:rsidRPr="00501FB8" w:rsidRDefault="00FF6A45" w:rsidP="00FF6A45">
      <w:pPr>
        <w:spacing w:line="259" w:lineRule="auto"/>
        <w:ind w:left="142"/>
        <w:rPr>
          <w:sz w:val="16"/>
          <w:szCs w:val="22"/>
          <w:lang w:val="fr-CA"/>
        </w:rPr>
      </w:pPr>
      <w:r w:rsidRPr="00B7349F">
        <w:rPr>
          <w:szCs w:val="18"/>
          <w:lang w:val="fr-CA"/>
        </w:rPr>
        <w:t xml:space="preserve"> </w:t>
      </w:r>
      <w:r w:rsidRPr="00B7349F">
        <w:rPr>
          <w:szCs w:val="18"/>
          <w:lang w:val="fr-CA"/>
        </w:rPr>
        <w:tab/>
      </w:r>
      <w:r w:rsidRPr="00B7349F">
        <w:rPr>
          <w:b/>
          <w:szCs w:val="18"/>
          <w:lang w:val="fr-CA"/>
        </w:rPr>
        <w:t xml:space="preserve"> </w:t>
      </w:r>
    </w:p>
    <w:p w14:paraId="66536F54" w14:textId="77777777" w:rsidR="00FF6A45" w:rsidRDefault="00FF6A45" w:rsidP="00FF6A45">
      <w:pPr>
        <w:spacing w:after="160" w:line="278" w:lineRule="auto"/>
        <w:rPr>
          <w:sz w:val="16"/>
          <w:szCs w:val="22"/>
          <w:lang w:val="fr-CA"/>
        </w:rPr>
      </w:pPr>
      <w:r>
        <w:rPr>
          <w:sz w:val="16"/>
          <w:szCs w:val="22"/>
          <w:lang w:val="fr-CA"/>
        </w:rPr>
        <w:br w:type="page"/>
      </w:r>
    </w:p>
    <w:p w14:paraId="75DEF964" w14:textId="77777777" w:rsidR="008F095E" w:rsidRPr="008F095E" w:rsidRDefault="008F095E" w:rsidP="008F095E">
      <w:pPr>
        <w:spacing w:after="53" w:line="259" w:lineRule="auto"/>
        <w:ind w:left="142"/>
        <w:rPr>
          <w:rFonts w:ascii="Arial" w:hAnsi="Arial" w:cs="Arial"/>
          <w:sz w:val="18"/>
          <w:szCs w:val="18"/>
          <w:lang w:val="fr-CA"/>
        </w:rPr>
      </w:pPr>
    </w:p>
    <w:p w14:paraId="06125A75" w14:textId="2571D196" w:rsidR="008F095E" w:rsidRPr="00C613ED" w:rsidRDefault="008F095E" w:rsidP="008F095E">
      <w:pPr>
        <w:pBdr>
          <w:bottom w:val="single" w:sz="4" w:space="0" w:color="000000"/>
        </w:pBdr>
        <w:shd w:val="clear" w:color="auto" w:fill="548DD4"/>
        <w:spacing w:line="259" w:lineRule="auto"/>
        <w:ind w:left="137"/>
        <w:rPr>
          <w:rFonts w:ascii="Arial" w:hAnsi="Arial" w:cs="Arial"/>
          <w:sz w:val="22"/>
          <w:szCs w:val="22"/>
          <w:lang w:val="fr-CA"/>
        </w:rPr>
      </w:pPr>
      <w:r w:rsidRPr="008F095E">
        <w:rPr>
          <w:rFonts w:ascii="Arial" w:hAnsi="Arial" w:cs="Arial"/>
          <w:b/>
          <w:color w:val="FFFFFF"/>
          <w:sz w:val="20"/>
          <w:szCs w:val="20"/>
          <w:lang w:val="fr-CA"/>
        </w:rPr>
        <w:t xml:space="preserve"> </w:t>
      </w:r>
      <w:r w:rsidR="00C613ED">
        <w:rPr>
          <w:rFonts w:ascii="Arial" w:hAnsi="Arial" w:cs="Arial"/>
          <w:b/>
          <w:color w:val="FFFFFF"/>
          <w:sz w:val="20"/>
          <w:szCs w:val="20"/>
          <w:lang w:val="fr-CA"/>
        </w:rPr>
        <w:t xml:space="preserve">ÉTAPE 2- </w:t>
      </w:r>
      <w:r w:rsidRPr="00C613ED">
        <w:rPr>
          <w:rFonts w:ascii="Arial" w:hAnsi="Arial" w:cs="Arial"/>
          <w:b/>
          <w:color w:val="FFFFFF"/>
          <w:sz w:val="22"/>
          <w:szCs w:val="22"/>
          <w:lang w:val="fr-CA"/>
        </w:rPr>
        <w:t xml:space="preserve">DOCUMENTS À JOINDRE </w:t>
      </w:r>
    </w:p>
    <w:p w14:paraId="0924E7FD" w14:textId="77777777" w:rsidR="008F095E" w:rsidRPr="008F095E" w:rsidRDefault="008F095E" w:rsidP="008F095E">
      <w:pPr>
        <w:spacing w:line="259" w:lineRule="auto"/>
        <w:ind w:left="142"/>
        <w:rPr>
          <w:rFonts w:ascii="Arial" w:hAnsi="Arial" w:cs="Arial"/>
          <w:sz w:val="18"/>
          <w:szCs w:val="18"/>
          <w:lang w:val="fr-CA"/>
        </w:rPr>
      </w:pPr>
      <w:r w:rsidRPr="008F095E">
        <w:rPr>
          <w:rFonts w:ascii="Arial" w:hAnsi="Arial" w:cs="Arial"/>
          <w:i/>
          <w:color w:val="1E487D"/>
          <w:sz w:val="18"/>
          <w:szCs w:val="18"/>
          <w:lang w:val="fr-CA"/>
        </w:rPr>
        <w:t xml:space="preserve"> </w:t>
      </w:r>
    </w:p>
    <w:p w14:paraId="67E49233" w14:textId="77777777" w:rsidR="008F095E" w:rsidRDefault="008F095E" w:rsidP="008F095E">
      <w:pPr>
        <w:spacing w:after="19" w:line="259" w:lineRule="auto"/>
        <w:ind w:left="137" w:firstLine="67"/>
        <w:rPr>
          <w:rFonts w:ascii="Arial" w:hAnsi="Arial" w:cs="Arial"/>
          <w:i/>
          <w:color w:val="1E487D"/>
          <w:sz w:val="18"/>
          <w:szCs w:val="18"/>
          <w:lang w:val="fr-CA"/>
        </w:rPr>
      </w:pPr>
      <w:r w:rsidRPr="008F095E">
        <w:rPr>
          <w:rFonts w:ascii="Arial" w:hAnsi="Arial" w:cs="Arial"/>
          <w:i/>
          <w:color w:val="1E487D"/>
          <w:sz w:val="18"/>
          <w:szCs w:val="18"/>
          <w:lang w:val="fr-CA"/>
        </w:rPr>
        <w:t xml:space="preserve">Joindre toutes les sections et les documents complémentaires à la demande en un seul PDF (voir la section « Comment appliquer »). </w:t>
      </w:r>
    </w:p>
    <w:p w14:paraId="20346324" w14:textId="77777777" w:rsidR="00C613ED" w:rsidRPr="00B96ED7" w:rsidRDefault="00C613ED" w:rsidP="00C613ED">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fr-CA"/>
        </w:rPr>
      </w:pPr>
    </w:p>
    <w:p w14:paraId="14CC1C98" w14:textId="77777777" w:rsidR="00C613ED" w:rsidRPr="00263677" w:rsidRDefault="00C613ED" w:rsidP="00C613ED">
      <w:pPr>
        <w:pStyle w:val="Heading2"/>
        <w:widowControl w:val="0"/>
        <w:tabs>
          <w:tab w:val="left" w:pos="993"/>
        </w:tabs>
        <w:spacing w:before="0" w:beforeAutospacing="0" w:after="0" w:afterAutospacing="0"/>
        <w:ind w:right="-149"/>
        <w:rPr>
          <w:rFonts w:ascii="Arial" w:hAnsi="Arial" w:cs="Arial"/>
          <w:color w:val="FFFFFF" w:themeColor="background1"/>
          <w:sz w:val="20"/>
          <w:szCs w:val="18"/>
          <w:lang w:val="fr-CA"/>
        </w:rPr>
      </w:pPr>
    </w:p>
    <w:tbl>
      <w:tblPr>
        <w:tblStyle w:val="TableGrid"/>
        <w:tblW w:w="9072" w:type="dxa"/>
        <w:tblInd w:w="-5" w:type="dxa"/>
        <w:tblLook w:val="04A0" w:firstRow="1" w:lastRow="0" w:firstColumn="1" w:lastColumn="0" w:noHBand="0" w:noVBand="1"/>
      </w:tblPr>
      <w:tblGrid>
        <w:gridCol w:w="4678"/>
        <w:gridCol w:w="4394"/>
      </w:tblGrid>
      <w:tr w:rsidR="00643F10" w14:paraId="6890D830" w14:textId="77777777" w:rsidTr="00643F10">
        <w:trPr>
          <w:trHeight w:val="402"/>
        </w:trPr>
        <w:tc>
          <w:tcPr>
            <w:tcW w:w="4678" w:type="dxa"/>
            <w:tcBorders>
              <w:top w:val="double" w:sz="4" w:space="0" w:color="auto"/>
              <w:bottom w:val="single" w:sz="4" w:space="0" w:color="auto"/>
            </w:tcBorders>
            <w:shd w:val="clear" w:color="auto" w:fill="C6D9F1" w:themeFill="text2" w:themeFillTint="33"/>
            <w:vAlign w:val="center"/>
          </w:tcPr>
          <w:p w14:paraId="6238FCBA" w14:textId="01648B17" w:rsidR="00643F10" w:rsidRDefault="00643F10" w:rsidP="00E32F50">
            <w:pPr>
              <w:pStyle w:val="Heading2"/>
              <w:widowControl w:val="0"/>
              <w:tabs>
                <w:tab w:val="left" w:pos="993"/>
              </w:tabs>
              <w:spacing w:before="0" w:beforeAutospacing="0" w:after="0" w:afterAutospacing="0" w:line="276" w:lineRule="auto"/>
              <w:rPr>
                <w:rFonts w:ascii="Arial" w:hAnsi="Arial" w:cs="Arial"/>
                <w:sz w:val="16"/>
                <w:szCs w:val="18"/>
                <w:lang w:val="fr-CA"/>
              </w:rPr>
            </w:pPr>
            <w:r w:rsidRPr="007F6C60">
              <w:rPr>
                <w:rFonts w:ascii="Arial" w:hAnsi="Arial" w:cs="Arial"/>
                <w:sz w:val="16"/>
                <w:szCs w:val="18"/>
                <w:lang w:val="fr-CA"/>
              </w:rPr>
              <w:t>PDF combiné</w:t>
            </w:r>
            <w:r w:rsidRPr="00263677">
              <w:rPr>
                <w:rFonts w:ascii="Arial" w:hAnsi="Arial" w:cs="Arial"/>
                <w:sz w:val="16"/>
                <w:szCs w:val="18"/>
                <w:lang w:val="fr-CA"/>
              </w:rPr>
              <w:t xml:space="preserve"> </w:t>
            </w:r>
            <w:r>
              <w:rPr>
                <w:rFonts w:ascii="Arial" w:hAnsi="Arial" w:cs="Arial"/>
                <w:sz w:val="16"/>
                <w:szCs w:val="18"/>
                <w:lang w:val="fr-CA"/>
              </w:rPr>
              <w:t xml:space="preserve">pour </w:t>
            </w:r>
            <w:r w:rsidRPr="00263677">
              <w:rPr>
                <w:rFonts w:ascii="Arial" w:hAnsi="Arial" w:cs="Arial"/>
                <w:sz w:val="16"/>
                <w:szCs w:val="18"/>
                <w:lang w:val="fr-CA"/>
              </w:rPr>
              <w:t>CONCOURS FRQ</w:t>
            </w:r>
          </w:p>
        </w:tc>
        <w:tc>
          <w:tcPr>
            <w:tcW w:w="4394" w:type="dxa"/>
            <w:tcBorders>
              <w:top w:val="double" w:sz="4" w:space="0" w:color="auto"/>
              <w:bottom w:val="single" w:sz="4" w:space="0" w:color="auto"/>
            </w:tcBorders>
            <w:shd w:val="clear" w:color="auto" w:fill="F2DBDB" w:themeFill="accent2" w:themeFillTint="33"/>
            <w:vAlign w:val="center"/>
          </w:tcPr>
          <w:p w14:paraId="3DFE8714" w14:textId="0189F642" w:rsidR="00643F10" w:rsidRDefault="00643F10" w:rsidP="00E32F50">
            <w:pPr>
              <w:pStyle w:val="Heading2"/>
              <w:widowControl w:val="0"/>
              <w:tabs>
                <w:tab w:val="left" w:pos="993"/>
              </w:tabs>
              <w:spacing w:before="0" w:beforeAutospacing="0" w:after="0" w:afterAutospacing="0" w:line="276" w:lineRule="auto"/>
              <w:rPr>
                <w:rFonts w:ascii="Arial" w:hAnsi="Arial" w:cs="Arial"/>
                <w:sz w:val="16"/>
                <w:szCs w:val="18"/>
                <w:lang w:val="fr-CA"/>
              </w:rPr>
            </w:pPr>
            <w:r w:rsidRPr="007F6C60">
              <w:rPr>
                <w:rFonts w:ascii="Arial" w:hAnsi="Arial" w:cs="Arial"/>
                <w:sz w:val="16"/>
                <w:szCs w:val="18"/>
                <w:lang w:val="fr-CA"/>
              </w:rPr>
              <w:t>PDF combiné</w:t>
            </w:r>
            <w:r w:rsidRPr="00263677">
              <w:rPr>
                <w:rFonts w:ascii="Arial" w:hAnsi="Arial" w:cs="Arial"/>
                <w:sz w:val="16"/>
                <w:szCs w:val="18"/>
                <w:lang w:val="fr-CA"/>
              </w:rPr>
              <w:t xml:space="preserve"> </w:t>
            </w:r>
            <w:r>
              <w:rPr>
                <w:rFonts w:ascii="Arial" w:hAnsi="Arial" w:cs="Arial"/>
                <w:sz w:val="16"/>
                <w:szCs w:val="18"/>
                <w:lang w:val="fr-CA"/>
              </w:rPr>
              <w:t xml:space="preserve">pour </w:t>
            </w:r>
            <w:r w:rsidRPr="00263677">
              <w:rPr>
                <w:rFonts w:ascii="Arial" w:hAnsi="Arial" w:cs="Arial"/>
                <w:sz w:val="16"/>
                <w:szCs w:val="18"/>
                <w:lang w:val="fr-CA"/>
              </w:rPr>
              <w:t>CONCOURS NON FRQ</w:t>
            </w:r>
          </w:p>
        </w:tc>
      </w:tr>
      <w:tr w:rsidR="00643F10" w14:paraId="2F72E653" w14:textId="77777777" w:rsidTr="00D7004B">
        <w:trPr>
          <w:trHeight w:val="575"/>
        </w:trPr>
        <w:tc>
          <w:tcPr>
            <w:tcW w:w="4678" w:type="dxa"/>
            <w:tcBorders>
              <w:top w:val="single" w:sz="4" w:space="0" w:color="auto"/>
              <w:left w:val="single" w:sz="4" w:space="0" w:color="auto"/>
              <w:bottom w:val="nil"/>
              <w:right w:val="single" w:sz="4" w:space="0" w:color="auto"/>
            </w:tcBorders>
          </w:tcPr>
          <w:p w14:paraId="17C2A60C" w14:textId="77777777" w:rsidR="00643F1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 xml:space="preserve">Copie du formulaire électronique du concours </w:t>
            </w:r>
          </w:p>
          <w:p w14:paraId="2168D076" w14:textId="77777777" w:rsidR="00643F10" w:rsidRPr="007F6C6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sidRPr="005A0A25">
              <w:rPr>
                <w:rFonts w:ascii="Arial" w:hAnsi="Arial" w:cs="Arial"/>
                <w:color w:val="FF0000"/>
                <w:sz w:val="16"/>
                <w:szCs w:val="18"/>
                <w:lang w:val="fr-CA"/>
              </w:rPr>
              <w:t>(</w:t>
            </w:r>
            <w:proofErr w:type="gramStart"/>
            <w:r w:rsidRPr="005A0A25">
              <w:rPr>
                <w:rFonts w:ascii="Arial" w:hAnsi="Arial" w:cs="Arial"/>
                <w:color w:val="FF0000"/>
                <w:sz w:val="16"/>
                <w:szCs w:val="18"/>
                <w:lang w:val="fr-CA"/>
              </w:rPr>
              <w:t>joindre</w:t>
            </w:r>
            <w:proofErr w:type="gramEnd"/>
            <w:r w:rsidRPr="005A0A25">
              <w:rPr>
                <w:rFonts w:ascii="Arial" w:hAnsi="Arial" w:cs="Arial"/>
                <w:color w:val="FF0000"/>
                <w:sz w:val="16"/>
                <w:szCs w:val="18"/>
                <w:lang w:val="fr-CA"/>
              </w:rPr>
              <w:t xml:space="preserve"> aussi le PDF de TOUTES LES SECTIONS)</w:t>
            </w:r>
          </w:p>
        </w:tc>
        <w:tc>
          <w:tcPr>
            <w:tcW w:w="4394" w:type="dxa"/>
            <w:tcBorders>
              <w:top w:val="single" w:sz="4" w:space="0" w:color="auto"/>
              <w:left w:val="single" w:sz="4" w:space="0" w:color="auto"/>
              <w:bottom w:val="nil"/>
              <w:right w:val="single" w:sz="4" w:space="0" w:color="auto"/>
            </w:tcBorders>
          </w:tcPr>
          <w:p w14:paraId="455FA212" w14:textId="77777777" w:rsidR="00643F10" w:rsidRDefault="00643F10" w:rsidP="00E32F50">
            <w:pPr>
              <w:pStyle w:val="Heading2"/>
              <w:widowControl w:val="0"/>
              <w:tabs>
                <w:tab w:val="left" w:pos="993"/>
              </w:tabs>
              <w:spacing w:before="0" w:beforeAutospacing="0" w:after="0" w:afterAutospacing="0" w:line="276" w:lineRule="auto"/>
              <w:rPr>
                <w:rFonts w:ascii="Arial" w:hAnsi="Arial" w:cs="Arial"/>
                <w:sz w:val="16"/>
                <w:szCs w:val="18"/>
                <w:lang w:val="fr-CA"/>
              </w:rPr>
            </w:pPr>
            <w:r>
              <w:rPr>
                <w:rFonts w:ascii="Arial" w:hAnsi="Arial" w:cs="Arial"/>
                <w:b w:val="0"/>
                <w:sz w:val="16"/>
                <w:szCs w:val="18"/>
                <w:lang w:val="fr-CA"/>
              </w:rPr>
              <w:t>Copie du formulaire électronique du concours</w:t>
            </w:r>
            <w:r w:rsidRPr="00263677">
              <w:rPr>
                <w:rFonts w:ascii="Arial" w:hAnsi="Arial" w:cs="Arial"/>
                <w:sz w:val="16"/>
                <w:szCs w:val="18"/>
                <w:lang w:val="fr-CA"/>
              </w:rPr>
              <w:t xml:space="preserve"> </w:t>
            </w:r>
          </w:p>
          <w:p w14:paraId="00D967E1" w14:textId="032248F3" w:rsidR="00643F10" w:rsidRDefault="00643F10" w:rsidP="00E32F50">
            <w:pPr>
              <w:pStyle w:val="Heading2"/>
              <w:widowControl w:val="0"/>
              <w:tabs>
                <w:tab w:val="left" w:pos="993"/>
              </w:tabs>
              <w:spacing w:before="0" w:beforeAutospacing="0" w:after="0" w:afterAutospacing="0" w:line="276" w:lineRule="auto"/>
              <w:rPr>
                <w:rFonts w:ascii="Arial" w:hAnsi="Arial" w:cs="Arial"/>
                <w:sz w:val="16"/>
                <w:szCs w:val="18"/>
                <w:lang w:val="fr-CA"/>
              </w:rPr>
            </w:pPr>
            <w:r w:rsidRPr="005A0A25">
              <w:rPr>
                <w:rFonts w:ascii="Arial" w:hAnsi="Arial" w:cs="Arial"/>
                <w:color w:val="FF0000"/>
                <w:sz w:val="16"/>
                <w:szCs w:val="18"/>
                <w:lang w:val="fr-CA"/>
              </w:rPr>
              <w:t xml:space="preserve">Sections 1 à </w:t>
            </w:r>
            <w:r w:rsidR="00BB1D66">
              <w:rPr>
                <w:rFonts w:ascii="Arial" w:hAnsi="Arial" w:cs="Arial"/>
                <w:color w:val="FF0000"/>
                <w:sz w:val="16"/>
                <w:szCs w:val="18"/>
                <w:lang w:val="fr-CA"/>
              </w:rPr>
              <w:t>7 (</w:t>
            </w:r>
            <w:proofErr w:type="spellStart"/>
            <w:r w:rsidR="00BB1D66">
              <w:rPr>
                <w:rFonts w:ascii="Arial" w:hAnsi="Arial" w:cs="Arial"/>
                <w:color w:val="FF0000"/>
                <w:sz w:val="16"/>
                <w:szCs w:val="18"/>
                <w:lang w:val="fr-CA"/>
              </w:rPr>
              <w:t>MSc</w:t>
            </w:r>
            <w:proofErr w:type="spellEnd"/>
            <w:r w:rsidR="00BB1D66">
              <w:rPr>
                <w:rFonts w:ascii="Arial" w:hAnsi="Arial" w:cs="Arial"/>
                <w:color w:val="FF0000"/>
                <w:sz w:val="16"/>
                <w:szCs w:val="18"/>
                <w:lang w:val="fr-CA"/>
              </w:rPr>
              <w:t xml:space="preserve">) ou </w:t>
            </w:r>
            <w:r w:rsidR="00D7004B">
              <w:rPr>
                <w:rFonts w:ascii="Arial" w:hAnsi="Arial" w:cs="Arial"/>
                <w:color w:val="FF0000"/>
                <w:sz w:val="16"/>
                <w:szCs w:val="18"/>
                <w:lang w:val="fr-CA"/>
              </w:rPr>
              <w:t>toutes les sections sauf section 2</w:t>
            </w:r>
            <w:r w:rsidR="00BB1D66">
              <w:rPr>
                <w:rFonts w:ascii="Arial" w:hAnsi="Arial" w:cs="Arial"/>
                <w:color w:val="FF0000"/>
                <w:sz w:val="16"/>
                <w:szCs w:val="18"/>
                <w:lang w:val="fr-CA"/>
              </w:rPr>
              <w:t xml:space="preserve"> (PhD)</w:t>
            </w:r>
          </w:p>
        </w:tc>
      </w:tr>
      <w:tr w:rsidR="00643F10" w14:paraId="4BF14137" w14:textId="77777777" w:rsidTr="00643F10">
        <w:trPr>
          <w:trHeight w:val="80"/>
        </w:trPr>
        <w:tc>
          <w:tcPr>
            <w:tcW w:w="4678" w:type="dxa"/>
            <w:tcBorders>
              <w:top w:val="nil"/>
              <w:left w:val="single" w:sz="4" w:space="0" w:color="auto"/>
              <w:bottom w:val="nil"/>
              <w:right w:val="single" w:sz="4" w:space="0" w:color="auto"/>
            </w:tcBorders>
          </w:tcPr>
          <w:p w14:paraId="65FAD1D9" w14:textId="30719424" w:rsidR="00643F10" w:rsidRPr="007F6C6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Preuve de</w:t>
            </w:r>
            <w:r w:rsidRPr="0012765A">
              <w:rPr>
                <w:rFonts w:ascii="Arial" w:hAnsi="Arial" w:cs="Arial"/>
                <w:bCs w:val="0"/>
                <w:sz w:val="16"/>
                <w:szCs w:val="18"/>
                <w:lang w:val="fr-CA"/>
              </w:rPr>
              <w:t xml:space="preserve"> résidence</w:t>
            </w:r>
            <w:r>
              <w:rPr>
                <w:rFonts w:ascii="Arial" w:hAnsi="Arial" w:cs="Arial"/>
                <w:b w:val="0"/>
                <w:sz w:val="16"/>
                <w:szCs w:val="18"/>
                <w:lang w:val="fr-CA"/>
              </w:rPr>
              <w:t xml:space="preserve"> (ex : carte RAMQ ou preuve d’inscription) </w:t>
            </w:r>
          </w:p>
        </w:tc>
        <w:tc>
          <w:tcPr>
            <w:tcW w:w="4394" w:type="dxa"/>
            <w:tcBorders>
              <w:top w:val="nil"/>
              <w:left w:val="single" w:sz="4" w:space="0" w:color="auto"/>
              <w:bottom w:val="nil"/>
              <w:right w:val="single" w:sz="4" w:space="0" w:color="auto"/>
            </w:tcBorders>
          </w:tcPr>
          <w:p w14:paraId="64EBFA61" w14:textId="5D91AEB1" w:rsidR="00643F10" w:rsidRPr="00263677" w:rsidRDefault="00643F10" w:rsidP="00E32F50">
            <w:pPr>
              <w:pStyle w:val="Heading2"/>
              <w:widowControl w:val="0"/>
              <w:tabs>
                <w:tab w:val="left" w:pos="993"/>
              </w:tabs>
              <w:spacing w:before="0" w:beforeAutospacing="0" w:after="0" w:afterAutospacing="0" w:line="276" w:lineRule="auto"/>
              <w:rPr>
                <w:rFonts w:ascii="Arial" w:hAnsi="Arial" w:cs="Arial"/>
                <w:sz w:val="16"/>
                <w:szCs w:val="18"/>
                <w:lang w:val="fr-CA"/>
              </w:rPr>
            </w:pPr>
            <w:r>
              <w:rPr>
                <w:rFonts w:ascii="Arial" w:hAnsi="Arial" w:cs="Arial"/>
                <w:b w:val="0"/>
                <w:sz w:val="16"/>
                <w:szCs w:val="18"/>
                <w:lang w:val="fr-CA"/>
              </w:rPr>
              <w:t>Preuve de</w:t>
            </w:r>
            <w:r w:rsidRPr="0012765A">
              <w:rPr>
                <w:rFonts w:ascii="Arial" w:hAnsi="Arial" w:cs="Arial"/>
                <w:bCs w:val="0"/>
                <w:sz w:val="16"/>
                <w:szCs w:val="18"/>
                <w:lang w:val="fr-CA"/>
              </w:rPr>
              <w:t xml:space="preserve"> résidence</w:t>
            </w:r>
            <w:r>
              <w:rPr>
                <w:rFonts w:ascii="Arial" w:hAnsi="Arial" w:cs="Arial"/>
                <w:b w:val="0"/>
                <w:sz w:val="16"/>
                <w:szCs w:val="18"/>
                <w:lang w:val="fr-CA"/>
              </w:rPr>
              <w:t xml:space="preserve"> (ex : carte RAMQ ou preuve d’inscription) </w:t>
            </w:r>
          </w:p>
        </w:tc>
      </w:tr>
      <w:tr w:rsidR="00643F10" w14:paraId="6AE40544" w14:textId="77777777" w:rsidTr="00643F10">
        <w:tc>
          <w:tcPr>
            <w:tcW w:w="4678" w:type="dxa"/>
            <w:tcBorders>
              <w:top w:val="nil"/>
              <w:left w:val="single" w:sz="4" w:space="0" w:color="auto"/>
              <w:bottom w:val="nil"/>
              <w:right w:val="single" w:sz="4" w:space="0" w:color="auto"/>
            </w:tcBorders>
          </w:tcPr>
          <w:p w14:paraId="315619E5" w14:textId="77777777" w:rsidR="00643F1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 xml:space="preserve">Relevés de </w:t>
            </w:r>
            <w:r w:rsidRPr="0012765A">
              <w:rPr>
                <w:rFonts w:ascii="Arial" w:hAnsi="Arial" w:cs="Arial"/>
                <w:bCs w:val="0"/>
                <w:sz w:val="16"/>
                <w:szCs w:val="18"/>
                <w:lang w:val="fr-CA"/>
              </w:rPr>
              <w:t>notes</w:t>
            </w:r>
            <w:r>
              <w:rPr>
                <w:rFonts w:ascii="Arial" w:hAnsi="Arial" w:cs="Arial"/>
                <w:b w:val="0"/>
                <w:sz w:val="16"/>
                <w:szCs w:val="18"/>
                <w:lang w:val="fr-CA"/>
              </w:rPr>
              <w:t xml:space="preserve"> (incluant échelle de notation) </w:t>
            </w:r>
          </w:p>
          <w:p w14:paraId="015FBCFE" w14:textId="79454B5B" w:rsidR="00643F1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 xml:space="preserve">Historique de </w:t>
            </w:r>
            <w:r w:rsidRPr="0012765A">
              <w:rPr>
                <w:rFonts w:ascii="Arial" w:hAnsi="Arial" w:cs="Arial"/>
                <w:bCs w:val="0"/>
                <w:sz w:val="16"/>
                <w:szCs w:val="18"/>
                <w:lang w:val="fr-CA"/>
              </w:rPr>
              <w:t>sessions universitaires</w:t>
            </w:r>
            <w:r>
              <w:rPr>
                <w:rFonts w:ascii="Arial" w:hAnsi="Arial" w:cs="Arial"/>
                <w:b w:val="0"/>
                <w:sz w:val="16"/>
                <w:szCs w:val="18"/>
                <w:lang w:val="fr-CA"/>
              </w:rPr>
              <w:t xml:space="preserve"> (registraire)</w:t>
            </w:r>
          </w:p>
        </w:tc>
        <w:tc>
          <w:tcPr>
            <w:tcW w:w="4394" w:type="dxa"/>
            <w:tcBorders>
              <w:top w:val="nil"/>
              <w:left w:val="single" w:sz="4" w:space="0" w:color="auto"/>
              <w:bottom w:val="nil"/>
              <w:right w:val="single" w:sz="4" w:space="0" w:color="auto"/>
            </w:tcBorders>
          </w:tcPr>
          <w:p w14:paraId="471DD893" w14:textId="77777777" w:rsidR="00643F1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Relevés de</w:t>
            </w:r>
            <w:r w:rsidRPr="0012765A">
              <w:rPr>
                <w:rFonts w:ascii="Arial" w:hAnsi="Arial" w:cs="Arial"/>
                <w:bCs w:val="0"/>
                <w:sz w:val="16"/>
                <w:szCs w:val="18"/>
                <w:lang w:val="fr-CA"/>
              </w:rPr>
              <w:t xml:space="preserve"> notes</w:t>
            </w:r>
            <w:r>
              <w:rPr>
                <w:rFonts w:ascii="Arial" w:hAnsi="Arial" w:cs="Arial"/>
                <w:b w:val="0"/>
                <w:sz w:val="16"/>
                <w:szCs w:val="18"/>
                <w:lang w:val="fr-CA"/>
              </w:rPr>
              <w:t xml:space="preserve"> (incluant échelle de notation)</w:t>
            </w:r>
          </w:p>
          <w:p w14:paraId="0921A5D8" w14:textId="3944895F" w:rsidR="00643F10" w:rsidRPr="0004480A"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 xml:space="preserve">Historique de </w:t>
            </w:r>
            <w:r w:rsidRPr="0012765A">
              <w:rPr>
                <w:rFonts w:ascii="Arial" w:hAnsi="Arial" w:cs="Arial"/>
                <w:bCs w:val="0"/>
                <w:sz w:val="16"/>
                <w:szCs w:val="18"/>
                <w:lang w:val="fr-CA"/>
              </w:rPr>
              <w:t>sessions universitaires</w:t>
            </w:r>
            <w:r>
              <w:rPr>
                <w:rFonts w:ascii="Arial" w:hAnsi="Arial" w:cs="Arial"/>
                <w:b w:val="0"/>
                <w:sz w:val="16"/>
                <w:szCs w:val="18"/>
                <w:lang w:val="fr-CA"/>
              </w:rPr>
              <w:t xml:space="preserve"> (registraire)</w:t>
            </w:r>
          </w:p>
        </w:tc>
      </w:tr>
      <w:tr w:rsidR="00643F10" w14:paraId="64AA9299" w14:textId="77777777" w:rsidTr="00643F10">
        <w:tc>
          <w:tcPr>
            <w:tcW w:w="4678" w:type="dxa"/>
            <w:tcBorders>
              <w:top w:val="nil"/>
              <w:left w:val="single" w:sz="4" w:space="0" w:color="auto"/>
              <w:bottom w:val="nil"/>
              <w:right w:val="single" w:sz="4" w:space="0" w:color="auto"/>
            </w:tcBorders>
          </w:tcPr>
          <w:p w14:paraId="48AAEB94" w14:textId="22D3653F" w:rsidR="00643F1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Accusé-réception des articles (si soumis)</w:t>
            </w:r>
          </w:p>
        </w:tc>
        <w:tc>
          <w:tcPr>
            <w:tcW w:w="4394" w:type="dxa"/>
            <w:tcBorders>
              <w:top w:val="nil"/>
              <w:left w:val="single" w:sz="4" w:space="0" w:color="auto"/>
              <w:bottom w:val="nil"/>
              <w:right w:val="single" w:sz="4" w:space="0" w:color="auto"/>
            </w:tcBorders>
          </w:tcPr>
          <w:p w14:paraId="3AA4F07C" w14:textId="25483A9B" w:rsidR="00643F1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Accusé-réception des articles (si soumis)</w:t>
            </w:r>
          </w:p>
        </w:tc>
      </w:tr>
      <w:tr w:rsidR="00643F10" w14:paraId="1A364540" w14:textId="77777777" w:rsidTr="00643F10">
        <w:trPr>
          <w:trHeight w:val="70"/>
        </w:trPr>
        <w:tc>
          <w:tcPr>
            <w:tcW w:w="4678" w:type="dxa"/>
            <w:tcBorders>
              <w:top w:val="nil"/>
              <w:left w:val="single" w:sz="4" w:space="0" w:color="auto"/>
              <w:bottom w:val="single" w:sz="4" w:space="0" w:color="auto"/>
              <w:right w:val="single" w:sz="4" w:space="0" w:color="auto"/>
            </w:tcBorders>
          </w:tcPr>
          <w:p w14:paraId="0A0D4E65" w14:textId="4AA0BDED" w:rsidR="00643F10" w:rsidRPr="007F6C60" w:rsidRDefault="00643F10" w:rsidP="00E32F50">
            <w:pPr>
              <w:pStyle w:val="Heading2"/>
              <w:widowControl w:val="0"/>
              <w:tabs>
                <w:tab w:val="left" w:pos="993"/>
              </w:tabs>
              <w:spacing w:before="0" w:beforeAutospacing="0" w:after="0" w:afterAutospacing="0" w:line="276" w:lineRule="auto"/>
              <w:rPr>
                <w:rFonts w:ascii="Arial" w:hAnsi="Arial" w:cs="Arial"/>
                <w:b w:val="0"/>
                <w:sz w:val="16"/>
                <w:szCs w:val="18"/>
                <w:lang w:val="fr-CA"/>
              </w:rPr>
            </w:pPr>
          </w:p>
        </w:tc>
        <w:tc>
          <w:tcPr>
            <w:tcW w:w="4394" w:type="dxa"/>
            <w:tcBorders>
              <w:top w:val="nil"/>
              <w:left w:val="single" w:sz="4" w:space="0" w:color="auto"/>
              <w:bottom w:val="single" w:sz="4" w:space="0" w:color="auto"/>
              <w:right w:val="single" w:sz="4" w:space="0" w:color="auto"/>
            </w:tcBorders>
          </w:tcPr>
          <w:p w14:paraId="000D5303" w14:textId="06DEBEB4" w:rsidR="00643F10" w:rsidRDefault="00643F10" w:rsidP="00E32F50">
            <w:pPr>
              <w:pStyle w:val="Heading2"/>
              <w:widowControl w:val="0"/>
              <w:tabs>
                <w:tab w:val="left" w:pos="993"/>
              </w:tabs>
              <w:spacing w:before="0" w:beforeAutospacing="0" w:after="0" w:afterAutospacing="0" w:line="276" w:lineRule="auto"/>
              <w:rPr>
                <w:rFonts w:ascii="Arial" w:hAnsi="Arial" w:cs="Arial"/>
                <w:sz w:val="16"/>
                <w:szCs w:val="18"/>
                <w:lang w:val="fr-CA"/>
              </w:rPr>
            </w:pPr>
          </w:p>
        </w:tc>
      </w:tr>
    </w:tbl>
    <w:p w14:paraId="2D8D217F" w14:textId="77777777" w:rsidR="00C613ED" w:rsidRDefault="00C613ED" w:rsidP="00C613ED">
      <w:pPr>
        <w:pStyle w:val="Heading2"/>
        <w:widowControl w:val="0"/>
        <w:tabs>
          <w:tab w:val="left" w:pos="993"/>
        </w:tabs>
        <w:spacing w:before="0" w:beforeAutospacing="0" w:after="0" w:afterAutospacing="0" w:line="276" w:lineRule="auto"/>
        <w:rPr>
          <w:rFonts w:ascii="Arial" w:hAnsi="Arial" w:cs="Arial"/>
          <w:sz w:val="16"/>
          <w:szCs w:val="18"/>
          <w:lang w:val="fr-CA"/>
        </w:rPr>
      </w:pPr>
    </w:p>
    <w:p w14:paraId="1A4AE2F3" w14:textId="77777777" w:rsidR="00C613ED" w:rsidRDefault="00C613ED" w:rsidP="00C613ED">
      <w:pPr>
        <w:pStyle w:val="Heading2"/>
        <w:widowControl w:val="0"/>
        <w:tabs>
          <w:tab w:val="left" w:pos="993"/>
        </w:tabs>
        <w:spacing w:before="0" w:beforeAutospacing="0" w:after="0" w:afterAutospacing="0" w:line="276" w:lineRule="auto"/>
        <w:rPr>
          <w:rFonts w:ascii="Arial" w:hAnsi="Arial" w:cs="Arial"/>
          <w:b w:val="0"/>
          <w:sz w:val="16"/>
          <w:szCs w:val="18"/>
          <w:lang w:val="fr-CA"/>
        </w:rPr>
      </w:pPr>
      <w:r>
        <w:rPr>
          <w:rFonts w:ascii="Arial" w:hAnsi="Arial" w:cs="Arial"/>
          <w:b w:val="0"/>
          <w:sz w:val="16"/>
          <w:szCs w:val="18"/>
          <w:lang w:val="fr-CA"/>
        </w:rPr>
        <w:t>Chaque document ne doit pas excéder 30 Mo.</w:t>
      </w:r>
    </w:p>
    <w:p w14:paraId="45F147A3" w14:textId="77777777" w:rsidR="00C613ED" w:rsidRDefault="00C613ED" w:rsidP="00C613ED">
      <w:pPr>
        <w:pStyle w:val="Heading2"/>
        <w:widowControl w:val="0"/>
        <w:tabs>
          <w:tab w:val="left" w:pos="993"/>
        </w:tabs>
        <w:spacing w:before="0" w:beforeAutospacing="0" w:after="0" w:afterAutospacing="0" w:line="276" w:lineRule="auto"/>
        <w:rPr>
          <w:rFonts w:ascii="Arial" w:hAnsi="Arial" w:cs="Arial"/>
          <w:b w:val="0"/>
          <w:sz w:val="16"/>
          <w:szCs w:val="18"/>
          <w:lang w:val="fr-CA"/>
        </w:rPr>
      </w:pPr>
    </w:p>
    <w:p w14:paraId="14D93362" w14:textId="77777777" w:rsidR="00C613ED" w:rsidRPr="008F095E" w:rsidRDefault="00C613ED" w:rsidP="008F095E">
      <w:pPr>
        <w:spacing w:after="19" w:line="259" w:lineRule="auto"/>
        <w:ind w:left="137" w:firstLine="67"/>
        <w:rPr>
          <w:rFonts w:ascii="Arial" w:hAnsi="Arial" w:cs="Arial"/>
          <w:sz w:val="18"/>
          <w:szCs w:val="18"/>
          <w:lang w:val="fr-CA"/>
        </w:rPr>
      </w:pPr>
    </w:p>
    <w:p w14:paraId="46C99EB2" w14:textId="77777777" w:rsidR="008F095E" w:rsidRPr="008F095E" w:rsidRDefault="008F095E" w:rsidP="008F095E">
      <w:pPr>
        <w:spacing w:after="19" w:line="259" w:lineRule="auto"/>
        <w:ind w:left="137"/>
        <w:rPr>
          <w:rFonts w:ascii="Arial" w:hAnsi="Arial" w:cs="Arial"/>
          <w:sz w:val="18"/>
          <w:szCs w:val="18"/>
          <w:lang w:val="fr-CA"/>
        </w:rPr>
      </w:pPr>
    </w:p>
    <w:p w14:paraId="3FD9E948" w14:textId="77777777" w:rsidR="008F095E" w:rsidRPr="008F095E" w:rsidRDefault="008F095E" w:rsidP="008F095E">
      <w:pPr>
        <w:spacing w:after="22" w:line="259" w:lineRule="auto"/>
        <w:ind w:left="142"/>
        <w:rPr>
          <w:rFonts w:ascii="Arial" w:hAnsi="Arial" w:cs="Arial"/>
          <w:sz w:val="18"/>
          <w:szCs w:val="18"/>
          <w:lang w:val="fr-CA"/>
        </w:rPr>
      </w:pPr>
      <w:r w:rsidRPr="008F095E">
        <w:rPr>
          <w:rFonts w:ascii="Arial" w:hAnsi="Arial" w:cs="Arial"/>
          <w:noProof/>
          <w:sz w:val="18"/>
          <w:szCs w:val="18"/>
        </w:rPr>
        <mc:AlternateContent>
          <mc:Choice Requires="wps">
            <w:drawing>
              <wp:anchor distT="0" distB="0" distL="114300" distR="114300" simplePos="0" relativeHeight="251671552" behindDoc="0" locked="0" layoutInCell="1" allowOverlap="1" wp14:anchorId="35E3C053" wp14:editId="7D55EF17">
                <wp:simplePos x="0" y="0"/>
                <wp:positionH relativeFrom="column">
                  <wp:posOffset>2211705</wp:posOffset>
                </wp:positionH>
                <wp:positionV relativeFrom="paragraph">
                  <wp:posOffset>23496</wp:posOffset>
                </wp:positionV>
                <wp:extent cx="1311910" cy="228600"/>
                <wp:effectExtent l="0" t="0" r="21590" b="19050"/>
                <wp:wrapNone/>
                <wp:docPr id="1516500700" name="Rectangle 204"/>
                <wp:cNvGraphicFramePr/>
                <a:graphic xmlns:a="http://schemas.openxmlformats.org/drawingml/2006/main">
                  <a:graphicData uri="http://schemas.microsoft.com/office/word/2010/wordprocessingShape">
                    <wps:wsp>
                      <wps:cNvSpPr/>
                      <wps:spPr>
                        <a:xfrm>
                          <a:off x="0" y="0"/>
                          <a:ext cx="1311910" cy="228600"/>
                        </a:xfrm>
                        <a:prstGeom prst="rect">
                          <a:avLst/>
                        </a:prstGeom>
                        <a:solidFill>
                          <a:srgbClr val="4F86C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FA5B33" w14:textId="77777777" w:rsidR="008F095E" w:rsidRPr="008F095E" w:rsidRDefault="008F095E" w:rsidP="008F095E">
                            <w:pPr>
                              <w:jc w:val="center"/>
                              <w:rPr>
                                <w:rFonts w:ascii="Arial" w:hAnsi="Arial" w:cs="Arial"/>
                                <w:sz w:val="22"/>
                                <w:szCs w:val="32"/>
                              </w:rPr>
                            </w:pPr>
                            <w:r w:rsidRPr="008F095E">
                              <w:rPr>
                                <w:rFonts w:ascii="Arial" w:hAnsi="Arial" w:cs="Arial"/>
                                <w:color w:val="FFFFFF" w:themeColor="background1"/>
                                <w:sz w:val="20"/>
                                <w:szCs w:val="28"/>
                                <w:shd w:val="clear" w:color="auto" w:fill="4F86CA"/>
                              </w:rPr>
                              <w:t>Soumettre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5E3C053" id="Rectangle 204" o:spid="_x0000_s1064" style="position:absolute;left:0;text-align:left;margin-left:174.15pt;margin-top:1.85pt;width:103.3pt;height: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4DkgIAAKIFAAAOAAAAZHJzL2Uyb0RvYy54bWysVE1v2zAMvQ/YfxB0Xx27adcGdYogRYYB&#10;RVusHXpWZCkWIIuapMTOfv0o2XH6hR2GXWxKJB/JJ5JX112jyU44r8CUND+ZUCIMh0qZTUl/Pq2+&#10;XFDiAzMV02BESffC0+v5509XrZ2JAmrQlXAEQYyftbakdQh2lmWe16Jh/gSsMKiU4BoW8Og2WeVY&#10;i+iNzorJ5DxrwVXWARfe4+1Nr6TzhC+l4OFeSi8C0SXF3EL6uvRdx282v2KzjWO2VnxIg/1DFg1T&#10;BoOOUDcsMLJ16h1Uo7gDDzKccGgykFJxkWrAavLJm2oea2ZFqgXJ8Xakyf8/WH63e7QPDmlorZ95&#10;FGMVnXRN/GN+pEtk7UeyRBcIx8v8NM8vc+SUo64oLs4nic3s6G2dD98ENCQKJXX4GIkjtrv1ASOi&#10;6cEkBvOgVbVSWqeD26yX2pEdw4ebri7Ol4v4Vujyykwb0mIqxVcM/h4jNpEYUUKXv4dAQG0Q91h9&#10;ksJei4inzQ8hiaqw3qIP8BqTcS5MyHtVzSrRJ5yfTUY2UivHLFL2CTAiSyx0xB4APsbuyx7so6tI&#10;fT06D5X/zXn0SJHBhNG5UQbcR5VprGqI3NsfSOqpiSyFbt0hNyU9Tabxag3V/sERB/2gectXCh//&#10;lvnwwBxOFvYLbotwjx+pAd8OBomSGtzvj+6jPTY8ailpcVJL6n9tmROU6O8GR+Eyn07jaKfD9Oxr&#10;gQf3UrN+qTHbZgnYUznuJcuTGO2DPojSQfOMS2URo6KKGY6xSxoO4jL0+wOXEheLRTLCYbYs3JpH&#10;yyN0pDm29lP3zJwd+j/g5NzBYabZ7M0Y9LbR08BiG0CqNCNHVocHwEWQOmlYWnHTvDwnq+Nqnf8B&#10;AAD//wMAUEsDBBQABgAIAAAAIQByKvb13wAAAAgBAAAPAAAAZHJzL2Rvd25yZXYueG1sTI/NTsMw&#10;EITvSLyDtUjcqANpaRviVKgSP+qlauAANzde4qjxOoqdNLw9ywluO5rR7Df5ZnKtGLEPjScFt7ME&#10;BFLlTUO1gve3p5sViBA1Gd16QgXfGGBTXF7kOjP+TAccy1gLLqGQaQU2xi6TMlQWnQ4z3yGx9+V7&#10;pyPLvpam12cud628S5J76XRD/MHqDrcWq1M5OAWD/jyV1rxUYzo/7Mk+v+532w+lrq+mxwcQEaf4&#10;F4ZffEaHgpmOfiATRKsgna9SjvKxBMH+YjFfgziyXi9BFrn8P6D4AQAA//8DAFBLAQItABQABgAI&#10;AAAAIQC2gziS/gAAAOEBAAATAAAAAAAAAAAAAAAAAAAAAABbQ29udGVudF9UeXBlc10ueG1sUEsB&#10;Ai0AFAAGAAgAAAAhADj9If/WAAAAlAEAAAsAAAAAAAAAAAAAAAAALwEAAF9yZWxzLy5yZWxzUEsB&#10;Ai0AFAAGAAgAAAAhANc2DgOSAgAAogUAAA4AAAAAAAAAAAAAAAAALgIAAGRycy9lMm9Eb2MueG1s&#10;UEsBAi0AFAAGAAgAAAAhAHIq9vXfAAAACAEAAA8AAAAAAAAAAAAAAAAA7AQAAGRycy9kb3ducmV2&#10;LnhtbFBLBQYAAAAABAAEAPMAAAD4BQAAAAA=&#10;" fillcolor="#4f86ca" strokecolor="black [3213]" strokeweight="1pt">
                <v:textbox>
                  <w:txbxContent>
                    <w:p w14:paraId="15FA5B33" w14:textId="77777777" w:rsidR="008F095E" w:rsidRPr="008F095E" w:rsidRDefault="008F095E" w:rsidP="008F095E">
                      <w:pPr>
                        <w:jc w:val="center"/>
                        <w:rPr>
                          <w:rFonts w:ascii="Arial" w:hAnsi="Arial" w:cs="Arial"/>
                          <w:sz w:val="22"/>
                          <w:szCs w:val="32"/>
                        </w:rPr>
                      </w:pPr>
                      <w:r w:rsidRPr="008F095E">
                        <w:rPr>
                          <w:rFonts w:ascii="Arial" w:hAnsi="Arial" w:cs="Arial"/>
                          <w:color w:val="FFFFFF" w:themeColor="background1"/>
                          <w:sz w:val="20"/>
                          <w:szCs w:val="28"/>
                          <w:shd w:val="clear" w:color="auto" w:fill="4F86CA"/>
                        </w:rPr>
                        <w:t>Soumettre</w:t>
                      </w:r>
                    </w:p>
                  </w:txbxContent>
                </v:textbox>
              </v:rect>
            </w:pict>
          </mc:Fallback>
        </mc:AlternateContent>
      </w:r>
      <w:r w:rsidRPr="008F095E">
        <w:rPr>
          <w:rFonts w:ascii="Arial" w:hAnsi="Arial" w:cs="Arial"/>
          <w:sz w:val="18"/>
          <w:szCs w:val="18"/>
          <w:lang w:val="fr-CA"/>
        </w:rPr>
        <w:t xml:space="preserve"> </w:t>
      </w:r>
    </w:p>
    <w:p w14:paraId="25D74819" w14:textId="77777777" w:rsidR="008F095E" w:rsidRPr="008F095E" w:rsidRDefault="008F095E" w:rsidP="008F095E">
      <w:pPr>
        <w:tabs>
          <w:tab w:val="center" w:pos="252"/>
          <w:tab w:val="center" w:pos="4675"/>
          <w:tab w:val="center" w:pos="6291"/>
        </w:tabs>
        <w:spacing w:line="259" w:lineRule="auto"/>
        <w:rPr>
          <w:rFonts w:ascii="Arial" w:hAnsi="Arial" w:cs="Arial"/>
          <w:color w:val="FFFFFF"/>
          <w:sz w:val="18"/>
          <w:szCs w:val="18"/>
          <w:vertAlign w:val="subscript"/>
          <w:lang w:val="fr-CA"/>
        </w:rPr>
      </w:pPr>
      <w:r w:rsidRPr="008F095E">
        <w:rPr>
          <w:rFonts w:ascii="Arial" w:eastAsia="Calibri" w:hAnsi="Arial" w:cs="Arial"/>
          <w:sz w:val="18"/>
          <w:szCs w:val="18"/>
          <w:lang w:val="fr-CA"/>
        </w:rPr>
        <w:tab/>
      </w:r>
      <w:r w:rsidRPr="008F095E">
        <w:rPr>
          <w:rFonts w:ascii="Arial" w:hAnsi="Arial" w:cs="Arial"/>
          <w:sz w:val="18"/>
          <w:szCs w:val="18"/>
          <w:vertAlign w:val="superscript"/>
          <w:lang w:val="fr-CA"/>
        </w:rPr>
        <w:t xml:space="preserve"> </w:t>
      </w:r>
      <w:r w:rsidRPr="008F095E">
        <w:rPr>
          <w:rFonts w:ascii="Arial" w:hAnsi="Arial" w:cs="Arial"/>
          <w:sz w:val="18"/>
          <w:szCs w:val="18"/>
          <w:vertAlign w:val="superscript"/>
          <w:lang w:val="fr-CA"/>
        </w:rPr>
        <w:tab/>
      </w:r>
      <w:r w:rsidRPr="008F095E">
        <w:rPr>
          <w:rFonts w:ascii="Arial" w:hAnsi="Arial" w:cs="Arial"/>
          <w:color w:val="FFFFFF"/>
          <w:sz w:val="18"/>
          <w:szCs w:val="18"/>
          <w:vertAlign w:val="subscript"/>
          <w:lang w:val="fr-CA"/>
        </w:rPr>
        <w:tab/>
      </w:r>
    </w:p>
    <w:p w14:paraId="4EF5B1DC" w14:textId="77777777" w:rsidR="008F095E" w:rsidRPr="008F095E" w:rsidRDefault="008F095E" w:rsidP="008F095E">
      <w:pPr>
        <w:tabs>
          <w:tab w:val="center" w:pos="252"/>
          <w:tab w:val="center" w:pos="4675"/>
          <w:tab w:val="center" w:pos="6291"/>
        </w:tabs>
        <w:spacing w:line="259" w:lineRule="auto"/>
        <w:rPr>
          <w:rFonts w:ascii="Arial" w:hAnsi="Arial" w:cs="Arial"/>
          <w:sz w:val="18"/>
          <w:szCs w:val="18"/>
          <w:lang w:val="fr-CA"/>
        </w:rPr>
      </w:pPr>
      <w:r w:rsidRPr="008F095E">
        <w:rPr>
          <w:rFonts w:ascii="Arial" w:hAnsi="Arial" w:cs="Arial"/>
          <w:sz w:val="18"/>
          <w:szCs w:val="18"/>
          <w:vertAlign w:val="superscript"/>
          <w:lang w:val="fr-CA"/>
        </w:rPr>
        <w:t xml:space="preserve"> </w:t>
      </w:r>
    </w:p>
    <w:p w14:paraId="42B52967" w14:textId="77777777" w:rsidR="008F095E" w:rsidRPr="008F095E" w:rsidRDefault="008F095E" w:rsidP="008F095E">
      <w:pPr>
        <w:spacing w:after="19" w:line="259" w:lineRule="auto"/>
        <w:ind w:left="137"/>
        <w:rPr>
          <w:rFonts w:ascii="Arial" w:hAnsi="Arial" w:cs="Arial"/>
          <w:sz w:val="18"/>
          <w:szCs w:val="18"/>
          <w:lang w:val="fr-CA"/>
        </w:rPr>
      </w:pPr>
      <w:r w:rsidRPr="008F095E">
        <w:rPr>
          <w:rFonts w:ascii="Arial" w:hAnsi="Arial" w:cs="Arial"/>
          <w:i/>
          <w:color w:val="1E487D"/>
          <w:sz w:val="18"/>
          <w:szCs w:val="18"/>
          <w:lang w:val="fr-CA"/>
        </w:rPr>
        <w:t xml:space="preserve">Vous recevrez un </w:t>
      </w:r>
      <w:r w:rsidRPr="008F095E">
        <w:rPr>
          <w:rFonts w:ascii="Arial" w:hAnsi="Arial" w:cs="Arial"/>
          <w:b/>
          <w:i/>
          <w:color w:val="1E487D"/>
          <w:sz w:val="18"/>
          <w:szCs w:val="18"/>
          <w:lang w:val="fr-CA"/>
        </w:rPr>
        <w:t>courriel</w:t>
      </w:r>
      <w:r w:rsidRPr="008F095E">
        <w:rPr>
          <w:rFonts w:ascii="Arial" w:hAnsi="Arial" w:cs="Arial"/>
          <w:i/>
          <w:color w:val="1E487D"/>
          <w:sz w:val="18"/>
          <w:szCs w:val="18"/>
          <w:lang w:val="fr-CA"/>
        </w:rPr>
        <w:t xml:space="preserve"> vous indiquant que vous venez de soumettre votre application.  </w:t>
      </w:r>
    </w:p>
    <w:p w14:paraId="3B021E26" w14:textId="77777777" w:rsidR="008F095E" w:rsidRPr="008F095E" w:rsidRDefault="008F095E" w:rsidP="008F095E">
      <w:pPr>
        <w:spacing w:line="259" w:lineRule="auto"/>
        <w:ind w:left="142"/>
        <w:rPr>
          <w:rFonts w:ascii="Arial" w:hAnsi="Arial" w:cs="Arial"/>
          <w:sz w:val="18"/>
          <w:szCs w:val="18"/>
          <w:lang w:val="fr-CA"/>
        </w:rPr>
      </w:pPr>
      <w:r w:rsidRPr="008F095E">
        <w:rPr>
          <w:rFonts w:ascii="Arial" w:hAnsi="Arial" w:cs="Arial"/>
          <w:b/>
          <w:sz w:val="18"/>
          <w:szCs w:val="18"/>
          <w:lang w:val="fr-CA"/>
        </w:rPr>
        <w:t xml:space="preserve"> </w:t>
      </w:r>
    </w:p>
    <w:p w14:paraId="5B4B6774" w14:textId="77777777" w:rsidR="008F095E" w:rsidRPr="00501FB8" w:rsidRDefault="008F095E" w:rsidP="008F095E">
      <w:pPr>
        <w:spacing w:line="259" w:lineRule="auto"/>
        <w:ind w:left="142"/>
        <w:rPr>
          <w:sz w:val="16"/>
          <w:szCs w:val="22"/>
          <w:lang w:val="fr-CA"/>
        </w:rPr>
      </w:pPr>
      <w:r w:rsidRPr="00501FB8">
        <w:rPr>
          <w:b/>
          <w:sz w:val="16"/>
          <w:szCs w:val="22"/>
          <w:lang w:val="fr-CA"/>
        </w:rPr>
        <w:t xml:space="preserve"> </w:t>
      </w:r>
    </w:p>
    <w:p w14:paraId="76CCAA33" w14:textId="77777777" w:rsidR="008F095E" w:rsidRPr="00501FB8" w:rsidRDefault="008F095E" w:rsidP="008F095E">
      <w:pPr>
        <w:spacing w:line="259" w:lineRule="auto"/>
        <w:ind w:left="142"/>
        <w:rPr>
          <w:sz w:val="16"/>
          <w:szCs w:val="22"/>
          <w:lang w:val="fr-CA"/>
        </w:rPr>
      </w:pPr>
      <w:r w:rsidRPr="00501FB8">
        <w:rPr>
          <w:b/>
          <w:sz w:val="16"/>
          <w:szCs w:val="22"/>
          <w:lang w:val="fr-CA"/>
        </w:rPr>
        <w:t xml:space="preserve"> </w:t>
      </w:r>
    </w:p>
    <w:p w14:paraId="24AA574C" w14:textId="77777777" w:rsidR="008F095E" w:rsidRPr="00501FB8" w:rsidRDefault="008F095E" w:rsidP="008F095E">
      <w:pPr>
        <w:spacing w:line="259" w:lineRule="auto"/>
        <w:ind w:left="142"/>
        <w:rPr>
          <w:sz w:val="16"/>
          <w:szCs w:val="22"/>
          <w:lang w:val="fr-CA"/>
        </w:rPr>
      </w:pPr>
      <w:r w:rsidRPr="00501FB8">
        <w:rPr>
          <w:b/>
          <w:sz w:val="16"/>
          <w:szCs w:val="22"/>
          <w:lang w:val="fr-CA"/>
        </w:rPr>
        <w:t xml:space="preserve"> </w:t>
      </w:r>
    </w:p>
    <w:p w14:paraId="321A192D" w14:textId="77777777" w:rsidR="00AF121D" w:rsidRDefault="00AF121D">
      <w:pPr>
        <w:rPr>
          <w:rFonts w:ascii="Arial" w:eastAsia="Times New Roman" w:hAnsi="Arial" w:cs="Arial"/>
          <w:b/>
          <w:sz w:val="18"/>
          <w:szCs w:val="18"/>
          <w:lang w:val="fr-CA" w:eastAsia="fr-FR"/>
        </w:rPr>
      </w:pPr>
      <w:r>
        <w:rPr>
          <w:rFonts w:ascii="Arial" w:eastAsia="Times New Roman" w:hAnsi="Arial" w:cs="Arial"/>
          <w:b/>
          <w:sz w:val="18"/>
          <w:szCs w:val="18"/>
          <w:lang w:val="fr-CA" w:eastAsia="fr-FR"/>
        </w:rPr>
        <w:br w:type="page"/>
      </w:r>
    </w:p>
    <w:p w14:paraId="22ABF9F4" w14:textId="77777777" w:rsidR="00BB1D66" w:rsidRDefault="00BB1D66" w:rsidP="00BB1D66">
      <w:pPr>
        <w:rPr>
          <w:rFonts w:ascii="Arial" w:eastAsia="Times New Roman" w:hAnsi="Arial" w:cs="Arial"/>
          <w:b/>
          <w:sz w:val="18"/>
          <w:szCs w:val="18"/>
          <w:lang w:eastAsia="fr-FR"/>
        </w:rPr>
      </w:pPr>
      <w:r w:rsidRPr="00AF121D">
        <w:rPr>
          <w:rFonts w:ascii="Arial" w:eastAsia="Times New Roman" w:hAnsi="Arial" w:cs="Arial"/>
          <w:b/>
          <w:sz w:val="18"/>
          <w:szCs w:val="18"/>
          <w:lang w:eastAsia="fr-FR"/>
        </w:rPr>
        <w:lastRenderedPageBreak/>
        <w:t>Candidat (Prénom NOM) : _____________________________</w:t>
      </w:r>
    </w:p>
    <w:p w14:paraId="017011D6" w14:textId="77777777" w:rsidR="00BB1D66" w:rsidRPr="00AF121D" w:rsidRDefault="00BB1D66" w:rsidP="00BB1D66">
      <w:pPr>
        <w:rPr>
          <w:rFonts w:ascii="Arial" w:eastAsia="Times New Roman" w:hAnsi="Arial" w:cs="Arial"/>
          <w:b/>
          <w:sz w:val="18"/>
          <w:szCs w:val="18"/>
          <w:lang w:val="fr-CA" w:eastAsia="fr-FR"/>
        </w:rPr>
      </w:pPr>
    </w:p>
    <w:p w14:paraId="4368F823" w14:textId="77777777" w:rsidR="00BB1D66" w:rsidRPr="00AF121D" w:rsidRDefault="00BB1D66" w:rsidP="00BB1D66">
      <w:pPr>
        <w:pBdr>
          <w:top w:val="single" w:sz="8" w:space="1" w:color="auto"/>
        </w:pBdr>
        <w:rPr>
          <w:rFonts w:ascii="Arial" w:eastAsia="Times New Roman" w:hAnsi="Arial" w:cs="Arial"/>
          <w:color w:val="EE0000"/>
          <w:sz w:val="18"/>
          <w:szCs w:val="18"/>
          <w:lang w:val="fr-CA" w:eastAsia="fr-FR"/>
        </w:rPr>
      </w:pPr>
      <w:r w:rsidRPr="00AF121D">
        <w:rPr>
          <w:rFonts w:ascii="Arial" w:eastAsia="Times New Roman" w:hAnsi="Arial" w:cs="Arial"/>
          <w:b/>
          <w:bCs/>
          <w:sz w:val="18"/>
          <w:szCs w:val="18"/>
          <w:lang w:val="fr-CA" w:eastAsia="fr-FR"/>
        </w:rPr>
        <w:t xml:space="preserve">SECTION </w:t>
      </w:r>
      <w:r>
        <w:rPr>
          <w:rFonts w:ascii="Arial" w:eastAsia="Times New Roman" w:hAnsi="Arial" w:cs="Arial"/>
          <w:b/>
          <w:bCs/>
          <w:sz w:val="18"/>
          <w:szCs w:val="18"/>
          <w:lang w:val="fr-CA" w:eastAsia="fr-FR"/>
        </w:rPr>
        <w:t>1</w:t>
      </w:r>
      <w:r w:rsidRPr="00AF121D">
        <w:rPr>
          <w:rFonts w:ascii="Arial" w:eastAsia="Times New Roman" w:hAnsi="Arial" w:cs="Arial"/>
          <w:b/>
          <w:bCs/>
          <w:sz w:val="18"/>
          <w:szCs w:val="18"/>
          <w:lang w:val="fr-CA" w:eastAsia="fr-FR"/>
        </w:rPr>
        <w:t xml:space="preserve"> : RÉSUMÉ DU PROJET </w:t>
      </w:r>
      <w:r w:rsidRPr="00AF121D">
        <w:rPr>
          <w:rFonts w:ascii="Arial" w:eastAsia="Times New Roman" w:hAnsi="Arial" w:cs="Arial"/>
          <w:color w:val="EE0000"/>
          <w:sz w:val="18"/>
          <w:szCs w:val="18"/>
          <w:lang w:val="fr-CA" w:eastAsia="fr-FR"/>
        </w:rPr>
        <w:t>(maximum 300 mots pour chaque langue)</w:t>
      </w:r>
    </w:p>
    <w:p w14:paraId="2D0435CD" w14:textId="77777777" w:rsidR="00BB1D66" w:rsidRPr="00AF121D" w:rsidRDefault="00BB1D66" w:rsidP="00BB1D66">
      <w:pPr>
        <w:rPr>
          <w:rFonts w:ascii="Arial" w:eastAsia="Times New Roman" w:hAnsi="Arial" w:cs="Arial"/>
          <w:sz w:val="18"/>
          <w:szCs w:val="18"/>
          <w:lang w:val="fr-CA" w:eastAsia="fr-FR"/>
        </w:rPr>
      </w:pPr>
    </w:p>
    <w:p w14:paraId="1590CBAC" w14:textId="77777777" w:rsidR="00BB1D66" w:rsidRPr="00AF121D" w:rsidRDefault="00BB1D66" w:rsidP="00BB1D66">
      <w:pPr>
        <w:pBdr>
          <w:bottom w:val="single" w:sz="8" w:space="1" w:color="auto"/>
        </w:pBdr>
        <w:rPr>
          <w:rFonts w:ascii="Arial" w:eastAsia="Times New Roman" w:hAnsi="Arial" w:cs="Arial"/>
          <w:sz w:val="18"/>
          <w:szCs w:val="18"/>
          <w:lang w:val="fr-CA" w:eastAsia="fr-FR"/>
        </w:rPr>
      </w:pPr>
      <w:r w:rsidRPr="00AF121D">
        <w:rPr>
          <w:rFonts w:ascii="Arial" w:eastAsia="Times New Roman" w:hAnsi="Arial" w:cs="Arial"/>
          <w:sz w:val="18"/>
          <w:szCs w:val="18"/>
          <w:lang w:val="fr-CA" w:eastAsia="fr-FR"/>
        </w:rPr>
        <w:t>Résumé destiné au grand public. Description brève de votre programme ou projet de recherche (FRANÇAIS et ANGLAIS- si applicable).</w:t>
      </w:r>
    </w:p>
    <w:p w14:paraId="6EE242EC" w14:textId="77777777" w:rsidR="00BB1D66" w:rsidRPr="00AF121D" w:rsidRDefault="00BB1D66" w:rsidP="00BB1D66">
      <w:pPr>
        <w:rPr>
          <w:rFonts w:ascii="Arial" w:eastAsia="Times New Roman" w:hAnsi="Arial" w:cs="Arial"/>
          <w:b/>
          <w:sz w:val="18"/>
          <w:szCs w:val="18"/>
          <w:lang w:val="fr-CA" w:eastAsia="fr-FR"/>
        </w:rPr>
      </w:pPr>
    </w:p>
    <w:p w14:paraId="792E55D6" w14:textId="77777777" w:rsidR="00BB1D66" w:rsidRPr="00AF121D" w:rsidRDefault="00BB1D66" w:rsidP="00BB1D66">
      <w:pPr>
        <w:rPr>
          <w:rFonts w:ascii="Arial" w:eastAsia="Times New Roman" w:hAnsi="Arial" w:cs="Arial"/>
          <w:bCs/>
          <w:sz w:val="18"/>
          <w:szCs w:val="18"/>
          <w:lang w:val="fr-CA" w:eastAsia="fr-FR"/>
        </w:rPr>
      </w:pPr>
      <w:r w:rsidRPr="00AF121D">
        <w:rPr>
          <w:rFonts w:ascii="Arial" w:eastAsia="Times New Roman" w:hAnsi="Arial" w:cs="Arial"/>
          <w:bCs/>
          <w:sz w:val="18"/>
          <w:szCs w:val="18"/>
          <w:lang w:val="fr-CA" w:eastAsia="fr-FR"/>
        </w:rPr>
        <w:t>FRANÇAIS</w:t>
      </w:r>
    </w:p>
    <w:p w14:paraId="019FE78F" w14:textId="77777777" w:rsidR="00BB1D66" w:rsidRPr="00AF121D" w:rsidRDefault="00BB1D66" w:rsidP="00BB1D66">
      <w:pPr>
        <w:rPr>
          <w:rFonts w:ascii="Arial" w:eastAsia="Times New Roman" w:hAnsi="Arial" w:cs="Arial"/>
          <w:b/>
          <w:sz w:val="18"/>
          <w:szCs w:val="18"/>
          <w:lang w:val="fr-CA" w:eastAsia="fr-FR"/>
        </w:rPr>
      </w:pPr>
    </w:p>
    <w:p w14:paraId="6E831351" w14:textId="77777777" w:rsidR="00BB1D66" w:rsidRPr="00AF121D" w:rsidRDefault="00BB1D66" w:rsidP="00BB1D66">
      <w:pPr>
        <w:rPr>
          <w:rFonts w:ascii="Arial" w:eastAsia="Times New Roman" w:hAnsi="Arial" w:cs="Arial"/>
          <w:b/>
          <w:sz w:val="18"/>
          <w:szCs w:val="18"/>
          <w:lang w:val="fr-CA" w:eastAsia="fr-FR"/>
        </w:rPr>
      </w:pPr>
    </w:p>
    <w:p w14:paraId="3588F760" w14:textId="77777777" w:rsidR="00BB1D66" w:rsidRPr="00AF121D" w:rsidRDefault="00BB1D66" w:rsidP="00BB1D66">
      <w:pPr>
        <w:rPr>
          <w:rFonts w:ascii="Arial" w:eastAsia="Times New Roman" w:hAnsi="Arial" w:cs="Arial"/>
          <w:b/>
          <w:sz w:val="18"/>
          <w:szCs w:val="18"/>
          <w:lang w:val="fr-CA" w:eastAsia="fr-FR"/>
        </w:rPr>
      </w:pPr>
    </w:p>
    <w:p w14:paraId="6286E0EF" w14:textId="77777777" w:rsidR="00BB1D66" w:rsidRPr="00AF121D" w:rsidRDefault="00BB1D66" w:rsidP="00BB1D66">
      <w:pPr>
        <w:rPr>
          <w:rFonts w:ascii="Arial" w:eastAsia="Times New Roman" w:hAnsi="Arial" w:cs="Arial"/>
          <w:b/>
          <w:sz w:val="18"/>
          <w:szCs w:val="18"/>
          <w:lang w:val="fr-CA" w:eastAsia="fr-FR"/>
        </w:rPr>
      </w:pPr>
    </w:p>
    <w:p w14:paraId="6B702077" w14:textId="77777777" w:rsidR="00BB1D66" w:rsidRPr="00AF121D" w:rsidRDefault="00BB1D66" w:rsidP="00BB1D66">
      <w:pPr>
        <w:rPr>
          <w:rFonts w:ascii="Arial" w:eastAsia="Times New Roman" w:hAnsi="Arial" w:cs="Arial"/>
          <w:b/>
          <w:sz w:val="18"/>
          <w:szCs w:val="18"/>
          <w:lang w:val="fr-CA" w:eastAsia="fr-FR"/>
        </w:rPr>
      </w:pPr>
    </w:p>
    <w:p w14:paraId="479A67CC" w14:textId="77777777" w:rsidR="00BB1D66" w:rsidRPr="00AF121D" w:rsidRDefault="00BB1D66" w:rsidP="00BB1D66">
      <w:pPr>
        <w:rPr>
          <w:rFonts w:ascii="Arial" w:eastAsia="Times New Roman" w:hAnsi="Arial" w:cs="Arial"/>
          <w:b/>
          <w:sz w:val="18"/>
          <w:szCs w:val="18"/>
          <w:lang w:val="fr-CA" w:eastAsia="fr-FR"/>
        </w:rPr>
      </w:pPr>
    </w:p>
    <w:p w14:paraId="098CCC9D" w14:textId="77777777" w:rsidR="00BB1D66" w:rsidRPr="00AF121D" w:rsidRDefault="00BB1D66" w:rsidP="00BB1D66">
      <w:pPr>
        <w:rPr>
          <w:rFonts w:ascii="Arial" w:eastAsia="Times New Roman" w:hAnsi="Arial" w:cs="Arial"/>
          <w:b/>
          <w:sz w:val="18"/>
          <w:szCs w:val="18"/>
          <w:lang w:val="fr-CA" w:eastAsia="fr-FR"/>
        </w:rPr>
      </w:pPr>
    </w:p>
    <w:p w14:paraId="79924BCB" w14:textId="77777777" w:rsidR="00BB1D66" w:rsidRPr="00AF121D" w:rsidRDefault="00BB1D66" w:rsidP="00BB1D66">
      <w:pPr>
        <w:rPr>
          <w:rFonts w:ascii="Arial" w:eastAsia="Times New Roman" w:hAnsi="Arial" w:cs="Arial"/>
          <w:b/>
          <w:sz w:val="18"/>
          <w:szCs w:val="18"/>
          <w:lang w:val="fr-CA" w:eastAsia="fr-FR"/>
        </w:rPr>
      </w:pPr>
    </w:p>
    <w:p w14:paraId="7C72A3C0" w14:textId="77777777" w:rsidR="00BB1D66" w:rsidRPr="00AF121D" w:rsidRDefault="00BB1D66" w:rsidP="00BB1D66">
      <w:pPr>
        <w:rPr>
          <w:rFonts w:ascii="Arial" w:eastAsia="Times New Roman" w:hAnsi="Arial" w:cs="Arial"/>
          <w:b/>
          <w:sz w:val="18"/>
          <w:szCs w:val="18"/>
          <w:lang w:val="fr-CA" w:eastAsia="fr-FR"/>
        </w:rPr>
      </w:pPr>
    </w:p>
    <w:p w14:paraId="55010A70" w14:textId="77777777" w:rsidR="00BB1D66" w:rsidRPr="00AF121D" w:rsidRDefault="00BB1D66" w:rsidP="00BB1D66">
      <w:pPr>
        <w:rPr>
          <w:rFonts w:ascii="Arial" w:eastAsia="Times New Roman" w:hAnsi="Arial" w:cs="Arial"/>
          <w:b/>
          <w:sz w:val="18"/>
          <w:szCs w:val="18"/>
          <w:lang w:val="fr-CA" w:eastAsia="fr-FR"/>
        </w:rPr>
      </w:pPr>
    </w:p>
    <w:p w14:paraId="23FA571C" w14:textId="77777777" w:rsidR="00BB1D66" w:rsidRPr="00AF121D" w:rsidRDefault="00BB1D66" w:rsidP="00BB1D66">
      <w:pPr>
        <w:rPr>
          <w:rFonts w:ascii="Arial" w:eastAsia="Times New Roman" w:hAnsi="Arial" w:cs="Arial"/>
          <w:b/>
          <w:sz w:val="18"/>
          <w:szCs w:val="18"/>
          <w:lang w:val="fr-CA" w:eastAsia="fr-FR"/>
        </w:rPr>
      </w:pPr>
    </w:p>
    <w:p w14:paraId="55ECA0A4" w14:textId="77777777" w:rsidR="00BB1D66" w:rsidRPr="00AF121D" w:rsidRDefault="00BB1D66" w:rsidP="00BB1D66">
      <w:pPr>
        <w:rPr>
          <w:rFonts w:ascii="Arial" w:eastAsia="Times New Roman" w:hAnsi="Arial" w:cs="Arial"/>
          <w:b/>
          <w:sz w:val="18"/>
          <w:szCs w:val="18"/>
          <w:lang w:val="fr-CA" w:eastAsia="fr-FR"/>
        </w:rPr>
      </w:pPr>
    </w:p>
    <w:p w14:paraId="71DB9AC0" w14:textId="77777777" w:rsidR="00BB1D66" w:rsidRPr="00AF121D" w:rsidRDefault="00BB1D66" w:rsidP="00BB1D66">
      <w:pPr>
        <w:rPr>
          <w:rFonts w:ascii="Arial" w:eastAsia="Times New Roman" w:hAnsi="Arial" w:cs="Arial"/>
          <w:b/>
          <w:sz w:val="18"/>
          <w:szCs w:val="18"/>
          <w:lang w:val="fr-CA" w:eastAsia="fr-FR"/>
        </w:rPr>
      </w:pPr>
    </w:p>
    <w:p w14:paraId="10CCBC87" w14:textId="77777777" w:rsidR="00BB1D66" w:rsidRPr="00AF121D" w:rsidRDefault="00BB1D66" w:rsidP="00BB1D66">
      <w:pPr>
        <w:rPr>
          <w:rFonts w:ascii="Arial" w:eastAsia="Times New Roman" w:hAnsi="Arial" w:cs="Arial"/>
          <w:b/>
          <w:sz w:val="18"/>
          <w:szCs w:val="18"/>
          <w:lang w:val="fr-CA" w:eastAsia="fr-FR"/>
        </w:rPr>
      </w:pPr>
    </w:p>
    <w:p w14:paraId="1969356D" w14:textId="77777777" w:rsidR="00BB1D66" w:rsidRPr="00AF121D" w:rsidRDefault="00BB1D66" w:rsidP="00BB1D66">
      <w:pPr>
        <w:rPr>
          <w:rFonts w:ascii="Arial" w:eastAsia="Times New Roman" w:hAnsi="Arial" w:cs="Arial"/>
          <w:b/>
          <w:sz w:val="18"/>
          <w:szCs w:val="18"/>
          <w:lang w:val="fr-CA" w:eastAsia="fr-FR"/>
        </w:rPr>
      </w:pPr>
    </w:p>
    <w:p w14:paraId="74335AC8" w14:textId="77777777" w:rsidR="00BB1D66" w:rsidRPr="00AF121D" w:rsidRDefault="00BB1D66" w:rsidP="00BB1D66">
      <w:pPr>
        <w:rPr>
          <w:rFonts w:ascii="Arial" w:eastAsia="Times New Roman" w:hAnsi="Arial" w:cs="Arial"/>
          <w:b/>
          <w:sz w:val="18"/>
          <w:szCs w:val="18"/>
          <w:lang w:val="fr-CA" w:eastAsia="fr-FR"/>
        </w:rPr>
      </w:pPr>
    </w:p>
    <w:p w14:paraId="712E8FBB" w14:textId="77777777" w:rsidR="00BB1D66" w:rsidRPr="00AF121D" w:rsidRDefault="00BB1D66" w:rsidP="00BB1D66">
      <w:pPr>
        <w:rPr>
          <w:rFonts w:ascii="Arial" w:eastAsia="Times New Roman" w:hAnsi="Arial" w:cs="Arial"/>
          <w:b/>
          <w:sz w:val="18"/>
          <w:szCs w:val="18"/>
          <w:lang w:val="fr-CA" w:eastAsia="fr-FR"/>
        </w:rPr>
      </w:pPr>
    </w:p>
    <w:p w14:paraId="224CFA7D" w14:textId="77777777" w:rsidR="00BB1D66" w:rsidRPr="00AF121D" w:rsidRDefault="00BB1D66" w:rsidP="00BB1D66">
      <w:pPr>
        <w:rPr>
          <w:rFonts w:ascii="Arial" w:eastAsia="Times New Roman" w:hAnsi="Arial" w:cs="Arial"/>
          <w:b/>
          <w:sz w:val="18"/>
          <w:szCs w:val="18"/>
          <w:lang w:val="fr-CA" w:eastAsia="fr-FR"/>
        </w:rPr>
      </w:pPr>
    </w:p>
    <w:p w14:paraId="7E324321" w14:textId="77777777" w:rsidR="00BB1D66" w:rsidRPr="00AF121D" w:rsidRDefault="00BB1D66" w:rsidP="00BB1D66">
      <w:pPr>
        <w:rPr>
          <w:rFonts w:ascii="Arial" w:eastAsia="Times New Roman" w:hAnsi="Arial" w:cs="Arial"/>
          <w:bCs/>
          <w:sz w:val="18"/>
          <w:szCs w:val="18"/>
          <w:lang w:val="fr-CA" w:eastAsia="fr-FR"/>
        </w:rPr>
      </w:pPr>
    </w:p>
    <w:p w14:paraId="69465241" w14:textId="77777777" w:rsidR="00BB1D66" w:rsidRPr="00AF121D" w:rsidRDefault="00BB1D66" w:rsidP="00BB1D66">
      <w:pPr>
        <w:rPr>
          <w:rFonts w:ascii="Arial" w:eastAsia="Times New Roman" w:hAnsi="Arial" w:cs="Arial"/>
          <w:bCs/>
          <w:sz w:val="18"/>
          <w:szCs w:val="18"/>
          <w:lang w:val="fr-CA" w:eastAsia="fr-FR"/>
        </w:rPr>
      </w:pPr>
      <w:r w:rsidRPr="00AF121D">
        <w:rPr>
          <w:rFonts w:ascii="Arial" w:eastAsia="Times New Roman" w:hAnsi="Arial" w:cs="Arial"/>
          <w:bCs/>
          <w:sz w:val="18"/>
          <w:szCs w:val="18"/>
          <w:lang w:val="fr-CA" w:eastAsia="fr-FR"/>
        </w:rPr>
        <w:t xml:space="preserve">ANGLAIS </w:t>
      </w:r>
      <w:r w:rsidRPr="00AF121D">
        <w:rPr>
          <w:rFonts w:ascii="Arial" w:eastAsia="Times New Roman" w:hAnsi="Arial" w:cs="Arial"/>
          <w:bCs/>
          <w:i/>
          <w:iCs/>
          <w:sz w:val="18"/>
          <w:szCs w:val="18"/>
          <w:lang w:val="fr-CA" w:eastAsia="fr-FR"/>
        </w:rPr>
        <w:t>(seulement si la demande est rédigée en anglais)</w:t>
      </w:r>
    </w:p>
    <w:p w14:paraId="49CE7ED3" w14:textId="77777777" w:rsidR="00BB1D66" w:rsidRPr="00AF121D" w:rsidRDefault="00BB1D66" w:rsidP="00BB1D66">
      <w:pPr>
        <w:rPr>
          <w:rFonts w:ascii="Arial" w:eastAsia="Times New Roman" w:hAnsi="Arial" w:cs="Arial"/>
          <w:b/>
          <w:sz w:val="18"/>
          <w:szCs w:val="18"/>
          <w:lang w:val="fr-CA" w:eastAsia="fr-FR"/>
        </w:rPr>
      </w:pPr>
    </w:p>
    <w:p w14:paraId="11E43E1F" w14:textId="77777777" w:rsidR="00BB1D66" w:rsidRPr="00AF121D" w:rsidRDefault="00BB1D66" w:rsidP="00BB1D66">
      <w:pPr>
        <w:rPr>
          <w:rFonts w:ascii="Arial" w:eastAsia="Times New Roman" w:hAnsi="Arial" w:cs="Arial"/>
          <w:b/>
          <w:sz w:val="18"/>
          <w:szCs w:val="18"/>
          <w:lang w:val="fr-CA" w:eastAsia="fr-FR"/>
        </w:rPr>
      </w:pPr>
    </w:p>
    <w:p w14:paraId="7C2FDA17" w14:textId="77777777" w:rsidR="00BB1D66" w:rsidRPr="00AF121D" w:rsidRDefault="00BB1D66" w:rsidP="00BB1D66">
      <w:pPr>
        <w:rPr>
          <w:rFonts w:ascii="Arial" w:eastAsia="Times New Roman" w:hAnsi="Arial" w:cs="Arial"/>
          <w:b/>
          <w:sz w:val="18"/>
          <w:szCs w:val="18"/>
          <w:lang w:val="fr-CA" w:eastAsia="fr-FR"/>
        </w:rPr>
      </w:pPr>
    </w:p>
    <w:p w14:paraId="51306F95" w14:textId="77777777" w:rsidR="00BB1D66" w:rsidRDefault="00BB1D66" w:rsidP="00AF121D">
      <w:pPr>
        <w:rPr>
          <w:rFonts w:ascii="Arial" w:eastAsia="Times New Roman" w:hAnsi="Arial" w:cs="Arial"/>
          <w:b/>
          <w:sz w:val="18"/>
          <w:szCs w:val="18"/>
          <w:lang w:val="fr-CA" w:eastAsia="fr-FR"/>
        </w:rPr>
      </w:pPr>
    </w:p>
    <w:p w14:paraId="6A5A0F6A" w14:textId="77777777" w:rsidR="00D7004B" w:rsidRDefault="00D7004B">
      <w:pPr>
        <w:rPr>
          <w:rFonts w:ascii="Arial" w:eastAsia="Times New Roman" w:hAnsi="Arial" w:cs="Arial"/>
          <w:b/>
          <w:sz w:val="18"/>
          <w:szCs w:val="18"/>
          <w:lang w:eastAsia="fr-FR"/>
        </w:rPr>
      </w:pPr>
      <w:r>
        <w:rPr>
          <w:rFonts w:ascii="Arial" w:eastAsia="Times New Roman" w:hAnsi="Arial" w:cs="Arial"/>
          <w:b/>
          <w:sz w:val="18"/>
          <w:szCs w:val="18"/>
          <w:lang w:eastAsia="fr-FR"/>
        </w:rPr>
        <w:br w:type="page"/>
      </w:r>
    </w:p>
    <w:p w14:paraId="6A7B4DCA" w14:textId="42C067C7" w:rsidR="00BB1D66" w:rsidRPr="00AF121D" w:rsidRDefault="00AF121D" w:rsidP="00AF121D">
      <w:pPr>
        <w:rPr>
          <w:rFonts w:ascii="Arial" w:eastAsia="Times New Roman" w:hAnsi="Arial" w:cs="Arial"/>
          <w:b/>
          <w:sz w:val="18"/>
          <w:szCs w:val="18"/>
          <w:lang w:eastAsia="fr-FR"/>
        </w:rPr>
      </w:pPr>
      <w:r w:rsidRPr="00AF121D">
        <w:rPr>
          <w:rFonts w:ascii="Arial" w:eastAsia="Times New Roman" w:hAnsi="Arial" w:cs="Arial"/>
          <w:b/>
          <w:sz w:val="18"/>
          <w:szCs w:val="18"/>
          <w:lang w:eastAsia="fr-FR"/>
        </w:rPr>
        <w:lastRenderedPageBreak/>
        <w:t>Candidat (Prénom NOM) : _____________________________</w:t>
      </w:r>
    </w:p>
    <w:p w14:paraId="7B51F28A" w14:textId="77777777" w:rsidR="00643F10" w:rsidRDefault="00643F10" w:rsidP="00643F10">
      <w:pPr>
        <w:rPr>
          <w:rFonts w:ascii="Arial" w:eastAsia="Times New Roman" w:hAnsi="Arial" w:cs="Arial"/>
          <w:b/>
          <w:sz w:val="18"/>
          <w:szCs w:val="18"/>
          <w:lang w:val="fr-CA" w:eastAsia="fr-FR"/>
        </w:rPr>
      </w:pPr>
    </w:p>
    <w:p w14:paraId="13D94FB3" w14:textId="6D90E14E" w:rsidR="00BB1D66" w:rsidRPr="00BB1D66" w:rsidRDefault="00BB1D66" w:rsidP="00BB1D66">
      <w:pPr>
        <w:pBdr>
          <w:top w:val="single" w:sz="4" w:space="1" w:color="auto"/>
        </w:pBdr>
        <w:shd w:val="clear" w:color="auto" w:fill="8DB3E2" w:themeFill="text2" w:themeFillTint="66"/>
        <w:jc w:val="center"/>
        <w:rPr>
          <w:rFonts w:ascii="Arial" w:eastAsia="Times New Roman" w:hAnsi="Arial" w:cs="Arial"/>
          <w:b/>
          <w:sz w:val="22"/>
          <w:szCs w:val="22"/>
          <w:lang w:val="fr-CA" w:eastAsia="fr-FR"/>
        </w:rPr>
      </w:pPr>
      <w:r w:rsidRPr="00BB1D66">
        <w:rPr>
          <w:rFonts w:ascii="Arial" w:eastAsia="Times New Roman" w:hAnsi="Arial" w:cs="Arial"/>
          <w:b/>
          <w:sz w:val="22"/>
          <w:szCs w:val="22"/>
          <w:lang w:val="fr-CA" w:eastAsia="fr-FR"/>
        </w:rPr>
        <w:t>MAITRISE SEULEMENT</w:t>
      </w:r>
    </w:p>
    <w:p w14:paraId="11D29005" w14:textId="0B6BF7BD" w:rsidR="00643F10" w:rsidRPr="00AF121D" w:rsidRDefault="00643F10" w:rsidP="00643F10">
      <w:pPr>
        <w:pBdr>
          <w:top w:val="single" w:sz="8" w:space="1" w:color="auto"/>
        </w:pBdr>
        <w:rPr>
          <w:rFonts w:ascii="Arial" w:eastAsia="Times New Roman" w:hAnsi="Arial" w:cs="Arial"/>
          <w:color w:val="EE0000"/>
          <w:sz w:val="18"/>
          <w:szCs w:val="18"/>
          <w:lang w:val="fr-CA" w:eastAsia="fr-FR"/>
        </w:rPr>
      </w:pPr>
      <w:r w:rsidRPr="00AF121D">
        <w:rPr>
          <w:rFonts w:ascii="Arial" w:eastAsia="Times New Roman" w:hAnsi="Arial" w:cs="Arial"/>
          <w:b/>
          <w:bCs/>
          <w:sz w:val="18"/>
          <w:szCs w:val="18"/>
          <w:lang w:val="fr-CA" w:eastAsia="fr-FR"/>
        </w:rPr>
        <w:t xml:space="preserve">SECTION </w:t>
      </w:r>
      <w:r w:rsidR="00BB1D66">
        <w:rPr>
          <w:rFonts w:ascii="Arial" w:eastAsia="Times New Roman" w:hAnsi="Arial" w:cs="Arial"/>
          <w:b/>
          <w:bCs/>
          <w:sz w:val="18"/>
          <w:szCs w:val="18"/>
          <w:lang w:val="fr-CA" w:eastAsia="fr-FR"/>
        </w:rPr>
        <w:t>2</w:t>
      </w:r>
      <w:r w:rsidRPr="00AF121D">
        <w:rPr>
          <w:rFonts w:ascii="Arial" w:eastAsia="Times New Roman" w:hAnsi="Arial" w:cs="Arial"/>
          <w:b/>
          <w:bCs/>
          <w:sz w:val="18"/>
          <w:szCs w:val="18"/>
          <w:lang w:val="fr-CA" w:eastAsia="fr-FR"/>
        </w:rPr>
        <w:t xml:space="preserve"> : </w:t>
      </w:r>
      <w:r w:rsidR="00BB1D66">
        <w:rPr>
          <w:rFonts w:ascii="Arial" w:eastAsia="Times New Roman" w:hAnsi="Arial" w:cs="Arial"/>
          <w:b/>
          <w:bCs/>
          <w:caps/>
          <w:sz w:val="18"/>
          <w:szCs w:val="18"/>
          <w:lang w:eastAsia="fr-FR"/>
        </w:rPr>
        <w:t>PROGRAMME D’ÉTUDES</w:t>
      </w:r>
      <w:r w:rsidRPr="00AF121D">
        <w:rPr>
          <w:rFonts w:ascii="Arial" w:eastAsia="Times New Roman" w:hAnsi="Arial" w:cs="Arial"/>
          <w:b/>
          <w:bCs/>
          <w:sz w:val="18"/>
          <w:szCs w:val="18"/>
          <w:lang w:val="fr-CA" w:eastAsia="fr-FR"/>
        </w:rPr>
        <w:t xml:space="preserve"> </w:t>
      </w:r>
      <w:r w:rsidRPr="00AF121D">
        <w:rPr>
          <w:rFonts w:ascii="Arial" w:eastAsia="Times New Roman" w:hAnsi="Arial" w:cs="Arial"/>
          <w:color w:val="EE0000"/>
          <w:sz w:val="18"/>
          <w:szCs w:val="18"/>
          <w:lang w:val="fr-CA" w:eastAsia="fr-FR"/>
        </w:rPr>
        <w:t xml:space="preserve">(maximum </w:t>
      </w:r>
      <w:r>
        <w:rPr>
          <w:rFonts w:ascii="Arial" w:eastAsia="Times New Roman" w:hAnsi="Arial" w:cs="Arial"/>
          <w:color w:val="EE0000"/>
          <w:sz w:val="18"/>
          <w:szCs w:val="18"/>
          <w:lang w:val="fr-CA" w:eastAsia="fr-FR"/>
        </w:rPr>
        <w:t xml:space="preserve">1 page) </w:t>
      </w:r>
    </w:p>
    <w:p w14:paraId="55EBDB45" w14:textId="77777777" w:rsidR="00643F10" w:rsidRPr="00AF121D" w:rsidRDefault="00643F10" w:rsidP="00643F10">
      <w:pPr>
        <w:rPr>
          <w:rFonts w:ascii="Arial" w:eastAsia="Times New Roman" w:hAnsi="Arial" w:cs="Arial"/>
          <w:sz w:val="18"/>
          <w:szCs w:val="18"/>
          <w:lang w:val="fr-CA" w:eastAsia="fr-FR"/>
        </w:rPr>
      </w:pPr>
    </w:p>
    <w:p w14:paraId="5447BC88" w14:textId="13EA5203" w:rsidR="00643F10" w:rsidRPr="00AF121D" w:rsidRDefault="00BB1D66" w:rsidP="00643F10">
      <w:pPr>
        <w:pBdr>
          <w:bottom w:val="single" w:sz="8" w:space="1" w:color="auto"/>
        </w:pBdr>
        <w:rPr>
          <w:rFonts w:ascii="Arial" w:eastAsia="Times New Roman" w:hAnsi="Arial" w:cs="Arial"/>
          <w:sz w:val="18"/>
          <w:szCs w:val="18"/>
          <w:lang w:val="fr-CA" w:eastAsia="fr-FR"/>
        </w:rPr>
      </w:pPr>
      <w:r>
        <w:rPr>
          <w:rFonts w:ascii="Arial" w:eastAsia="Times New Roman" w:hAnsi="Arial" w:cs="Arial"/>
          <w:sz w:val="18"/>
          <w:szCs w:val="18"/>
          <w:lang w:val="fr-CA" w:eastAsia="fr-FR"/>
        </w:rPr>
        <w:t>D</w:t>
      </w:r>
      <w:r w:rsidRPr="00BB1D66">
        <w:rPr>
          <w:rFonts w:ascii="Arial" w:eastAsia="Times New Roman" w:hAnsi="Arial" w:cs="Arial"/>
          <w:sz w:val="18"/>
          <w:szCs w:val="18"/>
          <w:lang w:eastAsia="fr-FR"/>
        </w:rPr>
        <w:t xml:space="preserve">écrire </w:t>
      </w:r>
      <w:r>
        <w:rPr>
          <w:rFonts w:ascii="Arial" w:eastAsia="Times New Roman" w:hAnsi="Arial" w:cs="Arial"/>
          <w:sz w:val="18"/>
          <w:szCs w:val="18"/>
          <w:lang w:eastAsia="fr-FR"/>
        </w:rPr>
        <w:t>votre</w:t>
      </w:r>
      <w:r w:rsidRPr="00BB1D66">
        <w:rPr>
          <w:rFonts w:ascii="Arial" w:eastAsia="Times New Roman" w:hAnsi="Arial" w:cs="Arial"/>
          <w:sz w:val="18"/>
          <w:szCs w:val="18"/>
          <w:lang w:eastAsia="fr-FR"/>
        </w:rPr>
        <w:t xml:space="preserve"> programme d’études de maîtrise en précisant </w:t>
      </w:r>
      <w:r>
        <w:rPr>
          <w:rFonts w:ascii="Arial" w:eastAsia="Times New Roman" w:hAnsi="Arial" w:cs="Arial"/>
          <w:sz w:val="18"/>
          <w:szCs w:val="18"/>
          <w:lang w:eastAsia="fr-FR"/>
        </w:rPr>
        <w:t>l</w:t>
      </w:r>
      <w:r w:rsidRPr="00BB1D66">
        <w:rPr>
          <w:rFonts w:ascii="Arial" w:eastAsia="Times New Roman" w:hAnsi="Arial" w:cs="Arial"/>
          <w:sz w:val="18"/>
          <w:szCs w:val="18"/>
          <w:lang w:eastAsia="fr-FR"/>
        </w:rPr>
        <w:t xml:space="preserve">es objectifs, </w:t>
      </w:r>
      <w:r>
        <w:rPr>
          <w:rFonts w:ascii="Arial" w:eastAsia="Times New Roman" w:hAnsi="Arial" w:cs="Arial"/>
          <w:sz w:val="18"/>
          <w:szCs w:val="18"/>
          <w:lang w:eastAsia="fr-FR"/>
        </w:rPr>
        <w:t>l</w:t>
      </w:r>
      <w:r w:rsidRPr="00BB1D66">
        <w:rPr>
          <w:rFonts w:ascii="Arial" w:eastAsia="Times New Roman" w:hAnsi="Arial" w:cs="Arial"/>
          <w:sz w:val="18"/>
          <w:szCs w:val="18"/>
          <w:lang w:eastAsia="fr-FR"/>
        </w:rPr>
        <w:t>a durée, le nombre de crédits dédiés aux cours, le nombre de crédits à la recherche et s’il est sanctionné par un mémoire, un essai ou autre.</w:t>
      </w:r>
    </w:p>
    <w:p w14:paraId="5F189EC5" w14:textId="77777777" w:rsidR="00643F10" w:rsidRPr="00AF121D" w:rsidRDefault="00643F10" w:rsidP="00643F10">
      <w:pPr>
        <w:rPr>
          <w:rFonts w:ascii="Arial" w:eastAsia="Times New Roman" w:hAnsi="Arial" w:cs="Arial"/>
          <w:b/>
          <w:sz w:val="18"/>
          <w:szCs w:val="18"/>
          <w:lang w:val="fr-CA" w:eastAsia="fr-FR"/>
        </w:rPr>
      </w:pPr>
    </w:p>
    <w:p w14:paraId="014F2203" w14:textId="77777777" w:rsidR="00643F10" w:rsidRPr="00AF121D" w:rsidRDefault="00643F10" w:rsidP="00643F10">
      <w:pPr>
        <w:rPr>
          <w:rFonts w:ascii="Arial" w:eastAsia="Times New Roman" w:hAnsi="Arial" w:cs="Arial"/>
          <w:b/>
          <w:sz w:val="18"/>
          <w:szCs w:val="18"/>
          <w:lang w:val="fr-CA" w:eastAsia="fr-FR"/>
        </w:rPr>
      </w:pPr>
    </w:p>
    <w:p w14:paraId="53D87780" w14:textId="77777777" w:rsidR="00643F10" w:rsidRPr="00AF121D" w:rsidRDefault="00643F10" w:rsidP="00643F10">
      <w:pPr>
        <w:rPr>
          <w:rFonts w:ascii="Arial" w:eastAsia="Times New Roman" w:hAnsi="Arial" w:cs="Arial"/>
          <w:b/>
          <w:sz w:val="18"/>
          <w:szCs w:val="18"/>
          <w:lang w:val="fr-CA" w:eastAsia="fr-FR"/>
        </w:rPr>
      </w:pPr>
    </w:p>
    <w:p w14:paraId="0DDFF61A" w14:textId="77777777" w:rsidR="00BB1D66" w:rsidRDefault="00BB1D66">
      <w:pPr>
        <w:rPr>
          <w:rFonts w:ascii="Arial" w:eastAsia="Times New Roman" w:hAnsi="Arial" w:cs="Arial"/>
          <w:b/>
          <w:sz w:val="18"/>
          <w:szCs w:val="18"/>
          <w:lang w:val="fr-CA" w:eastAsia="fr-FR"/>
        </w:rPr>
      </w:pPr>
    </w:p>
    <w:p w14:paraId="2E2C4E2F" w14:textId="77777777" w:rsidR="00BB1D66" w:rsidRDefault="00BB1D66">
      <w:pPr>
        <w:rPr>
          <w:rFonts w:ascii="Arial" w:eastAsia="Times New Roman" w:hAnsi="Arial" w:cs="Arial"/>
          <w:b/>
          <w:sz w:val="18"/>
          <w:szCs w:val="18"/>
          <w:lang w:val="fr-CA" w:eastAsia="fr-FR"/>
        </w:rPr>
      </w:pPr>
    </w:p>
    <w:p w14:paraId="0B848CFF" w14:textId="77777777" w:rsidR="00BB1D66" w:rsidRDefault="00BB1D66">
      <w:pPr>
        <w:rPr>
          <w:rFonts w:ascii="Arial" w:eastAsia="Times New Roman" w:hAnsi="Arial" w:cs="Arial"/>
          <w:b/>
          <w:sz w:val="18"/>
          <w:szCs w:val="18"/>
          <w:lang w:val="fr-CA" w:eastAsia="fr-FR"/>
        </w:rPr>
      </w:pPr>
    </w:p>
    <w:p w14:paraId="66CE0BCA" w14:textId="77777777" w:rsidR="00BB1D66" w:rsidRDefault="00BB1D66">
      <w:pPr>
        <w:rPr>
          <w:rFonts w:ascii="Arial" w:eastAsia="Times New Roman" w:hAnsi="Arial" w:cs="Arial"/>
          <w:b/>
          <w:sz w:val="18"/>
          <w:szCs w:val="18"/>
          <w:lang w:val="fr-CA" w:eastAsia="fr-FR"/>
        </w:rPr>
      </w:pPr>
    </w:p>
    <w:p w14:paraId="37DC8885" w14:textId="77777777" w:rsidR="00BB1D66" w:rsidRDefault="00BB1D66">
      <w:pPr>
        <w:rPr>
          <w:rFonts w:ascii="Arial" w:eastAsia="Times New Roman" w:hAnsi="Arial" w:cs="Arial"/>
          <w:b/>
          <w:sz w:val="18"/>
          <w:szCs w:val="18"/>
          <w:lang w:eastAsia="fr-FR"/>
        </w:rPr>
      </w:pPr>
      <w:r>
        <w:rPr>
          <w:rFonts w:ascii="Arial" w:eastAsia="Times New Roman" w:hAnsi="Arial" w:cs="Arial"/>
          <w:b/>
          <w:sz w:val="18"/>
          <w:szCs w:val="18"/>
          <w:lang w:eastAsia="fr-FR"/>
        </w:rPr>
        <w:br w:type="page"/>
      </w:r>
    </w:p>
    <w:p w14:paraId="6FDE4EE8" w14:textId="3757A187" w:rsidR="00BB1D66" w:rsidRPr="00AF121D" w:rsidRDefault="00BB1D66" w:rsidP="00BB1D66">
      <w:pPr>
        <w:rPr>
          <w:rFonts w:ascii="Arial" w:eastAsia="Times New Roman" w:hAnsi="Arial" w:cs="Arial"/>
          <w:b/>
          <w:sz w:val="18"/>
          <w:szCs w:val="18"/>
          <w:lang w:eastAsia="fr-FR"/>
        </w:rPr>
      </w:pPr>
      <w:r w:rsidRPr="00AF121D">
        <w:rPr>
          <w:rFonts w:ascii="Arial" w:eastAsia="Times New Roman" w:hAnsi="Arial" w:cs="Arial"/>
          <w:b/>
          <w:sz w:val="18"/>
          <w:szCs w:val="18"/>
          <w:lang w:eastAsia="fr-FR"/>
        </w:rPr>
        <w:lastRenderedPageBreak/>
        <w:t>Candidat (Prénom NOM) : _____________________________</w:t>
      </w:r>
    </w:p>
    <w:p w14:paraId="3E86183C" w14:textId="77777777" w:rsidR="00BB1D66" w:rsidRPr="00AF121D" w:rsidRDefault="00BB1D66" w:rsidP="00BB1D66">
      <w:pPr>
        <w:rPr>
          <w:rFonts w:ascii="Arial" w:eastAsia="Times New Roman" w:hAnsi="Arial" w:cs="Arial"/>
          <w:b/>
          <w:sz w:val="18"/>
          <w:szCs w:val="18"/>
          <w:lang w:val="fr-CA" w:eastAsia="fr-FR"/>
        </w:rPr>
      </w:pPr>
    </w:p>
    <w:p w14:paraId="395C9CAD" w14:textId="633577DD" w:rsidR="00BB1D66" w:rsidRPr="00AF121D" w:rsidRDefault="00BB1D66" w:rsidP="00BB1D66">
      <w:pPr>
        <w:pBdr>
          <w:top w:val="single" w:sz="8" w:space="1" w:color="auto"/>
        </w:pBdr>
        <w:rPr>
          <w:rFonts w:ascii="Arial" w:eastAsia="Times New Roman" w:hAnsi="Arial" w:cs="Arial"/>
          <w:color w:val="EE0000"/>
          <w:sz w:val="18"/>
          <w:szCs w:val="18"/>
          <w:lang w:val="fr-CA" w:eastAsia="fr-FR"/>
        </w:rPr>
      </w:pPr>
      <w:r w:rsidRPr="00AF121D">
        <w:rPr>
          <w:rFonts w:ascii="Arial" w:eastAsia="Times New Roman" w:hAnsi="Arial" w:cs="Arial"/>
          <w:b/>
          <w:bCs/>
          <w:sz w:val="18"/>
          <w:szCs w:val="18"/>
          <w:lang w:val="fr-CA" w:eastAsia="fr-FR"/>
        </w:rPr>
        <w:t xml:space="preserve">SECTION </w:t>
      </w:r>
      <w:r w:rsidR="00D7004B">
        <w:rPr>
          <w:rFonts w:ascii="Arial" w:eastAsia="Times New Roman" w:hAnsi="Arial" w:cs="Arial"/>
          <w:b/>
          <w:bCs/>
          <w:sz w:val="18"/>
          <w:szCs w:val="18"/>
          <w:lang w:val="fr-CA" w:eastAsia="fr-FR"/>
        </w:rPr>
        <w:t>3</w:t>
      </w:r>
      <w:r w:rsidRPr="00AF121D">
        <w:rPr>
          <w:rFonts w:ascii="Arial" w:eastAsia="Times New Roman" w:hAnsi="Arial" w:cs="Arial"/>
          <w:b/>
          <w:bCs/>
          <w:sz w:val="18"/>
          <w:szCs w:val="18"/>
          <w:lang w:val="fr-CA" w:eastAsia="fr-FR"/>
        </w:rPr>
        <w:t xml:space="preserve"> : </w:t>
      </w:r>
      <w:r>
        <w:rPr>
          <w:rFonts w:ascii="Arial" w:eastAsia="Times New Roman" w:hAnsi="Arial" w:cs="Arial"/>
          <w:b/>
          <w:bCs/>
          <w:caps/>
          <w:sz w:val="18"/>
          <w:szCs w:val="18"/>
          <w:lang w:eastAsia="fr-FR"/>
        </w:rPr>
        <w:t>RECONNAISSANCES</w:t>
      </w:r>
      <w:r w:rsidRPr="00AF121D">
        <w:rPr>
          <w:rFonts w:ascii="Arial" w:eastAsia="Times New Roman" w:hAnsi="Arial" w:cs="Arial"/>
          <w:b/>
          <w:bCs/>
          <w:sz w:val="18"/>
          <w:szCs w:val="18"/>
          <w:lang w:val="fr-CA" w:eastAsia="fr-FR"/>
        </w:rPr>
        <w:t xml:space="preserve"> </w:t>
      </w:r>
      <w:r w:rsidRPr="00AF121D">
        <w:rPr>
          <w:rFonts w:ascii="Arial" w:eastAsia="Times New Roman" w:hAnsi="Arial" w:cs="Arial"/>
          <w:color w:val="EE0000"/>
          <w:sz w:val="18"/>
          <w:szCs w:val="18"/>
          <w:lang w:val="fr-CA" w:eastAsia="fr-FR"/>
        </w:rPr>
        <w:t xml:space="preserve">(maximum </w:t>
      </w:r>
      <w:r>
        <w:rPr>
          <w:rFonts w:ascii="Arial" w:eastAsia="Times New Roman" w:hAnsi="Arial" w:cs="Arial"/>
          <w:color w:val="EE0000"/>
          <w:sz w:val="18"/>
          <w:szCs w:val="18"/>
          <w:lang w:val="fr-CA" w:eastAsia="fr-FR"/>
        </w:rPr>
        <w:t xml:space="preserve">1 page) </w:t>
      </w:r>
    </w:p>
    <w:p w14:paraId="30F35B63" w14:textId="77777777" w:rsidR="00BB1D66" w:rsidRPr="00AF121D" w:rsidRDefault="00BB1D66" w:rsidP="00BB1D66">
      <w:pPr>
        <w:rPr>
          <w:rFonts w:ascii="Arial" w:eastAsia="Times New Roman" w:hAnsi="Arial" w:cs="Arial"/>
          <w:sz w:val="18"/>
          <w:szCs w:val="18"/>
          <w:lang w:val="fr-CA" w:eastAsia="fr-FR"/>
        </w:rPr>
      </w:pPr>
    </w:p>
    <w:p w14:paraId="0305A3D5" w14:textId="71CB0303" w:rsidR="00BB1D66" w:rsidRPr="00AF121D" w:rsidRDefault="00BB1D66" w:rsidP="00BB1D66">
      <w:pPr>
        <w:pBdr>
          <w:bottom w:val="single" w:sz="8" w:space="1" w:color="auto"/>
        </w:pBdr>
        <w:rPr>
          <w:rFonts w:ascii="Arial" w:eastAsia="Times New Roman" w:hAnsi="Arial" w:cs="Arial"/>
          <w:sz w:val="18"/>
          <w:szCs w:val="18"/>
          <w:lang w:val="fr-CA" w:eastAsia="fr-FR"/>
        </w:rPr>
      </w:pPr>
      <w:r>
        <w:rPr>
          <w:rFonts w:ascii="Arial" w:eastAsia="Times New Roman" w:hAnsi="Arial" w:cs="Arial"/>
          <w:sz w:val="18"/>
          <w:szCs w:val="18"/>
          <w:lang w:val="fr-CA" w:eastAsia="fr-FR"/>
        </w:rPr>
        <w:t>D</w:t>
      </w:r>
      <w:r w:rsidRPr="00BB1D66">
        <w:rPr>
          <w:rFonts w:ascii="Arial" w:eastAsia="Times New Roman" w:hAnsi="Arial" w:cs="Arial"/>
          <w:sz w:val="18"/>
          <w:szCs w:val="18"/>
          <w:lang w:eastAsia="fr-FR"/>
        </w:rPr>
        <w:t>écrire les bourses, prix et distinctions qu’elle a obtenus, de même que leurs modalités d’attribution.</w:t>
      </w:r>
    </w:p>
    <w:p w14:paraId="0A6AE512" w14:textId="77777777" w:rsidR="00BB1D66" w:rsidRPr="00AF121D" w:rsidRDefault="00BB1D66" w:rsidP="00BB1D66">
      <w:pPr>
        <w:rPr>
          <w:rFonts w:ascii="Arial" w:eastAsia="Times New Roman" w:hAnsi="Arial" w:cs="Arial"/>
          <w:b/>
          <w:sz w:val="18"/>
          <w:szCs w:val="18"/>
          <w:lang w:val="fr-CA" w:eastAsia="fr-FR"/>
        </w:rPr>
      </w:pPr>
    </w:p>
    <w:p w14:paraId="41E289FB" w14:textId="77777777" w:rsidR="00BB1D66" w:rsidRPr="00AF121D" w:rsidRDefault="00BB1D66" w:rsidP="00BB1D66">
      <w:pPr>
        <w:rPr>
          <w:rFonts w:ascii="Arial" w:eastAsia="Times New Roman" w:hAnsi="Arial" w:cs="Arial"/>
          <w:b/>
          <w:sz w:val="18"/>
          <w:szCs w:val="18"/>
          <w:lang w:val="fr-CA" w:eastAsia="fr-FR"/>
        </w:rPr>
      </w:pPr>
    </w:p>
    <w:p w14:paraId="39FB757D" w14:textId="3B4D76E2" w:rsidR="00AF121D" w:rsidRPr="00D7004B" w:rsidRDefault="00AF121D" w:rsidP="00AF121D">
      <w:pPr>
        <w:rPr>
          <w:rFonts w:ascii="Arial" w:eastAsia="Times New Roman" w:hAnsi="Arial" w:cs="Arial"/>
          <w:b/>
          <w:sz w:val="18"/>
          <w:szCs w:val="18"/>
          <w:lang w:val="fr-CA" w:eastAsia="fr-FR"/>
        </w:rPr>
      </w:pPr>
      <w:r w:rsidRPr="00AF121D">
        <w:rPr>
          <w:rFonts w:ascii="Arial" w:eastAsia="Times New Roman" w:hAnsi="Arial" w:cs="Arial"/>
          <w:b/>
          <w:sz w:val="18"/>
          <w:szCs w:val="18"/>
          <w:lang w:eastAsia="fr-FR"/>
        </w:rPr>
        <w:br w:type="page"/>
      </w:r>
    </w:p>
    <w:p w14:paraId="7ED705D6" w14:textId="77777777" w:rsidR="00AF121D" w:rsidRPr="00AF121D" w:rsidRDefault="00AF121D" w:rsidP="00AF121D">
      <w:pPr>
        <w:rPr>
          <w:rFonts w:ascii="Arial" w:eastAsia="Times New Roman" w:hAnsi="Arial" w:cs="Arial"/>
          <w:b/>
          <w:sz w:val="18"/>
          <w:szCs w:val="18"/>
          <w:lang w:eastAsia="fr-FR"/>
        </w:rPr>
      </w:pPr>
      <w:r w:rsidRPr="00AF121D">
        <w:rPr>
          <w:rFonts w:ascii="Arial" w:eastAsia="Times New Roman" w:hAnsi="Arial" w:cs="Arial"/>
          <w:b/>
          <w:sz w:val="18"/>
          <w:szCs w:val="18"/>
          <w:lang w:eastAsia="fr-FR"/>
        </w:rPr>
        <w:lastRenderedPageBreak/>
        <w:t>Candidat (Prénom NOM) : _____________________________</w:t>
      </w:r>
    </w:p>
    <w:p w14:paraId="59F9E698" w14:textId="77777777" w:rsidR="00643F10" w:rsidRPr="00AF121D" w:rsidRDefault="00643F10" w:rsidP="00643F10">
      <w:pPr>
        <w:rPr>
          <w:rFonts w:ascii="Arial" w:eastAsia="Times New Roman" w:hAnsi="Arial" w:cs="Arial"/>
          <w:b/>
          <w:sz w:val="18"/>
          <w:szCs w:val="18"/>
          <w:lang w:eastAsia="fr-FR"/>
        </w:rPr>
      </w:pPr>
    </w:p>
    <w:p w14:paraId="63104456" w14:textId="6659EA7F" w:rsidR="00643F10" w:rsidRPr="00AF121D" w:rsidRDefault="00643F10" w:rsidP="00643F10">
      <w:pPr>
        <w:pBdr>
          <w:top w:val="single" w:sz="8" w:space="1" w:color="auto"/>
        </w:pBdr>
        <w:rPr>
          <w:rFonts w:ascii="Arial" w:eastAsia="Times New Roman" w:hAnsi="Arial" w:cs="Arial"/>
          <w:sz w:val="18"/>
          <w:szCs w:val="18"/>
          <w:lang w:val="fr-CA" w:eastAsia="fr-FR"/>
        </w:rPr>
      </w:pPr>
      <w:r w:rsidRPr="00AF121D">
        <w:rPr>
          <w:rFonts w:ascii="Arial" w:eastAsia="Times New Roman" w:hAnsi="Arial" w:cs="Arial"/>
          <w:b/>
          <w:bCs/>
          <w:sz w:val="18"/>
          <w:szCs w:val="18"/>
          <w:lang w:val="fr-CA" w:eastAsia="fr-FR"/>
        </w:rPr>
        <w:t xml:space="preserve">SECTION </w:t>
      </w:r>
      <w:r w:rsidR="00BB1D66">
        <w:rPr>
          <w:rFonts w:ascii="Arial" w:eastAsia="Times New Roman" w:hAnsi="Arial" w:cs="Arial"/>
          <w:b/>
          <w:bCs/>
          <w:sz w:val="18"/>
          <w:szCs w:val="18"/>
          <w:lang w:val="fr-CA" w:eastAsia="fr-FR"/>
        </w:rPr>
        <w:t>4</w:t>
      </w:r>
      <w:r w:rsidRPr="00AF121D">
        <w:rPr>
          <w:rFonts w:ascii="Arial" w:eastAsia="Times New Roman" w:hAnsi="Arial" w:cs="Arial"/>
          <w:b/>
          <w:bCs/>
          <w:sz w:val="18"/>
          <w:szCs w:val="18"/>
          <w:lang w:val="fr-CA" w:eastAsia="fr-FR"/>
        </w:rPr>
        <w:t xml:space="preserve"> : PRÉSENTATION INTÉGRÉE DU PARCOURS </w:t>
      </w:r>
      <w:r w:rsidRPr="00AF121D">
        <w:rPr>
          <w:rFonts w:ascii="Arial" w:eastAsia="Times New Roman" w:hAnsi="Arial" w:cs="Arial"/>
          <w:sz w:val="18"/>
          <w:szCs w:val="18"/>
          <w:lang w:val="fr-CA" w:eastAsia="fr-FR"/>
        </w:rPr>
        <w:t>(</w:t>
      </w:r>
      <w:r w:rsidRPr="00AF121D">
        <w:rPr>
          <w:rFonts w:ascii="Arial" w:eastAsia="Times New Roman" w:hAnsi="Arial" w:cs="Arial"/>
          <w:color w:val="EE0000"/>
          <w:sz w:val="18"/>
          <w:szCs w:val="18"/>
          <w:lang w:val="fr-CA" w:eastAsia="fr-FR"/>
        </w:rPr>
        <w:t>maximum 1 page</w:t>
      </w:r>
      <w:r w:rsidRPr="00AF121D">
        <w:rPr>
          <w:rFonts w:ascii="Arial" w:eastAsia="Times New Roman" w:hAnsi="Arial" w:cs="Arial"/>
          <w:sz w:val="18"/>
          <w:szCs w:val="18"/>
          <w:lang w:val="fr-CA" w:eastAsia="fr-FR"/>
        </w:rPr>
        <w:t>)</w:t>
      </w:r>
    </w:p>
    <w:p w14:paraId="021A7F66" w14:textId="77777777" w:rsidR="00643F10" w:rsidRPr="00AF121D" w:rsidRDefault="00643F10" w:rsidP="00643F10">
      <w:pPr>
        <w:rPr>
          <w:rFonts w:ascii="Arial" w:eastAsia="Times New Roman" w:hAnsi="Arial" w:cs="Arial"/>
          <w:sz w:val="18"/>
          <w:szCs w:val="18"/>
          <w:lang w:val="fr-CA" w:eastAsia="fr-FR"/>
        </w:rPr>
      </w:pPr>
    </w:p>
    <w:p w14:paraId="4D960B99" w14:textId="77777777" w:rsidR="00643F10" w:rsidRPr="00AF121D" w:rsidRDefault="00643F10" w:rsidP="00643F10">
      <w:pPr>
        <w:pBdr>
          <w:bottom w:val="single" w:sz="8" w:space="1" w:color="auto"/>
        </w:pBdr>
        <w:rPr>
          <w:rFonts w:ascii="Arial" w:eastAsia="Times New Roman" w:hAnsi="Arial" w:cs="Arial"/>
          <w:bCs/>
          <w:sz w:val="18"/>
          <w:szCs w:val="18"/>
          <w:lang w:val="fr-CA" w:eastAsia="fr-FR"/>
        </w:rPr>
      </w:pPr>
      <w:r w:rsidRPr="00AF121D">
        <w:rPr>
          <w:rFonts w:ascii="Arial" w:eastAsia="Times New Roman" w:hAnsi="Arial" w:cs="Arial"/>
          <w:bCs/>
          <w:sz w:val="18"/>
          <w:szCs w:val="18"/>
          <w:lang w:val="fr-CA" w:eastAsia="fr-FR"/>
        </w:rPr>
        <w:t>Vous devez présenter de façon intégrée votre parcours en établissant les liens entre vos expériences et intérêts, d'une part, et vos choix d’orientation, de formation et de cheminement académique. Cette section doit permettre au comité d’évaluation de bien comprendre votre parcours.</w:t>
      </w:r>
    </w:p>
    <w:p w14:paraId="1047D87C" w14:textId="77777777" w:rsidR="00643F10" w:rsidRPr="00AF121D" w:rsidRDefault="00643F10" w:rsidP="00643F10">
      <w:pPr>
        <w:rPr>
          <w:rFonts w:ascii="Arial" w:eastAsia="Times New Roman" w:hAnsi="Arial" w:cs="Arial"/>
          <w:b/>
          <w:sz w:val="18"/>
          <w:szCs w:val="18"/>
          <w:lang w:val="fr-CA" w:eastAsia="fr-FR"/>
        </w:rPr>
      </w:pPr>
    </w:p>
    <w:p w14:paraId="2F48C6BE" w14:textId="77777777" w:rsidR="00643F10" w:rsidRPr="00AF121D" w:rsidRDefault="00643F10" w:rsidP="00643F10">
      <w:pPr>
        <w:rPr>
          <w:rFonts w:ascii="Arial" w:eastAsia="Times New Roman" w:hAnsi="Arial" w:cs="Arial"/>
          <w:b/>
          <w:sz w:val="18"/>
          <w:szCs w:val="18"/>
          <w:lang w:val="fr-CA" w:eastAsia="fr-FR"/>
        </w:rPr>
      </w:pPr>
    </w:p>
    <w:p w14:paraId="087931A4" w14:textId="780D2EB8" w:rsidR="00AF121D" w:rsidRPr="00AF121D" w:rsidRDefault="00643F10" w:rsidP="00AF121D">
      <w:pPr>
        <w:rPr>
          <w:rFonts w:ascii="Arial" w:eastAsia="Times New Roman" w:hAnsi="Arial" w:cs="Arial"/>
          <w:b/>
          <w:sz w:val="18"/>
          <w:szCs w:val="18"/>
          <w:lang w:val="fr-CA" w:eastAsia="fr-FR"/>
        </w:rPr>
      </w:pPr>
      <w:r>
        <w:rPr>
          <w:rFonts w:ascii="Arial" w:eastAsia="Times New Roman" w:hAnsi="Arial" w:cs="Arial"/>
          <w:b/>
          <w:sz w:val="18"/>
          <w:szCs w:val="18"/>
          <w:lang w:val="fr-CA" w:eastAsia="fr-FR"/>
        </w:rPr>
        <w:br w:type="page"/>
      </w:r>
    </w:p>
    <w:p w14:paraId="3BA5AF25" w14:textId="5F2963B4" w:rsidR="00AF121D" w:rsidRPr="00AF121D" w:rsidRDefault="00AF121D" w:rsidP="00AF121D">
      <w:pPr>
        <w:pBdr>
          <w:top w:val="single" w:sz="8" w:space="1" w:color="auto"/>
        </w:pBdr>
        <w:rPr>
          <w:rFonts w:ascii="Arial" w:eastAsia="Times New Roman" w:hAnsi="Arial" w:cs="Arial"/>
          <w:b/>
          <w:bCs/>
          <w:sz w:val="18"/>
          <w:szCs w:val="18"/>
          <w:lang w:val="fr-CA" w:eastAsia="fr-FR"/>
        </w:rPr>
      </w:pPr>
      <w:r w:rsidRPr="00AF121D">
        <w:rPr>
          <w:rFonts w:ascii="Arial" w:eastAsia="Times New Roman" w:hAnsi="Arial" w:cs="Arial"/>
          <w:b/>
          <w:bCs/>
          <w:sz w:val="18"/>
          <w:szCs w:val="18"/>
          <w:lang w:val="fr-CA" w:eastAsia="fr-FR"/>
        </w:rPr>
        <w:lastRenderedPageBreak/>
        <w:t xml:space="preserve">SECTION </w:t>
      </w:r>
      <w:r w:rsidR="00BB1D66">
        <w:rPr>
          <w:rFonts w:ascii="Arial" w:eastAsia="Times New Roman" w:hAnsi="Arial" w:cs="Arial"/>
          <w:b/>
          <w:bCs/>
          <w:sz w:val="18"/>
          <w:szCs w:val="18"/>
          <w:lang w:val="fr-CA" w:eastAsia="fr-FR"/>
        </w:rPr>
        <w:t>5</w:t>
      </w:r>
      <w:r w:rsidRPr="00AF121D">
        <w:rPr>
          <w:rFonts w:ascii="Arial" w:eastAsia="Times New Roman" w:hAnsi="Arial" w:cs="Arial"/>
          <w:b/>
          <w:bCs/>
          <w:sz w:val="18"/>
          <w:szCs w:val="18"/>
          <w:lang w:val="fr-CA" w:eastAsia="fr-FR"/>
        </w:rPr>
        <w:t> : EXPÉRIENCES PERTINENTES et RÉALISATIONS</w:t>
      </w:r>
      <w:r w:rsidRPr="00AF121D">
        <w:rPr>
          <w:rFonts w:ascii="Arial" w:eastAsia="Times New Roman" w:hAnsi="Arial" w:cs="Arial"/>
          <w:sz w:val="18"/>
          <w:szCs w:val="18"/>
          <w:lang w:val="fr-CA" w:eastAsia="fr-FR"/>
        </w:rPr>
        <w:t xml:space="preserve"> </w:t>
      </w:r>
      <w:r w:rsidRPr="00643F10">
        <w:rPr>
          <w:rFonts w:ascii="Arial" w:eastAsia="Times New Roman" w:hAnsi="Arial" w:cs="Arial"/>
          <w:sz w:val="18"/>
          <w:szCs w:val="18"/>
          <w:lang w:val="fr-CA" w:eastAsia="fr-FR"/>
        </w:rPr>
        <w:t>(</w:t>
      </w:r>
      <w:r w:rsidRPr="00643F10">
        <w:rPr>
          <w:rFonts w:ascii="Arial" w:eastAsia="Times New Roman" w:hAnsi="Arial" w:cs="Arial"/>
          <w:color w:val="EE0000"/>
          <w:sz w:val="18"/>
          <w:szCs w:val="18"/>
          <w:lang w:val="fr-CA" w:eastAsia="fr-FR"/>
        </w:rPr>
        <w:t xml:space="preserve">maximum </w:t>
      </w:r>
      <w:r w:rsidR="00F17F47" w:rsidRPr="00643F10">
        <w:rPr>
          <w:rFonts w:ascii="Arial" w:eastAsia="Times New Roman" w:hAnsi="Arial" w:cs="Arial"/>
          <w:color w:val="EE0000"/>
          <w:sz w:val="18"/>
          <w:szCs w:val="18"/>
          <w:lang w:val="fr-CA" w:eastAsia="fr-FR"/>
        </w:rPr>
        <w:t>2 pages/</w:t>
      </w:r>
      <w:proofErr w:type="spellStart"/>
      <w:r w:rsidR="00F17F47" w:rsidRPr="00643F10">
        <w:rPr>
          <w:rFonts w:ascii="Arial" w:eastAsia="Times New Roman" w:hAnsi="Arial" w:cs="Arial"/>
          <w:color w:val="EE0000"/>
          <w:sz w:val="18"/>
          <w:szCs w:val="18"/>
          <w:lang w:val="fr-CA" w:eastAsia="fr-FR"/>
        </w:rPr>
        <w:t>MSc</w:t>
      </w:r>
      <w:proofErr w:type="spellEnd"/>
      <w:r w:rsidR="00F17F47" w:rsidRPr="00643F10">
        <w:rPr>
          <w:rFonts w:ascii="Arial" w:eastAsia="Times New Roman" w:hAnsi="Arial" w:cs="Arial"/>
          <w:color w:val="EE0000"/>
          <w:sz w:val="18"/>
          <w:szCs w:val="18"/>
          <w:lang w:val="fr-CA" w:eastAsia="fr-FR"/>
        </w:rPr>
        <w:t xml:space="preserve"> et </w:t>
      </w:r>
      <w:r w:rsidRPr="00643F10">
        <w:rPr>
          <w:rFonts w:ascii="Arial" w:eastAsia="Times New Roman" w:hAnsi="Arial" w:cs="Arial"/>
          <w:color w:val="EE0000"/>
          <w:sz w:val="18"/>
          <w:szCs w:val="18"/>
          <w:lang w:val="fr-CA" w:eastAsia="fr-FR"/>
        </w:rPr>
        <w:t>4 pages</w:t>
      </w:r>
      <w:r w:rsidR="00F17F47" w:rsidRPr="00643F10">
        <w:rPr>
          <w:rFonts w:ascii="Arial" w:eastAsia="Times New Roman" w:hAnsi="Arial" w:cs="Arial"/>
          <w:color w:val="EE0000"/>
          <w:sz w:val="18"/>
          <w:szCs w:val="18"/>
          <w:lang w:val="fr-CA" w:eastAsia="fr-FR"/>
        </w:rPr>
        <w:t>/PhD</w:t>
      </w:r>
      <w:r w:rsidRPr="00643F10">
        <w:rPr>
          <w:rFonts w:ascii="Arial" w:eastAsia="Times New Roman" w:hAnsi="Arial" w:cs="Arial"/>
          <w:sz w:val="18"/>
          <w:szCs w:val="18"/>
          <w:lang w:val="fr-CA" w:eastAsia="fr-FR"/>
        </w:rPr>
        <w:t>)</w:t>
      </w:r>
    </w:p>
    <w:p w14:paraId="5E3CEE50" w14:textId="77777777" w:rsidR="00AF121D" w:rsidRPr="00AF121D" w:rsidRDefault="00AF121D" w:rsidP="00AF121D">
      <w:pPr>
        <w:rPr>
          <w:rFonts w:ascii="Arial" w:eastAsia="Times New Roman" w:hAnsi="Arial" w:cs="Arial"/>
          <w:b/>
          <w:bCs/>
          <w:sz w:val="18"/>
          <w:szCs w:val="18"/>
          <w:lang w:val="fr-CA" w:eastAsia="fr-FR"/>
        </w:rPr>
      </w:pPr>
    </w:p>
    <w:p w14:paraId="628F6507" w14:textId="77777777" w:rsidR="00AF121D" w:rsidRPr="00AF121D" w:rsidRDefault="00AF121D" w:rsidP="00AF121D">
      <w:pPr>
        <w:rPr>
          <w:rFonts w:ascii="Arial" w:eastAsia="Times New Roman" w:hAnsi="Arial" w:cs="Arial"/>
          <w:bCs/>
          <w:sz w:val="16"/>
          <w:szCs w:val="16"/>
          <w:lang w:val="fr-CA" w:eastAsia="fr-FR"/>
        </w:rPr>
      </w:pPr>
      <w:r w:rsidRPr="00AF121D">
        <w:rPr>
          <w:rFonts w:ascii="Arial" w:eastAsia="Times New Roman" w:hAnsi="Arial" w:cs="Arial"/>
          <w:b/>
          <w:sz w:val="16"/>
          <w:szCs w:val="16"/>
          <w:lang w:val="fr-CA" w:eastAsia="fr-FR"/>
        </w:rPr>
        <w:t>EXPÉRIENCES PERTINENTES</w:t>
      </w:r>
      <w:r w:rsidRPr="00AF121D">
        <w:rPr>
          <w:rFonts w:ascii="Arial" w:eastAsia="Times New Roman" w:hAnsi="Arial" w:cs="Arial"/>
          <w:bCs/>
          <w:sz w:val="16"/>
          <w:szCs w:val="16"/>
          <w:lang w:val="fr-CA" w:eastAsia="fr-FR"/>
        </w:rPr>
        <w:t xml:space="preserve"> : </w:t>
      </w:r>
      <w:r w:rsidRPr="00AF121D">
        <w:rPr>
          <w:rFonts w:ascii="Arial" w:eastAsia="Times New Roman" w:hAnsi="Arial" w:cs="Arial"/>
          <w:bCs/>
          <w:i/>
          <w:sz w:val="16"/>
          <w:szCs w:val="16"/>
          <w:lang w:val="fr-CA" w:eastAsia="fr-FR"/>
        </w:rPr>
        <w:t>enseignement, encadrement, assistanat et la participation à des projets ou à des stages de recherche.</w:t>
      </w:r>
      <w:r w:rsidRPr="00AF121D">
        <w:rPr>
          <w:rFonts w:ascii="Arial" w:eastAsia="Times New Roman" w:hAnsi="Arial" w:cs="Arial"/>
          <w:bCs/>
          <w:sz w:val="16"/>
          <w:szCs w:val="16"/>
          <w:lang w:val="fr-CA" w:eastAsia="fr-FR"/>
        </w:rPr>
        <w:t xml:space="preserve"> Décrivez votre participation à des projets de recherche et à des stages de formation en recherche au cours de vos études antérieures. Identifiez les directeurs de projet et de stage; indiquez la date de début et de fin de l'activité. Veuillez distinguer les stages de formation en recherche obligatoires intégrés dans le cursus universitaire du programme d'étude (ex: programme Coop), des stages facultatifs ou suivis à votre initiative personnelle (volontaires). Veuillez également définir clairement la plus-value de ces stages en lien avec votre programme d'étude et avec le projet de recherche soumis</w:t>
      </w:r>
    </w:p>
    <w:p w14:paraId="3223A1F3" w14:textId="77777777" w:rsidR="00AF121D" w:rsidRPr="00AF121D" w:rsidRDefault="00AF121D" w:rsidP="00AF121D">
      <w:pPr>
        <w:rPr>
          <w:rFonts w:ascii="Arial" w:eastAsia="Times New Roman" w:hAnsi="Arial" w:cs="Arial"/>
          <w:bCs/>
          <w:sz w:val="16"/>
          <w:szCs w:val="16"/>
          <w:lang w:val="fr-CA" w:eastAsia="fr-FR"/>
        </w:rPr>
      </w:pPr>
    </w:p>
    <w:p w14:paraId="1C08AA0A" w14:textId="77777777" w:rsidR="00AF121D" w:rsidRPr="00AF121D" w:rsidRDefault="00AF121D" w:rsidP="00AF121D">
      <w:pPr>
        <w:rPr>
          <w:rFonts w:ascii="Arial" w:eastAsia="Times New Roman" w:hAnsi="Arial" w:cs="Arial"/>
          <w:bCs/>
          <w:sz w:val="16"/>
          <w:szCs w:val="16"/>
          <w:lang w:val="fr-CA" w:eastAsia="fr-FR"/>
        </w:rPr>
      </w:pPr>
      <w:r w:rsidRPr="00AF121D">
        <w:rPr>
          <w:rFonts w:ascii="Arial" w:eastAsia="Times New Roman" w:hAnsi="Arial" w:cs="Arial"/>
          <w:b/>
          <w:sz w:val="16"/>
          <w:szCs w:val="16"/>
          <w:lang w:val="fr-CA" w:eastAsia="fr-FR"/>
        </w:rPr>
        <w:t>RÉALISATIONS SCIENTIFIQUES</w:t>
      </w:r>
      <w:r w:rsidRPr="00AF121D">
        <w:rPr>
          <w:rFonts w:ascii="Arial" w:eastAsia="Times New Roman" w:hAnsi="Arial" w:cs="Arial"/>
          <w:bCs/>
          <w:sz w:val="16"/>
          <w:szCs w:val="16"/>
          <w:lang w:val="fr-CA" w:eastAsia="fr-FR"/>
        </w:rPr>
        <w:t xml:space="preserve"> : publications, conférences et présentations </w:t>
      </w:r>
    </w:p>
    <w:p w14:paraId="13701568" w14:textId="77777777" w:rsidR="00AF121D" w:rsidRPr="00AF121D" w:rsidRDefault="00AF121D" w:rsidP="00AF121D">
      <w:pPr>
        <w:numPr>
          <w:ilvl w:val="0"/>
          <w:numId w:val="32"/>
        </w:numPr>
        <w:rPr>
          <w:rFonts w:ascii="Arial" w:eastAsia="Times New Roman" w:hAnsi="Arial" w:cs="Arial"/>
          <w:bCs/>
          <w:sz w:val="16"/>
          <w:szCs w:val="16"/>
          <w:lang w:val="fr-CA" w:eastAsia="fr-FR"/>
        </w:rPr>
      </w:pPr>
      <w:r w:rsidRPr="00AF121D">
        <w:rPr>
          <w:rFonts w:ascii="Arial" w:eastAsia="Times New Roman" w:hAnsi="Arial" w:cs="Arial"/>
          <w:b/>
          <w:sz w:val="16"/>
          <w:szCs w:val="16"/>
          <w:lang w:val="fr-CA" w:eastAsia="fr-FR"/>
        </w:rPr>
        <w:t>PUBLICATIONS</w:t>
      </w:r>
      <w:r w:rsidRPr="00AF121D">
        <w:rPr>
          <w:rFonts w:ascii="Arial" w:eastAsia="Times New Roman" w:hAnsi="Arial" w:cs="Arial"/>
          <w:bCs/>
          <w:sz w:val="16"/>
          <w:szCs w:val="16"/>
          <w:lang w:val="fr-CA" w:eastAsia="fr-FR"/>
        </w:rPr>
        <w:t xml:space="preserve"> : préciser le rôle de chacun dans la publication et estimer en pourcentage sa contribution. Que vous ayez ou non des publications, vous êtes invité(e) à présenter les facteurs dans votre environnement de recherche pouvant affecter votre capacité à publier. Indiquer ensuite combien, parmi les publications listées, sont 1) des articles publiés dans des revues à comité de pairs à titre </w:t>
      </w:r>
      <w:proofErr w:type="gramStart"/>
      <w:r w:rsidRPr="00AF121D">
        <w:rPr>
          <w:rFonts w:ascii="Arial" w:eastAsia="Times New Roman" w:hAnsi="Arial" w:cs="Arial"/>
          <w:bCs/>
          <w:sz w:val="16"/>
          <w:szCs w:val="16"/>
          <w:lang w:val="fr-CA" w:eastAsia="fr-FR"/>
        </w:rPr>
        <w:t>de a</w:t>
      </w:r>
      <w:proofErr w:type="gramEnd"/>
      <w:r w:rsidRPr="00AF121D">
        <w:rPr>
          <w:rFonts w:ascii="Arial" w:eastAsia="Times New Roman" w:hAnsi="Arial" w:cs="Arial"/>
          <w:bCs/>
          <w:sz w:val="16"/>
          <w:szCs w:val="16"/>
          <w:lang w:val="fr-CA" w:eastAsia="fr-FR"/>
        </w:rPr>
        <w:t>)1er auteur (publiés, sous presse ou acceptés), b) 2e auteur ou plus (publiés), c) 2e auteur ou plus (acceptés ou sous presse), 1er auteur ou plus (soumis); 2) des chapitres de livres ou des ouvrages collectifs; 3) d’autres types de documents.</w:t>
      </w:r>
    </w:p>
    <w:p w14:paraId="4DF1ED1B" w14:textId="77777777" w:rsidR="00AF121D" w:rsidRPr="00AF121D" w:rsidRDefault="00AF121D" w:rsidP="00AF121D">
      <w:pPr>
        <w:numPr>
          <w:ilvl w:val="0"/>
          <w:numId w:val="32"/>
        </w:numPr>
        <w:rPr>
          <w:rFonts w:ascii="Arial" w:eastAsia="Times New Roman" w:hAnsi="Arial" w:cs="Arial"/>
          <w:bCs/>
          <w:sz w:val="16"/>
          <w:szCs w:val="16"/>
          <w:lang w:val="fr-CA" w:eastAsia="fr-FR"/>
        </w:rPr>
      </w:pPr>
      <w:r w:rsidRPr="00AF121D">
        <w:rPr>
          <w:rFonts w:ascii="Arial" w:eastAsia="Times New Roman" w:hAnsi="Arial" w:cs="Arial"/>
          <w:b/>
          <w:sz w:val="16"/>
          <w:szCs w:val="16"/>
          <w:lang w:val="fr-CA" w:eastAsia="fr-FR"/>
        </w:rPr>
        <w:t>PRÉSENTATIONS</w:t>
      </w:r>
      <w:r w:rsidRPr="00AF121D">
        <w:rPr>
          <w:rFonts w:ascii="Arial" w:eastAsia="Times New Roman" w:hAnsi="Arial" w:cs="Arial"/>
          <w:bCs/>
          <w:sz w:val="16"/>
          <w:szCs w:val="16"/>
          <w:lang w:val="fr-CA" w:eastAsia="fr-FR"/>
        </w:rPr>
        <w:t> : indiquer combien sont des présentations orales a) institutionnelles et combien sont d’envergure b) provinciale ou régionale, c) nationale ou d) internationale. Faire de même avec les présentations par affiche.</w:t>
      </w:r>
    </w:p>
    <w:p w14:paraId="5521F2BC" w14:textId="77777777" w:rsidR="00AF121D" w:rsidRPr="00AF121D" w:rsidRDefault="00AF121D" w:rsidP="00AF121D">
      <w:pPr>
        <w:rPr>
          <w:rFonts w:ascii="Arial" w:eastAsia="Times New Roman" w:hAnsi="Arial" w:cs="Arial"/>
          <w:bCs/>
          <w:sz w:val="16"/>
          <w:szCs w:val="16"/>
          <w:lang w:val="fr-CA" w:eastAsia="fr-FR"/>
        </w:rPr>
      </w:pPr>
    </w:p>
    <w:p w14:paraId="1269EC8B" w14:textId="77777777" w:rsidR="00AF121D" w:rsidRPr="00AF121D" w:rsidRDefault="00AF121D" w:rsidP="00AF121D">
      <w:pPr>
        <w:rPr>
          <w:rFonts w:ascii="Arial" w:eastAsia="Times New Roman" w:hAnsi="Arial" w:cs="Arial"/>
          <w:bCs/>
          <w:sz w:val="16"/>
          <w:szCs w:val="16"/>
          <w:lang w:val="fr-CA" w:eastAsia="fr-FR"/>
        </w:rPr>
      </w:pPr>
      <w:r w:rsidRPr="00AF121D">
        <w:rPr>
          <w:rFonts w:ascii="Arial" w:eastAsia="Times New Roman" w:hAnsi="Arial" w:cs="Arial"/>
          <w:b/>
          <w:sz w:val="16"/>
          <w:szCs w:val="16"/>
          <w:lang w:val="fr-CA" w:eastAsia="fr-FR"/>
        </w:rPr>
        <w:t>AUTRES RÉALISATIONS PROFESSIONNELLES, SOCIALES</w:t>
      </w:r>
      <w:r w:rsidRPr="00AF121D">
        <w:rPr>
          <w:rFonts w:ascii="Arial" w:eastAsia="Times New Roman" w:hAnsi="Arial" w:cs="Arial"/>
          <w:bCs/>
          <w:sz w:val="16"/>
          <w:szCs w:val="16"/>
          <w:lang w:val="fr-CA" w:eastAsia="fr-FR"/>
        </w:rPr>
        <w:t xml:space="preserve"> (milieu académique ou hors académique) </w:t>
      </w:r>
    </w:p>
    <w:p w14:paraId="5A569759" w14:textId="77777777" w:rsidR="00AF121D" w:rsidRPr="00AF121D" w:rsidRDefault="00AF121D" w:rsidP="00AF121D">
      <w:pPr>
        <w:pBdr>
          <w:bottom w:val="single" w:sz="8" w:space="1" w:color="auto"/>
        </w:pBdr>
        <w:rPr>
          <w:rFonts w:ascii="Arial" w:eastAsia="Times New Roman" w:hAnsi="Arial" w:cs="Arial"/>
          <w:b/>
          <w:sz w:val="18"/>
          <w:szCs w:val="18"/>
          <w:lang w:val="fr-CA" w:eastAsia="fr-FR"/>
        </w:rPr>
      </w:pPr>
    </w:p>
    <w:p w14:paraId="04A44699" w14:textId="77777777" w:rsidR="00AF121D" w:rsidRPr="00AF121D" w:rsidRDefault="00AF121D" w:rsidP="00AF121D">
      <w:pPr>
        <w:rPr>
          <w:rFonts w:ascii="Arial" w:eastAsia="Times New Roman" w:hAnsi="Arial" w:cs="Arial"/>
          <w:b/>
          <w:sz w:val="18"/>
          <w:szCs w:val="18"/>
          <w:lang w:val="fr-CA" w:eastAsia="fr-FR"/>
        </w:rPr>
      </w:pPr>
    </w:p>
    <w:p w14:paraId="2D35149B" w14:textId="77777777" w:rsidR="00AF121D" w:rsidRPr="00AF121D" w:rsidRDefault="00AF121D" w:rsidP="00AF121D">
      <w:pPr>
        <w:rPr>
          <w:rFonts w:ascii="Arial" w:eastAsia="Times New Roman" w:hAnsi="Arial" w:cs="Arial"/>
          <w:b/>
          <w:sz w:val="18"/>
          <w:szCs w:val="18"/>
          <w:lang w:val="fr-CA" w:eastAsia="fr-FR"/>
        </w:rPr>
      </w:pPr>
    </w:p>
    <w:p w14:paraId="68643A8C" w14:textId="77777777" w:rsidR="00AF121D" w:rsidRPr="00AF121D" w:rsidRDefault="00AF121D" w:rsidP="00AF121D">
      <w:pPr>
        <w:rPr>
          <w:rFonts w:ascii="Arial" w:eastAsia="Times New Roman" w:hAnsi="Arial" w:cs="Arial"/>
          <w:b/>
          <w:sz w:val="18"/>
          <w:szCs w:val="18"/>
          <w:lang w:val="fr-CA" w:eastAsia="fr-FR"/>
        </w:rPr>
      </w:pPr>
    </w:p>
    <w:p w14:paraId="68270E8F" w14:textId="77777777" w:rsidR="00AF121D" w:rsidRPr="00AF121D" w:rsidRDefault="00AF121D" w:rsidP="00AF121D">
      <w:pPr>
        <w:rPr>
          <w:rFonts w:ascii="Arial" w:eastAsia="Times New Roman" w:hAnsi="Arial" w:cs="Arial"/>
          <w:b/>
          <w:sz w:val="18"/>
          <w:szCs w:val="18"/>
          <w:lang w:val="fr-CA" w:eastAsia="fr-FR"/>
        </w:rPr>
      </w:pPr>
    </w:p>
    <w:p w14:paraId="3D666DE6" w14:textId="77777777" w:rsidR="00AF121D" w:rsidRPr="00AF121D" w:rsidRDefault="00AF121D" w:rsidP="00AF121D">
      <w:pPr>
        <w:rPr>
          <w:rFonts w:ascii="Arial" w:eastAsia="Times New Roman" w:hAnsi="Arial" w:cs="Arial"/>
          <w:b/>
          <w:sz w:val="18"/>
          <w:szCs w:val="18"/>
          <w:lang w:val="fr-CA" w:eastAsia="fr-FR"/>
        </w:rPr>
      </w:pPr>
    </w:p>
    <w:p w14:paraId="1D92E441" w14:textId="77777777" w:rsidR="00AF121D" w:rsidRPr="00AF121D" w:rsidRDefault="00AF121D" w:rsidP="00AF121D">
      <w:pPr>
        <w:rPr>
          <w:rFonts w:ascii="Arial" w:eastAsia="Times New Roman" w:hAnsi="Arial" w:cs="Arial"/>
          <w:b/>
          <w:sz w:val="18"/>
          <w:szCs w:val="18"/>
          <w:lang w:val="fr-CA" w:eastAsia="fr-FR"/>
        </w:rPr>
      </w:pPr>
    </w:p>
    <w:p w14:paraId="274B40F8" w14:textId="77777777" w:rsidR="00AF121D" w:rsidRPr="00AF121D" w:rsidRDefault="00AF121D" w:rsidP="00AF121D">
      <w:pPr>
        <w:rPr>
          <w:rFonts w:ascii="Arial" w:eastAsia="Times New Roman" w:hAnsi="Arial" w:cs="Arial"/>
          <w:b/>
          <w:sz w:val="18"/>
          <w:szCs w:val="18"/>
          <w:lang w:val="fr-CA" w:eastAsia="fr-FR"/>
        </w:rPr>
      </w:pPr>
    </w:p>
    <w:p w14:paraId="0D083C25" w14:textId="77777777" w:rsidR="00AF121D" w:rsidRPr="00AF121D" w:rsidRDefault="00AF121D" w:rsidP="00AF121D">
      <w:pPr>
        <w:rPr>
          <w:rFonts w:ascii="Arial" w:eastAsia="Times New Roman" w:hAnsi="Arial" w:cs="Arial"/>
          <w:b/>
          <w:sz w:val="18"/>
          <w:szCs w:val="18"/>
          <w:lang w:val="fr-CA" w:eastAsia="fr-FR"/>
        </w:rPr>
      </w:pPr>
    </w:p>
    <w:p w14:paraId="0FF806F3" w14:textId="77777777" w:rsidR="00AF121D" w:rsidRPr="00AF121D" w:rsidRDefault="00AF121D" w:rsidP="00AF121D">
      <w:pPr>
        <w:rPr>
          <w:rFonts w:ascii="Arial" w:eastAsia="Times New Roman" w:hAnsi="Arial" w:cs="Arial"/>
          <w:b/>
          <w:sz w:val="18"/>
          <w:szCs w:val="18"/>
          <w:lang w:val="fr-CA" w:eastAsia="fr-FR"/>
        </w:rPr>
      </w:pPr>
    </w:p>
    <w:p w14:paraId="392F51E6" w14:textId="77777777" w:rsidR="00AF121D" w:rsidRPr="00AF121D" w:rsidRDefault="00AF121D" w:rsidP="00AF121D">
      <w:pPr>
        <w:rPr>
          <w:rFonts w:ascii="Arial" w:eastAsia="Times New Roman" w:hAnsi="Arial" w:cs="Arial"/>
          <w:b/>
          <w:sz w:val="18"/>
          <w:szCs w:val="18"/>
          <w:lang w:val="fr-CA" w:eastAsia="fr-FR"/>
        </w:rPr>
      </w:pPr>
    </w:p>
    <w:p w14:paraId="6765B22E" w14:textId="77777777" w:rsidR="00AF121D" w:rsidRPr="00AF121D" w:rsidRDefault="00AF121D" w:rsidP="00AF121D">
      <w:pPr>
        <w:rPr>
          <w:rFonts w:ascii="Arial" w:eastAsia="Times New Roman" w:hAnsi="Arial" w:cs="Arial"/>
          <w:b/>
          <w:sz w:val="18"/>
          <w:szCs w:val="18"/>
          <w:lang w:val="fr-CA" w:eastAsia="fr-FR"/>
        </w:rPr>
      </w:pPr>
    </w:p>
    <w:p w14:paraId="43716F72" w14:textId="77777777" w:rsidR="00AF121D" w:rsidRPr="00AF121D" w:rsidRDefault="00AF121D" w:rsidP="00AF121D">
      <w:pPr>
        <w:rPr>
          <w:rFonts w:ascii="Arial" w:eastAsia="Times New Roman" w:hAnsi="Arial" w:cs="Arial"/>
          <w:b/>
          <w:sz w:val="18"/>
          <w:szCs w:val="18"/>
          <w:lang w:val="fr-CA" w:eastAsia="fr-FR"/>
        </w:rPr>
      </w:pPr>
    </w:p>
    <w:p w14:paraId="71CD2EFE" w14:textId="77777777" w:rsidR="00AF121D" w:rsidRPr="00AF121D" w:rsidRDefault="00AF121D" w:rsidP="00AF121D">
      <w:pPr>
        <w:rPr>
          <w:rFonts w:ascii="Arial" w:eastAsia="Times New Roman" w:hAnsi="Arial" w:cs="Arial"/>
          <w:b/>
          <w:sz w:val="18"/>
          <w:szCs w:val="18"/>
          <w:lang w:val="fr-CA" w:eastAsia="fr-FR"/>
        </w:rPr>
      </w:pPr>
    </w:p>
    <w:p w14:paraId="6790CA85" w14:textId="77777777" w:rsidR="00AF121D" w:rsidRPr="00AF121D" w:rsidRDefault="00AF121D" w:rsidP="00AF121D">
      <w:pPr>
        <w:rPr>
          <w:rFonts w:ascii="Arial" w:eastAsia="Times New Roman" w:hAnsi="Arial" w:cs="Arial"/>
          <w:b/>
          <w:sz w:val="18"/>
          <w:szCs w:val="18"/>
          <w:lang w:val="fr-CA" w:eastAsia="fr-FR"/>
        </w:rPr>
      </w:pPr>
    </w:p>
    <w:p w14:paraId="38B64116" w14:textId="77777777" w:rsidR="00AF121D" w:rsidRPr="00AF121D" w:rsidRDefault="00AF121D" w:rsidP="00AF121D">
      <w:pPr>
        <w:rPr>
          <w:rFonts w:ascii="Arial" w:eastAsia="Times New Roman" w:hAnsi="Arial" w:cs="Arial"/>
          <w:b/>
          <w:sz w:val="18"/>
          <w:szCs w:val="18"/>
          <w:lang w:val="fr-CA" w:eastAsia="fr-FR"/>
        </w:rPr>
      </w:pPr>
    </w:p>
    <w:p w14:paraId="42EBAAA1" w14:textId="77777777" w:rsidR="00AF121D" w:rsidRPr="00AF121D" w:rsidRDefault="00AF121D" w:rsidP="00AF121D">
      <w:pPr>
        <w:rPr>
          <w:rFonts w:ascii="Arial" w:eastAsia="Times New Roman" w:hAnsi="Arial" w:cs="Arial"/>
          <w:b/>
          <w:sz w:val="18"/>
          <w:szCs w:val="18"/>
          <w:lang w:val="fr-CA" w:eastAsia="fr-FR"/>
        </w:rPr>
      </w:pPr>
    </w:p>
    <w:p w14:paraId="65FDC0D2" w14:textId="77777777" w:rsidR="00AF121D" w:rsidRPr="00AF121D" w:rsidRDefault="00AF121D" w:rsidP="00AF121D">
      <w:pPr>
        <w:rPr>
          <w:rFonts w:ascii="Arial" w:eastAsia="Times New Roman" w:hAnsi="Arial" w:cs="Arial"/>
          <w:b/>
          <w:sz w:val="18"/>
          <w:szCs w:val="18"/>
          <w:lang w:val="fr-CA" w:eastAsia="fr-FR"/>
        </w:rPr>
      </w:pPr>
    </w:p>
    <w:p w14:paraId="52DB2C6D" w14:textId="77777777" w:rsidR="00AF121D" w:rsidRPr="00AF121D" w:rsidRDefault="00AF121D" w:rsidP="00AF121D">
      <w:pPr>
        <w:rPr>
          <w:rFonts w:ascii="Arial" w:eastAsia="Times New Roman" w:hAnsi="Arial" w:cs="Arial"/>
          <w:b/>
          <w:sz w:val="18"/>
          <w:szCs w:val="18"/>
          <w:lang w:val="fr-CA" w:eastAsia="fr-FR"/>
        </w:rPr>
      </w:pPr>
    </w:p>
    <w:p w14:paraId="3F08650A" w14:textId="552AA434" w:rsidR="00AF121D" w:rsidRPr="00AF121D" w:rsidRDefault="00AF121D" w:rsidP="00AF121D">
      <w:pPr>
        <w:rPr>
          <w:rFonts w:ascii="Arial" w:eastAsia="Times New Roman" w:hAnsi="Arial" w:cs="Arial"/>
          <w:b/>
          <w:sz w:val="18"/>
          <w:szCs w:val="18"/>
          <w:lang w:val="fr-CA" w:eastAsia="fr-FR"/>
        </w:rPr>
      </w:pPr>
    </w:p>
    <w:p w14:paraId="4019170F" w14:textId="77777777" w:rsidR="00AF121D" w:rsidRPr="00AF121D" w:rsidRDefault="00AF121D" w:rsidP="00AF121D">
      <w:pPr>
        <w:rPr>
          <w:rFonts w:ascii="Arial" w:eastAsia="Times New Roman" w:hAnsi="Arial" w:cs="Arial"/>
          <w:b/>
          <w:sz w:val="18"/>
          <w:szCs w:val="18"/>
          <w:lang w:val="fr-CA" w:eastAsia="fr-FR"/>
        </w:rPr>
      </w:pPr>
    </w:p>
    <w:p w14:paraId="1D967FE8" w14:textId="77777777" w:rsidR="00AF121D" w:rsidRPr="00AF121D" w:rsidRDefault="00AF121D" w:rsidP="00AF121D">
      <w:pPr>
        <w:rPr>
          <w:rFonts w:ascii="Arial" w:eastAsia="Times New Roman" w:hAnsi="Arial" w:cs="Arial"/>
          <w:b/>
          <w:sz w:val="18"/>
          <w:szCs w:val="18"/>
          <w:lang w:val="fr-CA" w:eastAsia="fr-FR"/>
        </w:rPr>
      </w:pPr>
    </w:p>
    <w:p w14:paraId="31B59883" w14:textId="77777777" w:rsidR="00AF121D" w:rsidRPr="00AF121D" w:rsidRDefault="00AF121D" w:rsidP="00AF121D">
      <w:pPr>
        <w:rPr>
          <w:rFonts w:ascii="Arial" w:eastAsia="Times New Roman" w:hAnsi="Arial" w:cs="Arial"/>
          <w:b/>
          <w:sz w:val="18"/>
          <w:szCs w:val="18"/>
          <w:lang w:val="fr-CA" w:eastAsia="fr-FR"/>
        </w:rPr>
      </w:pPr>
    </w:p>
    <w:p w14:paraId="1EA89A08" w14:textId="77777777" w:rsidR="00AF121D" w:rsidRPr="00AF121D" w:rsidRDefault="00AF121D" w:rsidP="00AF121D">
      <w:pPr>
        <w:rPr>
          <w:rFonts w:ascii="Arial" w:eastAsia="Times New Roman" w:hAnsi="Arial" w:cs="Arial"/>
          <w:b/>
          <w:sz w:val="18"/>
          <w:szCs w:val="18"/>
          <w:lang w:val="fr-CA" w:eastAsia="fr-FR"/>
        </w:rPr>
      </w:pPr>
    </w:p>
    <w:p w14:paraId="4529E079" w14:textId="77777777" w:rsidR="00AF121D" w:rsidRPr="00AF121D" w:rsidRDefault="00AF121D" w:rsidP="00AF121D">
      <w:pPr>
        <w:rPr>
          <w:rFonts w:ascii="Arial" w:eastAsia="Times New Roman" w:hAnsi="Arial" w:cs="Arial"/>
          <w:b/>
          <w:sz w:val="18"/>
          <w:szCs w:val="18"/>
          <w:lang w:val="fr-CA" w:eastAsia="fr-FR"/>
        </w:rPr>
      </w:pPr>
    </w:p>
    <w:p w14:paraId="72956B4E" w14:textId="77777777" w:rsidR="00AF121D" w:rsidRPr="00AF121D" w:rsidRDefault="00AF121D" w:rsidP="00AF121D">
      <w:pPr>
        <w:rPr>
          <w:rFonts w:ascii="Arial" w:eastAsia="Times New Roman" w:hAnsi="Arial" w:cs="Arial"/>
          <w:b/>
          <w:sz w:val="18"/>
          <w:szCs w:val="18"/>
          <w:lang w:val="fr-CA" w:eastAsia="fr-FR"/>
        </w:rPr>
      </w:pPr>
    </w:p>
    <w:p w14:paraId="69427802" w14:textId="77777777" w:rsidR="00AF121D" w:rsidRPr="00AF121D" w:rsidRDefault="00AF121D" w:rsidP="00AF121D">
      <w:pPr>
        <w:rPr>
          <w:rFonts w:ascii="Arial" w:eastAsia="Times New Roman" w:hAnsi="Arial" w:cs="Arial"/>
          <w:b/>
          <w:sz w:val="18"/>
          <w:szCs w:val="18"/>
          <w:lang w:val="fr-CA" w:eastAsia="fr-FR"/>
        </w:rPr>
      </w:pPr>
    </w:p>
    <w:p w14:paraId="3602DB7D" w14:textId="77777777" w:rsidR="00AF121D" w:rsidRPr="00AF121D" w:rsidRDefault="00AF121D" w:rsidP="00AF121D">
      <w:pPr>
        <w:rPr>
          <w:rFonts w:ascii="Arial" w:eastAsia="Times New Roman" w:hAnsi="Arial" w:cs="Arial"/>
          <w:b/>
          <w:sz w:val="18"/>
          <w:szCs w:val="18"/>
          <w:lang w:val="fr-CA" w:eastAsia="fr-FR"/>
        </w:rPr>
      </w:pPr>
    </w:p>
    <w:p w14:paraId="26AB206E" w14:textId="77777777" w:rsidR="00AF121D" w:rsidRPr="00AF121D" w:rsidRDefault="00AF121D" w:rsidP="00AF121D">
      <w:pPr>
        <w:rPr>
          <w:rFonts w:ascii="Arial" w:eastAsia="Times New Roman" w:hAnsi="Arial" w:cs="Arial"/>
          <w:b/>
          <w:sz w:val="18"/>
          <w:szCs w:val="18"/>
          <w:lang w:val="fr-CA" w:eastAsia="fr-FR"/>
        </w:rPr>
      </w:pPr>
    </w:p>
    <w:p w14:paraId="0E07E385" w14:textId="77777777" w:rsidR="00AF121D" w:rsidRPr="00AF121D" w:rsidRDefault="00AF121D" w:rsidP="00AF121D">
      <w:pPr>
        <w:rPr>
          <w:rFonts w:ascii="Arial" w:eastAsia="Times New Roman" w:hAnsi="Arial" w:cs="Arial"/>
          <w:b/>
          <w:sz w:val="18"/>
          <w:szCs w:val="18"/>
          <w:lang w:val="fr-CA" w:eastAsia="fr-FR"/>
        </w:rPr>
      </w:pPr>
    </w:p>
    <w:p w14:paraId="5FB02AB3" w14:textId="77777777" w:rsidR="00AF121D" w:rsidRPr="00AF121D" w:rsidRDefault="00AF121D" w:rsidP="00AF121D">
      <w:pPr>
        <w:rPr>
          <w:rFonts w:ascii="Arial" w:eastAsia="Times New Roman" w:hAnsi="Arial" w:cs="Arial"/>
          <w:b/>
          <w:sz w:val="18"/>
          <w:szCs w:val="18"/>
          <w:lang w:val="fr-CA" w:eastAsia="fr-FR"/>
        </w:rPr>
      </w:pPr>
    </w:p>
    <w:p w14:paraId="0462F683" w14:textId="77777777" w:rsidR="00AF121D" w:rsidRPr="00AF121D" w:rsidRDefault="00AF121D" w:rsidP="00AF121D">
      <w:pPr>
        <w:rPr>
          <w:rFonts w:ascii="Arial" w:eastAsia="Times New Roman" w:hAnsi="Arial" w:cs="Arial"/>
          <w:b/>
          <w:sz w:val="18"/>
          <w:szCs w:val="18"/>
          <w:lang w:val="fr-CA" w:eastAsia="fr-FR"/>
        </w:rPr>
      </w:pPr>
    </w:p>
    <w:p w14:paraId="6397BF21" w14:textId="77777777" w:rsidR="00AF121D" w:rsidRPr="00AF121D" w:rsidRDefault="00AF121D" w:rsidP="00AF121D">
      <w:pPr>
        <w:rPr>
          <w:rFonts w:ascii="Arial" w:eastAsia="Times New Roman" w:hAnsi="Arial" w:cs="Arial"/>
          <w:b/>
          <w:sz w:val="18"/>
          <w:szCs w:val="18"/>
          <w:lang w:val="fr-CA" w:eastAsia="fr-FR"/>
        </w:rPr>
      </w:pPr>
    </w:p>
    <w:p w14:paraId="4F8C3007" w14:textId="77777777" w:rsidR="00AF121D" w:rsidRPr="00AF121D" w:rsidRDefault="00AF121D" w:rsidP="00AF121D">
      <w:pPr>
        <w:rPr>
          <w:rFonts w:ascii="Arial" w:eastAsia="Times New Roman" w:hAnsi="Arial" w:cs="Arial"/>
          <w:b/>
          <w:sz w:val="18"/>
          <w:szCs w:val="18"/>
          <w:lang w:val="fr-CA" w:eastAsia="fr-FR"/>
        </w:rPr>
      </w:pPr>
    </w:p>
    <w:p w14:paraId="501B4A9E" w14:textId="77777777" w:rsidR="00AF121D" w:rsidRPr="00AF121D" w:rsidRDefault="00AF121D" w:rsidP="00AF121D">
      <w:pPr>
        <w:rPr>
          <w:rFonts w:ascii="Arial" w:eastAsia="Times New Roman" w:hAnsi="Arial" w:cs="Arial"/>
          <w:b/>
          <w:sz w:val="18"/>
          <w:szCs w:val="18"/>
          <w:lang w:val="fr-CA" w:eastAsia="fr-FR"/>
        </w:rPr>
      </w:pPr>
    </w:p>
    <w:p w14:paraId="420A7394" w14:textId="77777777" w:rsidR="00AF121D" w:rsidRPr="00AF121D" w:rsidRDefault="00AF121D" w:rsidP="00AF121D">
      <w:pPr>
        <w:rPr>
          <w:rFonts w:ascii="Arial" w:eastAsia="Times New Roman" w:hAnsi="Arial" w:cs="Arial"/>
          <w:b/>
          <w:sz w:val="18"/>
          <w:szCs w:val="18"/>
          <w:lang w:val="fr-CA" w:eastAsia="fr-FR"/>
        </w:rPr>
      </w:pPr>
    </w:p>
    <w:p w14:paraId="2600C8FD" w14:textId="77777777" w:rsidR="00AF121D" w:rsidRPr="00AF121D" w:rsidRDefault="00AF121D" w:rsidP="00AF121D">
      <w:pPr>
        <w:rPr>
          <w:rFonts w:ascii="Arial" w:eastAsia="Times New Roman" w:hAnsi="Arial" w:cs="Arial"/>
          <w:b/>
          <w:sz w:val="18"/>
          <w:szCs w:val="18"/>
          <w:lang w:eastAsia="fr-FR"/>
        </w:rPr>
      </w:pPr>
      <w:r w:rsidRPr="00AF121D">
        <w:rPr>
          <w:rFonts w:ascii="Arial" w:eastAsia="Times New Roman" w:hAnsi="Arial" w:cs="Arial"/>
          <w:b/>
          <w:sz w:val="18"/>
          <w:szCs w:val="18"/>
          <w:lang w:eastAsia="fr-FR"/>
        </w:rPr>
        <w:br w:type="page"/>
      </w:r>
    </w:p>
    <w:p w14:paraId="4EDED096" w14:textId="17C84805" w:rsidR="00AF121D" w:rsidRPr="00BB1D66" w:rsidRDefault="00AF121D" w:rsidP="00AF121D">
      <w:pPr>
        <w:rPr>
          <w:rFonts w:ascii="Arial" w:eastAsia="Times New Roman" w:hAnsi="Arial" w:cs="Arial"/>
          <w:b/>
          <w:sz w:val="18"/>
          <w:szCs w:val="18"/>
          <w:lang w:eastAsia="fr-FR"/>
        </w:rPr>
      </w:pPr>
      <w:r w:rsidRPr="00AF121D">
        <w:rPr>
          <w:rFonts w:ascii="Arial" w:eastAsia="Times New Roman" w:hAnsi="Arial" w:cs="Arial"/>
          <w:b/>
          <w:sz w:val="18"/>
          <w:szCs w:val="18"/>
          <w:lang w:eastAsia="fr-FR"/>
        </w:rPr>
        <w:lastRenderedPageBreak/>
        <w:t>Candidat (Prénom NOM) : ____________________________</w:t>
      </w:r>
    </w:p>
    <w:p w14:paraId="4D2FA5B7" w14:textId="77777777" w:rsidR="00AF121D" w:rsidRPr="00AF121D" w:rsidRDefault="00AF121D" w:rsidP="00AF121D">
      <w:pPr>
        <w:rPr>
          <w:rFonts w:ascii="Arial" w:eastAsia="Times New Roman" w:hAnsi="Arial" w:cs="Arial"/>
          <w:b/>
          <w:sz w:val="18"/>
          <w:szCs w:val="18"/>
          <w:lang w:val="fr-CA" w:eastAsia="fr-FR"/>
        </w:rPr>
      </w:pPr>
    </w:p>
    <w:p w14:paraId="623516DF" w14:textId="04C5A5E7" w:rsidR="006B5F2D" w:rsidRPr="00AF121D" w:rsidRDefault="00AF121D" w:rsidP="006B5F2D">
      <w:pPr>
        <w:pBdr>
          <w:top w:val="single" w:sz="8" w:space="1" w:color="auto"/>
        </w:pBdr>
        <w:rPr>
          <w:rFonts w:ascii="Arial" w:eastAsia="Times New Roman" w:hAnsi="Arial" w:cs="Arial"/>
          <w:b/>
          <w:bCs/>
          <w:sz w:val="18"/>
          <w:szCs w:val="18"/>
          <w:lang w:val="fr-CA" w:eastAsia="fr-FR"/>
        </w:rPr>
      </w:pPr>
      <w:r w:rsidRPr="00AF121D">
        <w:rPr>
          <w:rFonts w:ascii="Arial" w:eastAsia="Times New Roman" w:hAnsi="Arial" w:cs="Arial"/>
          <w:b/>
          <w:bCs/>
          <w:sz w:val="18"/>
          <w:szCs w:val="18"/>
          <w:lang w:val="fr-CA" w:eastAsia="fr-FR"/>
        </w:rPr>
        <w:t xml:space="preserve">SECTION </w:t>
      </w:r>
      <w:r w:rsidR="00BB1D66">
        <w:rPr>
          <w:rFonts w:ascii="Arial" w:eastAsia="Times New Roman" w:hAnsi="Arial" w:cs="Arial"/>
          <w:b/>
          <w:bCs/>
          <w:sz w:val="18"/>
          <w:szCs w:val="18"/>
          <w:lang w:val="fr-CA" w:eastAsia="fr-FR"/>
        </w:rPr>
        <w:t>6</w:t>
      </w:r>
      <w:r w:rsidRPr="00AF121D">
        <w:rPr>
          <w:rFonts w:ascii="Arial" w:eastAsia="Times New Roman" w:hAnsi="Arial" w:cs="Arial"/>
          <w:b/>
          <w:bCs/>
          <w:sz w:val="18"/>
          <w:szCs w:val="18"/>
          <w:lang w:val="fr-CA" w:eastAsia="fr-FR"/>
        </w:rPr>
        <w:t xml:space="preserve"> : DESCRIPTION DU PROJET</w:t>
      </w:r>
      <w:r w:rsidR="006B5F2D" w:rsidRPr="00AF121D">
        <w:rPr>
          <w:rFonts w:ascii="Arial" w:eastAsia="Times New Roman" w:hAnsi="Arial" w:cs="Arial"/>
          <w:sz w:val="18"/>
          <w:szCs w:val="18"/>
          <w:lang w:val="fr-CA" w:eastAsia="fr-FR"/>
        </w:rPr>
        <w:t xml:space="preserve"> </w:t>
      </w:r>
      <w:r w:rsidR="006B5F2D" w:rsidRPr="00BB1D66">
        <w:rPr>
          <w:rFonts w:ascii="Arial" w:eastAsia="Times New Roman" w:hAnsi="Arial" w:cs="Arial"/>
          <w:sz w:val="18"/>
          <w:szCs w:val="18"/>
          <w:lang w:val="fr-CA" w:eastAsia="fr-FR"/>
        </w:rPr>
        <w:t>(</w:t>
      </w:r>
      <w:r w:rsidR="006B5F2D" w:rsidRPr="00BB1D66">
        <w:rPr>
          <w:rFonts w:ascii="Arial" w:eastAsia="Times New Roman" w:hAnsi="Arial" w:cs="Arial"/>
          <w:color w:val="EE0000"/>
          <w:sz w:val="18"/>
          <w:szCs w:val="18"/>
          <w:lang w:val="fr-CA" w:eastAsia="fr-FR"/>
        </w:rPr>
        <w:t>maximum 1 page/</w:t>
      </w:r>
      <w:proofErr w:type="spellStart"/>
      <w:r w:rsidR="006B5F2D" w:rsidRPr="00BB1D66">
        <w:rPr>
          <w:rFonts w:ascii="Arial" w:eastAsia="Times New Roman" w:hAnsi="Arial" w:cs="Arial"/>
          <w:color w:val="EE0000"/>
          <w:sz w:val="18"/>
          <w:szCs w:val="18"/>
          <w:lang w:val="fr-CA" w:eastAsia="fr-FR"/>
        </w:rPr>
        <w:t>MSc</w:t>
      </w:r>
      <w:proofErr w:type="spellEnd"/>
      <w:r w:rsidR="006B5F2D" w:rsidRPr="00BB1D66">
        <w:rPr>
          <w:rFonts w:ascii="Arial" w:eastAsia="Times New Roman" w:hAnsi="Arial" w:cs="Arial"/>
          <w:color w:val="EE0000"/>
          <w:sz w:val="18"/>
          <w:szCs w:val="18"/>
          <w:lang w:val="fr-CA" w:eastAsia="fr-FR"/>
        </w:rPr>
        <w:t xml:space="preserve"> et 2 pages/PhD</w:t>
      </w:r>
      <w:r w:rsidR="006B5F2D" w:rsidRPr="00BB1D66">
        <w:rPr>
          <w:rFonts w:ascii="Arial" w:eastAsia="Times New Roman" w:hAnsi="Arial" w:cs="Arial"/>
          <w:sz w:val="18"/>
          <w:szCs w:val="18"/>
          <w:lang w:val="fr-CA" w:eastAsia="fr-FR"/>
        </w:rPr>
        <w:t>)</w:t>
      </w:r>
    </w:p>
    <w:p w14:paraId="55DC5083" w14:textId="29BB6685" w:rsidR="00AF121D" w:rsidRPr="00AF121D" w:rsidRDefault="00AF121D" w:rsidP="006B5F2D">
      <w:pPr>
        <w:pBdr>
          <w:top w:val="single" w:sz="8" w:space="1" w:color="auto"/>
        </w:pBdr>
        <w:rPr>
          <w:rFonts w:ascii="Arial" w:eastAsia="Times New Roman" w:hAnsi="Arial" w:cs="Arial"/>
          <w:b/>
          <w:bCs/>
          <w:sz w:val="18"/>
          <w:szCs w:val="18"/>
          <w:lang w:val="fr-CA" w:eastAsia="fr-FR"/>
        </w:rPr>
      </w:pPr>
    </w:p>
    <w:p w14:paraId="00098D3B" w14:textId="72C7D0DC" w:rsidR="00AF121D" w:rsidRPr="00AF121D" w:rsidRDefault="00AF121D" w:rsidP="00AF121D">
      <w:pPr>
        <w:rPr>
          <w:rFonts w:ascii="Arial" w:eastAsia="Times New Roman" w:hAnsi="Arial" w:cs="Arial"/>
          <w:bCs/>
          <w:sz w:val="18"/>
          <w:szCs w:val="18"/>
          <w:lang w:val="fr-CA" w:eastAsia="fr-FR"/>
        </w:rPr>
      </w:pPr>
      <w:r w:rsidRPr="00AF121D">
        <w:rPr>
          <w:rFonts w:ascii="Arial" w:eastAsia="Times New Roman" w:hAnsi="Arial" w:cs="Arial"/>
          <w:bCs/>
          <w:sz w:val="18"/>
          <w:szCs w:val="18"/>
          <w:lang w:val="fr-CA" w:eastAsia="fr-FR"/>
        </w:rPr>
        <w:t>Décrivez clairement : l’originalité, la problématique et les hypothèses de recherche, les objectifs de recherche, les méthodes et analyses, la faisabilité, les contributions à l'avancement des connaissances</w:t>
      </w:r>
      <w:r w:rsidR="00D7004B">
        <w:rPr>
          <w:rFonts w:ascii="Arial" w:eastAsia="Times New Roman" w:hAnsi="Arial" w:cs="Arial"/>
          <w:bCs/>
          <w:sz w:val="18"/>
          <w:szCs w:val="18"/>
          <w:lang w:val="fr-CA" w:eastAsia="fr-FR"/>
        </w:rPr>
        <w:t xml:space="preserve"> (pertinence)</w:t>
      </w:r>
      <w:r w:rsidRPr="00AF121D">
        <w:rPr>
          <w:rFonts w:ascii="Arial" w:eastAsia="Times New Roman" w:hAnsi="Arial" w:cs="Arial"/>
          <w:bCs/>
          <w:sz w:val="18"/>
          <w:szCs w:val="18"/>
          <w:lang w:val="fr-CA" w:eastAsia="fr-FR"/>
        </w:rPr>
        <w:t>.</w:t>
      </w:r>
    </w:p>
    <w:p w14:paraId="6CEF299E" w14:textId="57D4CC2F" w:rsidR="00AF121D" w:rsidRPr="00AF121D" w:rsidRDefault="00AF121D" w:rsidP="00AF121D">
      <w:pPr>
        <w:pBdr>
          <w:bottom w:val="single" w:sz="8" w:space="1" w:color="auto"/>
        </w:pBdr>
        <w:rPr>
          <w:rFonts w:ascii="Arial" w:eastAsia="Times New Roman" w:hAnsi="Arial" w:cs="Arial"/>
          <w:bCs/>
          <w:sz w:val="18"/>
          <w:szCs w:val="18"/>
          <w:lang w:val="fr-CA" w:eastAsia="fr-FR"/>
        </w:rPr>
      </w:pPr>
    </w:p>
    <w:p w14:paraId="2E1C7746" w14:textId="77777777" w:rsidR="00AF121D" w:rsidRPr="00AF121D" w:rsidRDefault="00AF121D" w:rsidP="00AF121D">
      <w:pPr>
        <w:rPr>
          <w:rFonts w:ascii="Arial" w:eastAsia="Times New Roman" w:hAnsi="Arial" w:cs="Arial"/>
          <w:b/>
          <w:sz w:val="18"/>
          <w:szCs w:val="18"/>
          <w:lang w:val="fr-CA" w:eastAsia="fr-FR"/>
        </w:rPr>
      </w:pPr>
    </w:p>
    <w:p w14:paraId="151876D9" w14:textId="77777777" w:rsidR="00AF121D" w:rsidRPr="00AF121D" w:rsidRDefault="00AF121D" w:rsidP="00AF121D">
      <w:pPr>
        <w:rPr>
          <w:rFonts w:ascii="Arial" w:eastAsia="Times New Roman" w:hAnsi="Arial" w:cs="Arial"/>
          <w:b/>
          <w:sz w:val="18"/>
          <w:szCs w:val="18"/>
          <w:lang w:val="fr-CA" w:eastAsia="fr-FR"/>
        </w:rPr>
      </w:pPr>
    </w:p>
    <w:p w14:paraId="66942212" w14:textId="77777777" w:rsidR="00AF121D" w:rsidRPr="00AF121D" w:rsidRDefault="00AF121D" w:rsidP="00AF121D">
      <w:pPr>
        <w:rPr>
          <w:rFonts w:ascii="Arial" w:eastAsia="Times New Roman" w:hAnsi="Arial" w:cs="Arial"/>
          <w:b/>
          <w:sz w:val="18"/>
          <w:szCs w:val="18"/>
          <w:lang w:val="fr-CA" w:eastAsia="fr-FR"/>
        </w:rPr>
      </w:pPr>
    </w:p>
    <w:p w14:paraId="5BEBF211" w14:textId="77777777" w:rsidR="00AF121D" w:rsidRPr="00AF121D" w:rsidRDefault="00AF121D" w:rsidP="00AF121D">
      <w:pPr>
        <w:rPr>
          <w:rFonts w:ascii="Arial" w:eastAsia="Times New Roman" w:hAnsi="Arial" w:cs="Arial"/>
          <w:b/>
          <w:sz w:val="18"/>
          <w:szCs w:val="18"/>
          <w:lang w:val="fr-CA" w:eastAsia="fr-FR"/>
        </w:rPr>
      </w:pPr>
    </w:p>
    <w:p w14:paraId="05B254BD" w14:textId="77777777" w:rsidR="00AF121D" w:rsidRPr="00AF121D" w:rsidRDefault="00AF121D" w:rsidP="00AF121D">
      <w:pPr>
        <w:rPr>
          <w:rFonts w:ascii="Arial" w:eastAsia="Times New Roman" w:hAnsi="Arial" w:cs="Arial"/>
          <w:b/>
          <w:sz w:val="18"/>
          <w:szCs w:val="18"/>
          <w:lang w:val="fr-CA" w:eastAsia="fr-FR"/>
        </w:rPr>
      </w:pPr>
    </w:p>
    <w:p w14:paraId="256992FB" w14:textId="77777777" w:rsidR="00AF121D" w:rsidRPr="00AF121D" w:rsidRDefault="00AF121D" w:rsidP="00AF121D">
      <w:pPr>
        <w:rPr>
          <w:rFonts w:ascii="Arial" w:eastAsia="Times New Roman" w:hAnsi="Arial" w:cs="Arial"/>
          <w:b/>
          <w:sz w:val="18"/>
          <w:szCs w:val="18"/>
          <w:lang w:val="fr-CA" w:eastAsia="fr-FR"/>
        </w:rPr>
      </w:pPr>
    </w:p>
    <w:p w14:paraId="5E386320" w14:textId="77777777" w:rsidR="00AF121D" w:rsidRPr="00AF121D" w:rsidRDefault="00AF121D" w:rsidP="00AF121D">
      <w:pPr>
        <w:rPr>
          <w:rFonts w:ascii="Arial" w:eastAsia="Times New Roman" w:hAnsi="Arial" w:cs="Arial"/>
          <w:b/>
          <w:sz w:val="18"/>
          <w:szCs w:val="18"/>
          <w:lang w:val="fr-CA" w:eastAsia="fr-FR"/>
        </w:rPr>
      </w:pPr>
    </w:p>
    <w:p w14:paraId="343FA874" w14:textId="77777777" w:rsidR="00AF121D" w:rsidRPr="00AF121D" w:rsidRDefault="00AF121D" w:rsidP="00AF121D">
      <w:pPr>
        <w:rPr>
          <w:rFonts w:ascii="Arial" w:eastAsia="Times New Roman" w:hAnsi="Arial" w:cs="Arial"/>
          <w:b/>
          <w:sz w:val="18"/>
          <w:szCs w:val="18"/>
          <w:lang w:val="fr-CA" w:eastAsia="fr-FR"/>
        </w:rPr>
      </w:pPr>
    </w:p>
    <w:p w14:paraId="092E3E37" w14:textId="77777777" w:rsidR="00AF121D" w:rsidRPr="00AF121D" w:rsidRDefault="00AF121D" w:rsidP="00AF121D">
      <w:pPr>
        <w:rPr>
          <w:rFonts w:ascii="Arial" w:eastAsia="Times New Roman" w:hAnsi="Arial" w:cs="Arial"/>
          <w:b/>
          <w:sz w:val="18"/>
          <w:szCs w:val="18"/>
          <w:lang w:val="fr-CA" w:eastAsia="fr-FR"/>
        </w:rPr>
      </w:pPr>
    </w:p>
    <w:p w14:paraId="4E156FD0" w14:textId="77777777" w:rsidR="00AF121D" w:rsidRPr="00AF121D" w:rsidRDefault="00AF121D" w:rsidP="00AF121D">
      <w:pPr>
        <w:rPr>
          <w:rFonts w:ascii="Arial" w:eastAsia="Times New Roman" w:hAnsi="Arial" w:cs="Arial"/>
          <w:b/>
          <w:sz w:val="18"/>
          <w:szCs w:val="18"/>
          <w:lang w:val="fr-CA" w:eastAsia="fr-FR"/>
        </w:rPr>
      </w:pPr>
    </w:p>
    <w:p w14:paraId="276F625E" w14:textId="77777777" w:rsidR="00AF121D" w:rsidRPr="00AF121D" w:rsidRDefault="00AF121D" w:rsidP="00AF121D">
      <w:pPr>
        <w:rPr>
          <w:rFonts w:ascii="Arial" w:eastAsia="Times New Roman" w:hAnsi="Arial" w:cs="Arial"/>
          <w:b/>
          <w:sz w:val="18"/>
          <w:szCs w:val="18"/>
          <w:lang w:val="fr-CA" w:eastAsia="fr-FR"/>
        </w:rPr>
      </w:pPr>
    </w:p>
    <w:p w14:paraId="771D87E3" w14:textId="77777777" w:rsidR="00AF121D" w:rsidRPr="00AF121D" w:rsidRDefault="00AF121D" w:rsidP="00AF121D">
      <w:pPr>
        <w:rPr>
          <w:rFonts w:ascii="Arial" w:eastAsia="Times New Roman" w:hAnsi="Arial" w:cs="Arial"/>
          <w:b/>
          <w:sz w:val="18"/>
          <w:szCs w:val="18"/>
          <w:lang w:val="fr-CA" w:eastAsia="fr-FR"/>
        </w:rPr>
      </w:pPr>
    </w:p>
    <w:p w14:paraId="42F30434" w14:textId="77777777" w:rsidR="00AF121D" w:rsidRPr="00AF121D" w:rsidRDefault="00AF121D" w:rsidP="00AF121D">
      <w:pPr>
        <w:rPr>
          <w:rFonts w:ascii="Arial" w:eastAsia="Times New Roman" w:hAnsi="Arial" w:cs="Arial"/>
          <w:b/>
          <w:sz w:val="18"/>
          <w:szCs w:val="18"/>
          <w:lang w:val="fr-CA" w:eastAsia="fr-FR"/>
        </w:rPr>
      </w:pPr>
    </w:p>
    <w:p w14:paraId="7FF518BA" w14:textId="77777777" w:rsidR="00AF121D" w:rsidRPr="00AF121D" w:rsidRDefault="00AF121D" w:rsidP="00AF121D">
      <w:pPr>
        <w:rPr>
          <w:rFonts w:ascii="Arial" w:eastAsia="Times New Roman" w:hAnsi="Arial" w:cs="Arial"/>
          <w:b/>
          <w:sz w:val="18"/>
          <w:szCs w:val="18"/>
          <w:lang w:val="fr-CA" w:eastAsia="fr-FR"/>
        </w:rPr>
      </w:pPr>
    </w:p>
    <w:p w14:paraId="78C28F9A" w14:textId="77777777" w:rsidR="00AF121D" w:rsidRPr="00AF121D" w:rsidRDefault="00AF121D" w:rsidP="00AF121D">
      <w:pPr>
        <w:rPr>
          <w:rFonts w:ascii="Arial" w:eastAsia="Times New Roman" w:hAnsi="Arial" w:cs="Arial"/>
          <w:b/>
          <w:sz w:val="18"/>
          <w:szCs w:val="18"/>
          <w:lang w:val="fr-CA" w:eastAsia="fr-FR"/>
        </w:rPr>
      </w:pPr>
    </w:p>
    <w:p w14:paraId="5B0C06D9" w14:textId="77777777" w:rsidR="00AF121D" w:rsidRPr="00AF121D" w:rsidRDefault="00AF121D" w:rsidP="00AF121D">
      <w:pPr>
        <w:rPr>
          <w:rFonts w:ascii="Arial" w:eastAsia="Times New Roman" w:hAnsi="Arial" w:cs="Arial"/>
          <w:b/>
          <w:sz w:val="18"/>
          <w:szCs w:val="18"/>
          <w:lang w:val="fr-CA" w:eastAsia="fr-FR"/>
        </w:rPr>
      </w:pPr>
    </w:p>
    <w:p w14:paraId="776F8F11" w14:textId="77777777" w:rsidR="00AF121D" w:rsidRPr="00AF121D" w:rsidRDefault="00AF121D" w:rsidP="00AF121D">
      <w:pPr>
        <w:rPr>
          <w:rFonts w:ascii="Arial" w:eastAsia="Times New Roman" w:hAnsi="Arial" w:cs="Arial"/>
          <w:b/>
          <w:sz w:val="18"/>
          <w:szCs w:val="18"/>
          <w:lang w:val="fr-CA" w:eastAsia="fr-FR"/>
        </w:rPr>
      </w:pPr>
    </w:p>
    <w:p w14:paraId="0DD07005" w14:textId="77777777" w:rsidR="00AF121D" w:rsidRPr="00AF121D" w:rsidRDefault="00AF121D" w:rsidP="00AF121D">
      <w:pPr>
        <w:rPr>
          <w:rFonts w:ascii="Arial" w:eastAsia="Times New Roman" w:hAnsi="Arial" w:cs="Arial"/>
          <w:b/>
          <w:sz w:val="18"/>
          <w:szCs w:val="18"/>
          <w:lang w:val="fr-CA" w:eastAsia="fr-FR"/>
        </w:rPr>
      </w:pPr>
    </w:p>
    <w:p w14:paraId="10663893" w14:textId="77777777" w:rsidR="00AF121D" w:rsidRPr="00AF121D" w:rsidRDefault="00AF121D" w:rsidP="00AF121D">
      <w:pPr>
        <w:rPr>
          <w:rFonts w:ascii="Arial" w:eastAsia="Times New Roman" w:hAnsi="Arial" w:cs="Arial"/>
          <w:b/>
          <w:sz w:val="18"/>
          <w:szCs w:val="18"/>
          <w:lang w:val="fr-CA" w:eastAsia="fr-FR"/>
        </w:rPr>
      </w:pPr>
    </w:p>
    <w:p w14:paraId="3C952131" w14:textId="77777777" w:rsidR="00AF121D" w:rsidRPr="00AF121D" w:rsidRDefault="00AF121D" w:rsidP="00AF121D">
      <w:pPr>
        <w:rPr>
          <w:rFonts w:ascii="Arial" w:eastAsia="Times New Roman" w:hAnsi="Arial" w:cs="Arial"/>
          <w:b/>
          <w:sz w:val="18"/>
          <w:szCs w:val="18"/>
          <w:lang w:val="fr-CA" w:eastAsia="fr-FR"/>
        </w:rPr>
      </w:pPr>
    </w:p>
    <w:p w14:paraId="40271AB6" w14:textId="77777777" w:rsidR="00AF121D" w:rsidRPr="00AF121D" w:rsidRDefault="00AF121D" w:rsidP="00AF121D">
      <w:pPr>
        <w:rPr>
          <w:rFonts w:ascii="Arial" w:eastAsia="Times New Roman" w:hAnsi="Arial" w:cs="Arial"/>
          <w:b/>
          <w:sz w:val="18"/>
          <w:szCs w:val="18"/>
          <w:lang w:val="fr-CA" w:eastAsia="fr-FR"/>
        </w:rPr>
      </w:pPr>
    </w:p>
    <w:p w14:paraId="37387DA7" w14:textId="77777777" w:rsidR="00AF121D" w:rsidRPr="00AF121D" w:rsidRDefault="00AF121D" w:rsidP="00AF121D">
      <w:pPr>
        <w:rPr>
          <w:rFonts w:ascii="Arial" w:eastAsia="Times New Roman" w:hAnsi="Arial" w:cs="Arial"/>
          <w:b/>
          <w:sz w:val="18"/>
          <w:szCs w:val="18"/>
          <w:lang w:val="fr-CA" w:eastAsia="fr-FR"/>
        </w:rPr>
      </w:pPr>
    </w:p>
    <w:p w14:paraId="0D3938BA" w14:textId="77777777" w:rsidR="00AF121D" w:rsidRPr="00AF121D" w:rsidRDefault="00AF121D" w:rsidP="00AF121D">
      <w:pPr>
        <w:rPr>
          <w:rFonts w:ascii="Arial" w:eastAsia="Times New Roman" w:hAnsi="Arial" w:cs="Arial"/>
          <w:b/>
          <w:sz w:val="18"/>
          <w:szCs w:val="18"/>
          <w:lang w:eastAsia="fr-FR"/>
        </w:rPr>
      </w:pPr>
      <w:r w:rsidRPr="00AF121D">
        <w:rPr>
          <w:rFonts w:ascii="Arial" w:eastAsia="Times New Roman" w:hAnsi="Arial" w:cs="Arial"/>
          <w:b/>
          <w:sz w:val="18"/>
          <w:szCs w:val="18"/>
          <w:lang w:eastAsia="fr-FR"/>
        </w:rPr>
        <w:br w:type="page"/>
      </w:r>
    </w:p>
    <w:p w14:paraId="6741EEDE" w14:textId="77777777" w:rsidR="00AF121D" w:rsidRPr="00AF121D" w:rsidRDefault="00AF121D" w:rsidP="00AF121D">
      <w:pPr>
        <w:rPr>
          <w:rFonts w:ascii="Arial" w:eastAsia="Times New Roman" w:hAnsi="Arial" w:cs="Arial"/>
          <w:b/>
          <w:sz w:val="18"/>
          <w:szCs w:val="18"/>
          <w:lang w:eastAsia="fr-FR"/>
        </w:rPr>
      </w:pPr>
      <w:r w:rsidRPr="00AF121D">
        <w:rPr>
          <w:rFonts w:ascii="Arial" w:eastAsia="Times New Roman" w:hAnsi="Arial" w:cs="Arial"/>
          <w:b/>
          <w:sz w:val="18"/>
          <w:szCs w:val="18"/>
          <w:lang w:eastAsia="fr-FR"/>
        </w:rPr>
        <w:lastRenderedPageBreak/>
        <w:t>Candidat (Prénom NOM) : _____________________________</w:t>
      </w:r>
    </w:p>
    <w:p w14:paraId="6775966F" w14:textId="77777777" w:rsidR="00AF121D" w:rsidRPr="00AF121D" w:rsidRDefault="00AF121D" w:rsidP="00AF121D">
      <w:pPr>
        <w:rPr>
          <w:rFonts w:ascii="Arial" w:eastAsia="Times New Roman" w:hAnsi="Arial" w:cs="Arial"/>
          <w:b/>
          <w:sz w:val="18"/>
          <w:szCs w:val="18"/>
          <w:lang w:val="fr-CA" w:eastAsia="fr-FR"/>
        </w:rPr>
      </w:pPr>
    </w:p>
    <w:p w14:paraId="25190DB9" w14:textId="1175FD0A" w:rsidR="00AF121D" w:rsidRPr="00AF121D" w:rsidRDefault="00AF121D" w:rsidP="00AF121D">
      <w:pPr>
        <w:pBdr>
          <w:top w:val="single" w:sz="8" w:space="1" w:color="auto"/>
        </w:pBdr>
        <w:rPr>
          <w:rFonts w:ascii="Arial" w:eastAsia="Times New Roman" w:hAnsi="Arial" w:cs="Arial"/>
          <w:b/>
          <w:bCs/>
          <w:sz w:val="18"/>
          <w:szCs w:val="18"/>
          <w:lang w:val="fr-CA" w:eastAsia="fr-FR"/>
        </w:rPr>
      </w:pPr>
      <w:r w:rsidRPr="00AF121D">
        <w:rPr>
          <w:rFonts w:ascii="Arial" w:eastAsia="Times New Roman" w:hAnsi="Arial" w:cs="Arial"/>
          <w:b/>
          <w:bCs/>
          <w:sz w:val="18"/>
          <w:szCs w:val="18"/>
          <w:lang w:val="fr-CA" w:eastAsia="fr-FR"/>
        </w:rPr>
        <w:t xml:space="preserve">SECTION </w:t>
      </w:r>
      <w:r w:rsidR="00BB1D66">
        <w:rPr>
          <w:rFonts w:ascii="Arial" w:eastAsia="Times New Roman" w:hAnsi="Arial" w:cs="Arial"/>
          <w:b/>
          <w:bCs/>
          <w:sz w:val="18"/>
          <w:szCs w:val="18"/>
          <w:lang w:val="fr-CA" w:eastAsia="fr-FR"/>
        </w:rPr>
        <w:t>7</w:t>
      </w:r>
      <w:r w:rsidRPr="00AF121D">
        <w:rPr>
          <w:rFonts w:ascii="Arial" w:eastAsia="Times New Roman" w:hAnsi="Arial" w:cs="Arial"/>
          <w:b/>
          <w:bCs/>
          <w:sz w:val="18"/>
          <w:szCs w:val="18"/>
          <w:lang w:val="fr-CA" w:eastAsia="fr-FR"/>
        </w:rPr>
        <w:t xml:space="preserve"> : BIBLIOGRAPHIE </w:t>
      </w:r>
      <w:r w:rsidRPr="00AF121D">
        <w:rPr>
          <w:rFonts w:ascii="Arial" w:eastAsia="Times New Roman" w:hAnsi="Arial" w:cs="Arial"/>
          <w:sz w:val="18"/>
          <w:szCs w:val="18"/>
          <w:lang w:val="fr-CA" w:eastAsia="fr-FR"/>
        </w:rPr>
        <w:t>(</w:t>
      </w:r>
      <w:r w:rsidRPr="00AF121D">
        <w:rPr>
          <w:rFonts w:ascii="Arial" w:eastAsia="Times New Roman" w:hAnsi="Arial" w:cs="Arial"/>
          <w:color w:val="EE0000"/>
          <w:sz w:val="18"/>
          <w:szCs w:val="18"/>
          <w:lang w:val="fr-CA" w:eastAsia="fr-FR"/>
        </w:rPr>
        <w:t>maximum 1 page</w:t>
      </w:r>
      <w:r w:rsidR="00D7004B">
        <w:rPr>
          <w:rFonts w:ascii="Arial" w:eastAsia="Times New Roman" w:hAnsi="Arial" w:cs="Arial"/>
          <w:color w:val="EE0000"/>
          <w:sz w:val="18"/>
          <w:szCs w:val="18"/>
          <w:lang w:val="fr-CA" w:eastAsia="fr-FR"/>
        </w:rPr>
        <w:t>/10 références maximum</w:t>
      </w:r>
      <w:r w:rsidRPr="00AF121D">
        <w:rPr>
          <w:rFonts w:ascii="Arial" w:eastAsia="Times New Roman" w:hAnsi="Arial" w:cs="Arial"/>
          <w:sz w:val="18"/>
          <w:szCs w:val="18"/>
          <w:lang w:val="fr-CA" w:eastAsia="fr-FR"/>
        </w:rPr>
        <w:t>)</w:t>
      </w:r>
    </w:p>
    <w:p w14:paraId="4D302D2D" w14:textId="77777777" w:rsidR="00AF121D" w:rsidRPr="00AF121D" w:rsidRDefault="00AF121D" w:rsidP="00AF121D">
      <w:pPr>
        <w:rPr>
          <w:rFonts w:ascii="Arial" w:eastAsia="Times New Roman" w:hAnsi="Arial" w:cs="Arial"/>
          <w:bCs/>
          <w:sz w:val="18"/>
          <w:szCs w:val="18"/>
          <w:lang w:val="fr-CA" w:eastAsia="fr-FR"/>
        </w:rPr>
      </w:pPr>
    </w:p>
    <w:p w14:paraId="4C41EF50" w14:textId="77777777" w:rsidR="00AF121D" w:rsidRPr="00AF121D" w:rsidRDefault="00AF121D" w:rsidP="00AF121D">
      <w:pPr>
        <w:pBdr>
          <w:bottom w:val="single" w:sz="8" w:space="1" w:color="auto"/>
        </w:pBdr>
        <w:rPr>
          <w:rFonts w:ascii="Arial" w:eastAsia="Times New Roman" w:hAnsi="Arial" w:cs="Arial"/>
          <w:bCs/>
          <w:sz w:val="18"/>
          <w:szCs w:val="18"/>
          <w:lang w:val="fr-CA" w:eastAsia="fr-FR"/>
        </w:rPr>
      </w:pPr>
      <w:r w:rsidRPr="00AF121D">
        <w:rPr>
          <w:rFonts w:ascii="Arial" w:eastAsia="Times New Roman" w:hAnsi="Arial" w:cs="Arial"/>
          <w:bCs/>
          <w:sz w:val="18"/>
          <w:szCs w:val="18"/>
          <w:lang w:val="fr-CA" w:eastAsia="fr-FR"/>
        </w:rPr>
        <w:t>Lister les références complètes.</w:t>
      </w:r>
    </w:p>
    <w:p w14:paraId="1886B358" w14:textId="77777777" w:rsidR="00AF121D" w:rsidRPr="00AF121D" w:rsidRDefault="00AF121D" w:rsidP="00AF121D">
      <w:pPr>
        <w:rPr>
          <w:rFonts w:ascii="Arial" w:eastAsia="Times New Roman" w:hAnsi="Arial" w:cs="Arial"/>
          <w:b/>
          <w:sz w:val="18"/>
          <w:szCs w:val="18"/>
          <w:lang w:val="fr-CA" w:eastAsia="fr-FR"/>
        </w:rPr>
      </w:pPr>
    </w:p>
    <w:p w14:paraId="029B044C" w14:textId="77777777" w:rsidR="00AF121D" w:rsidRPr="00AF121D" w:rsidRDefault="00AF121D" w:rsidP="00AF121D">
      <w:pPr>
        <w:rPr>
          <w:rFonts w:ascii="Arial" w:eastAsia="Times New Roman" w:hAnsi="Arial" w:cs="Arial"/>
          <w:b/>
          <w:sz w:val="18"/>
          <w:szCs w:val="18"/>
          <w:lang w:val="fr-CA" w:eastAsia="fr-FR"/>
        </w:rPr>
      </w:pPr>
    </w:p>
    <w:p w14:paraId="10009C79" w14:textId="77777777" w:rsidR="00AF121D" w:rsidRPr="00AF121D" w:rsidRDefault="00AF121D" w:rsidP="00AF121D">
      <w:pPr>
        <w:rPr>
          <w:rFonts w:ascii="Arial" w:eastAsia="Times New Roman" w:hAnsi="Arial" w:cs="Arial"/>
          <w:b/>
          <w:sz w:val="18"/>
          <w:szCs w:val="18"/>
          <w:lang w:val="fr-CA" w:eastAsia="fr-FR"/>
        </w:rPr>
      </w:pPr>
    </w:p>
    <w:p w14:paraId="027F7EAB" w14:textId="77777777" w:rsidR="00AF121D" w:rsidRPr="00AF121D" w:rsidRDefault="00AF121D" w:rsidP="00AF121D">
      <w:pPr>
        <w:rPr>
          <w:rFonts w:ascii="Arial" w:eastAsia="Times New Roman" w:hAnsi="Arial" w:cs="Arial"/>
          <w:b/>
          <w:sz w:val="18"/>
          <w:szCs w:val="18"/>
          <w:lang w:val="fr-CA" w:eastAsia="fr-FR"/>
        </w:rPr>
      </w:pPr>
    </w:p>
    <w:p w14:paraId="702B0CC8" w14:textId="77777777" w:rsidR="00AF121D" w:rsidRPr="00AF121D" w:rsidRDefault="00AF121D" w:rsidP="00AF121D">
      <w:pPr>
        <w:rPr>
          <w:rFonts w:ascii="Arial" w:eastAsia="Times New Roman" w:hAnsi="Arial" w:cs="Arial"/>
          <w:b/>
          <w:sz w:val="18"/>
          <w:szCs w:val="18"/>
          <w:lang w:val="fr-CA" w:eastAsia="fr-FR"/>
        </w:rPr>
      </w:pPr>
    </w:p>
    <w:p w14:paraId="3E964A5F" w14:textId="77777777" w:rsidR="00AF121D" w:rsidRPr="00AF121D" w:rsidRDefault="00AF121D" w:rsidP="00AF121D">
      <w:pPr>
        <w:rPr>
          <w:rFonts w:ascii="Arial" w:eastAsia="Times New Roman" w:hAnsi="Arial" w:cs="Arial"/>
          <w:b/>
          <w:sz w:val="18"/>
          <w:szCs w:val="18"/>
          <w:lang w:val="fr-CA" w:eastAsia="fr-FR"/>
        </w:rPr>
      </w:pPr>
    </w:p>
    <w:p w14:paraId="26AFF6B4" w14:textId="77777777" w:rsidR="00AF121D" w:rsidRPr="00AF121D" w:rsidRDefault="00AF121D" w:rsidP="00AF121D">
      <w:pPr>
        <w:rPr>
          <w:rFonts w:ascii="Arial" w:eastAsia="Times New Roman" w:hAnsi="Arial" w:cs="Arial"/>
          <w:b/>
          <w:sz w:val="18"/>
          <w:szCs w:val="18"/>
          <w:lang w:val="fr-CA" w:eastAsia="fr-FR"/>
        </w:rPr>
      </w:pPr>
    </w:p>
    <w:p w14:paraId="47982936" w14:textId="77777777" w:rsidR="00AF121D" w:rsidRPr="00AF121D" w:rsidRDefault="00AF121D" w:rsidP="00AF121D">
      <w:pPr>
        <w:rPr>
          <w:rFonts w:ascii="Arial" w:eastAsia="Times New Roman" w:hAnsi="Arial" w:cs="Arial"/>
          <w:b/>
          <w:sz w:val="18"/>
          <w:szCs w:val="18"/>
          <w:lang w:val="fr-CA" w:eastAsia="fr-FR"/>
        </w:rPr>
      </w:pPr>
    </w:p>
    <w:p w14:paraId="3371E3F2" w14:textId="77777777" w:rsidR="00AF121D" w:rsidRPr="00AF121D" w:rsidRDefault="00AF121D" w:rsidP="00AF121D">
      <w:pPr>
        <w:rPr>
          <w:rFonts w:ascii="Arial" w:eastAsia="Times New Roman" w:hAnsi="Arial" w:cs="Arial"/>
          <w:b/>
          <w:sz w:val="18"/>
          <w:szCs w:val="18"/>
          <w:lang w:val="fr-CA" w:eastAsia="fr-FR"/>
        </w:rPr>
      </w:pPr>
    </w:p>
    <w:p w14:paraId="334280E6" w14:textId="77777777" w:rsidR="00AF121D" w:rsidRPr="00AF121D" w:rsidRDefault="00AF121D" w:rsidP="00AF121D">
      <w:pPr>
        <w:rPr>
          <w:rFonts w:ascii="Arial" w:eastAsia="Times New Roman" w:hAnsi="Arial" w:cs="Arial"/>
          <w:b/>
          <w:sz w:val="18"/>
          <w:szCs w:val="18"/>
          <w:lang w:val="fr-CA" w:eastAsia="fr-FR"/>
        </w:rPr>
      </w:pPr>
    </w:p>
    <w:p w14:paraId="1957C40F" w14:textId="77777777" w:rsidR="00AF121D" w:rsidRPr="00AF121D" w:rsidRDefault="00AF121D" w:rsidP="00AF121D">
      <w:pPr>
        <w:rPr>
          <w:rFonts w:ascii="Arial" w:eastAsia="Times New Roman" w:hAnsi="Arial" w:cs="Arial"/>
          <w:b/>
          <w:sz w:val="18"/>
          <w:szCs w:val="18"/>
          <w:lang w:val="fr-CA" w:eastAsia="fr-FR"/>
        </w:rPr>
      </w:pPr>
    </w:p>
    <w:p w14:paraId="57093862" w14:textId="77777777" w:rsidR="00AF121D" w:rsidRPr="00AF121D" w:rsidRDefault="00AF121D" w:rsidP="00AF121D">
      <w:pPr>
        <w:rPr>
          <w:rFonts w:ascii="Arial" w:eastAsia="Times New Roman" w:hAnsi="Arial" w:cs="Arial"/>
          <w:b/>
          <w:sz w:val="18"/>
          <w:szCs w:val="18"/>
          <w:lang w:val="fr-CA" w:eastAsia="fr-FR"/>
        </w:rPr>
      </w:pPr>
    </w:p>
    <w:p w14:paraId="17C4E5A4" w14:textId="77777777" w:rsidR="00AF121D" w:rsidRPr="00AF121D" w:rsidRDefault="00AF121D" w:rsidP="00AF121D">
      <w:pPr>
        <w:rPr>
          <w:rFonts w:ascii="Arial" w:eastAsia="Times New Roman" w:hAnsi="Arial" w:cs="Arial"/>
          <w:b/>
          <w:sz w:val="18"/>
          <w:szCs w:val="18"/>
          <w:lang w:val="fr-CA" w:eastAsia="fr-FR"/>
        </w:rPr>
      </w:pPr>
    </w:p>
    <w:p w14:paraId="77AA767A" w14:textId="77777777" w:rsidR="00AF121D" w:rsidRPr="00AF121D" w:rsidRDefault="00AF121D" w:rsidP="00AF121D">
      <w:pPr>
        <w:rPr>
          <w:rFonts w:ascii="Arial" w:eastAsia="Times New Roman" w:hAnsi="Arial" w:cs="Arial"/>
          <w:b/>
          <w:sz w:val="18"/>
          <w:szCs w:val="18"/>
          <w:lang w:val="fr-CA" w:eastAsia="fr-FR"/>
        </w:rPr>
      </w:pPr>
    </w:p>
    <w:p w14:paraId="61902579" w14:textId="77777777" w:rsidR="00AF121D" w:rsidRPr="00AF121D" w:rsidRDefault="00AF121D" w:rsidP="00AF121D">
      <w:pPr>
        <w:rPr>
          <w:rFonts w:ascii="Arial" w:eastAsia="Times New Roman" w:hAnsi="Arial" w:cs="Arial"/>
          <w:b/>
          <w:sz w:val="18"/>
          <w:szCs w:val="18"/>
          <w:lang w:val="fr-CA" w:eastAsia="fr-FR"/>
        </w:rPr>
      </w:pPr>
    </w:p>
    <w:p w14:paraId="71FA763C" w14:textId="77777777" w:rsidR="00AF121D" w:rsidRPr="00AF121D" w:rsidRDefault="00AF121D" w:rsidP="00AF121D">
      <w:pPr>
        <w:rPr>
          <w:rFonts w:ascii="Arial" w:eastAsia="Times New Roman" w:hAnsi="Arial" w:cs="Arial"/>
          <w:b/>
          <w:sz w:val="18"/>
          <w:szCs w:val="18"/>
          <w:lang w:val="fr-CA" w:eastAsia="fr-FR"/>
        </w:rPr>
      </w:pPr>
    </w:p>
    <w:p w14:paraId="3096CF7D" w14:textId="77777777" w:rsidR="00AF121D" w:rsidRPr="00AF121D" w:rsidRDefault="00AF121D" w:rsidP="00AF121D">
      <w:pPr>
        <w:rPr>
          <w:rFonts w:ascii="Arial" w:eastAsia="Times New Roman" w:hAnsi="Arial" w:cs="Arial"/>
          <w:b/>
          <w:sz w:val="18"/>
          <w:szCs w:val="18"/>
          <w:lang w:val="fr-CA" w:eastAsia="fr-FR"/>
        </w:rPr>
      </w:pPr>
    </w:p>
    <w:p w14:paraId="24A2B345" w14:textId="77777777" w:rsidR="00AF121D" w:rsidRPr="00AF121D" w:rsidRDefault="00AF121D" w:rsidP="00AF121D">
      <w:pPr>
        <w:rPr>
          <w:rFonts w:ascii="Arial" w:eastAsia="Times New Roman" w:hAnsi="Arial" w:cs="Arial"/>
          <w:b/>
          <w:sz w:val="18"/>
          <w:szCs w:val="18"/>
          <w:lang w:val="fr-CA" w:eastAsia="fr-FR"/>
        </w:rPr>
      </w:pPr>
    </w:p>
    <w:p w14:paraId="10C43523" w14:textId="77777777" w:rsidR="00AF121D" w:rsidRPr="00AF121D" w:rsidRDefault="00AF121D" w:rsidP="00AF121D">
      <w:pPr>
        <w:rPr>
          <w:rFonts w:ascii="Arial" w:eastAsia="Times New Roman" w:hAnsi="Arial" w:cs="Arial"/>
          <w:b/>
          <w:sz w:val="18"/>
          <w:szCs w:val="18"/>
          <w:lang w:val="fr-CA" w:eastAsia="fr-FR"/>
        </w:rPr>
      </w:pPr>
    </w:p>
    <w:p w14:paraId="523735BD" w14:textId="77777777" w:rsidR="00AF121D" w:rsidRPr="00AF121D" w:rsidRDefault="00AF121D" w:rsidP="00AF121D">
      <w:pPr>
        <w:rPr>
          <w:rFonts w:ascii="Arial" w:eastAsia="Times New Roman" w:hAnsi="Arial" w:cs="Arial"/>
          <w:b/>
          <w:sz w:val="18"/>
          <w:szCs w:val="18"/>
          <w:lang w:val="fr-CA" w:eastAsia="fr-FR"/>
        </w:rPr>
      </w:pPr>
    </w:p>
    <w:p w14:paraId="2B156C14" w14:textId="77777777" w:rsidR="00AF121D" w:rsidRPr="00AF121D" w:rsidRDefault="00AF121D" w:rsidP="00AF121D">
      <w:pPr>
        <w:rPr>
          <w:rFonts w:ascii="Arial" w:eastAsia="Times New Roman" w:hAnsi="Arial" w:cs="Arial"/>
          <w:b/>
          <w:sz w:val="18"/>
          <w:szCs w:val="18"/>
          <w:lang w:val="fr-CA" w:eastAsia="fr-FR"/>
        </w:rPr>
      </w:pPr>
    </w:p>
    <w:p w14:paraId="6FDFFBA0" w14:textId="77777777" w:rsidR="00AF121D" w:rsidRPr="00AF121D" w:rsidRDefault="00AF121D" w:rsidP="00AF121D">
      <w:pPr>
        <w:rPr>
          <w:rFonts w:ascii="Arial" w:eastAsia="Times New Roman" w:hAnsi="Arial" w:cs="Arial"/>
          <w:b/>
          <w:sz w:val="18"/>
          <w:szCs w:val="18"/>
          <w:lang w:val="fr-CA" w:eastAsia="fr-FR"/>
        </w:rPr>
      </w:pPr>
    </w:p>
    <w:p w14:paraId="7EC52A73" w14:textId="77777777" w:rsidR="00AF121D" w:rsidRPr="00AF121D" w:rsidRDefault="00AF121D" w:rsidP="00AF121D">
      <w:pPr>
        <w:rPr>
          <w:rFonts w:ascii="Arial" w:eastAsia="Times New Roman" w:hAnsi="Arial" w:cs="Arial"/>
          <w:b/>
          <w:sz w:val="18"/>
          <w:szCs w:val="18"/>
          <w:lang w:val="fr-CA" w:eastAsia="fr-FR"/>
        </w:rPr>
      </w:pPr>
    </w:p>
    <w:p w14:paraId="6CFA6B65" w14:textId="77777777" w:rsidR="00AF121D" w:rsidRPr="00AF121D" w:rsidRDefault="00AF121D" w:rsidP="00AF121D">
      <w:pPr>
        <w:rPr>
          <w:rFonts w:ascii="Arial" w:eastAsia="Times New Roman" w:hAnsi="Arial" w:cs="Arial"/>
          <w:b/>
          <w:sz w:val="18"/>
          <w:szCs w:val="18"/>
          <w:lang w:val="fr-CA" w:eastAsia="fr-FR"/>
        </w:rPr>
      </w:pPr>
    </w:p>
    <w:p w14:paraId="5DF6F800" w14:textId="77777777" w:rsidR="00AF121D" w:rsidRPr="00AF121D" w:rsidRDefault="00AF121D" w:rsidP="00AF121D">
      <w:pPr>
        <w:rPr>
          <w:rFonts w:ascii="Arial" w:eastAsia="Times New Roman" w:hAnsi="Arial" w:cs="Arial"/>
          <w:b/>
          <w:sz w:val="18"/>
          <w:szCs w:val="18"/>
          <w:lang w:eastAsia="fr-FR"/>
        </w:rPr>
      </w:pPr>
      <w:r w:rsidRPr="00AF121D">
        <w:rPr>
          <w:rFonts w:ascii="Arial" w:eastAsia="Times New Roman" w:hAnsi="Arial" w:cs="Arial"/>
          <w:b/>
          <w:sz w:val="18"/>
          <w:szCs w:val="18"/>
          <w:lang w:eastAsia="fr-FR"/>
        </w:rPr>
        <w:br w:type="page"/>
      </w:r>
    </w:p>
    <w:p w14:paraId="66951102" w14:textId="77777777" w:rsidR="00AF121D" w:rsidRPr="00AF121D" w:rsidRDefault="00AF121D" w:rsidP="00AF121D">
      <w:pPr>
        <w:rPr>
          <w:rFonts w:ascii="Arial" w:eastAsia="Times New Roman" w:hAnsi="Arial" w:cs="Arial"/>
          <w:b/>
          <w:sz w:val="18"/>
          <w:szCs w:val="18"/>
          <w:lang w:eastAsia="fr-FR"/>
        </w:rPr>
      </w:pPr>
    </w:p>
    <w:p w14:paraId="7FBA60F9" w14:textId="77777777" w:rsidR="00AF121D" w:rsidRPr="00AF121D" w:rsidRDefault="00AF121D" w:rsidP="00AF121D">
      <w:pPr>
        <w:rPr>
          <w:rFonts w:ascii="Arial" w:eastAsia="Times New Roman" w:hAnsi="Arial" w:cs="Arial"/>
          <w:b/>
          <w:sz w:val="18"/>
          <w:szCs w:val="18"/>
          <w:lang w:eastAsia="fr-FR"/>
        </w:rPr>
      </w:pPr>
      <w:r w:rsidRPr="00AF121D">
        <w:rPr>
          <w:rFonts w:ascii="Arial" w:eastAsia="Times New Roman" w:hAnsi="Arial" w:cs="Arial"/>
          <w:b/>
          <w:sz w:val="18"/>
          <w:szCs w:val="18"/>
          <w:lang w:eastAsia="fr-FR"/>
        </w:rPr>
        <w:t>Candidat (Prénom NOM) : _____________________________</w:t>
      </w:r>
    </w:p>
    <w:p w14:paraId="2C273C33" w14:textId="77777777" w:rsidR="00AF121D" w:rsidRPr="00AF121D" w:rsidRDefault="00AF121D" w:rsidP="00AF121D">
      <w:pPr>
        <w:rPr>
          <w:rFonts w:ascii="Arial" w:eastAsia="Times New Roman" w:hAnsi="Arial" w:cs="Arial"/>
          <w:b/>
          <w:bCs/>
          <w:sz w:val="18"/>
          <w:szCs w:val="18"/>
          <w:lang w:val="fr-CA" w:eastAsia="fr-FR"/>
        </w:rPr>
      </w:pPr>
    </w:p>
    <w:p w14:paraId="783D4139" w14:textId="77777777" w:rsidR="00AF121D" w:rsidRPr="00AF121D" w:rsidRDefault="00AF121D" w:rsidP="00AF121D">
      <w:pPr>
        <w:pBdr>
          <w:top w:val="single" w:sz="8" w:space="1" w:color="auto"/>
        </w:pBdr>
        <w:rPr>
          <w:rFonts w:ascii="Arial" w:eastAsia="Times New Roman" w:hAnsi="Arial" w:cs="Arial"/>
          <w:sz w:val="18"/>
          <w:szCs w:val="18"/>
          <w:lang w:val="fr-CA" w:eastAsia="fr-FR"/>
        </w:rPr>
      </w:pPr>
      <w:r w:rsidRPr="00AF121D">
        <w:rPr>
          <w:rFonts w:ascii="Arial" w:eastAsia="Times New Roman" w:hAnsi="Arial" w:cs="Arial"/>
          <w:b/>
          <w:bCs/>
          <w:sz w:val="18"/>
          <w:szCs w:val="18"/>
          <w:lang w:val="fr-CA" w:eastAsia="fr-FR"/>
        </w:rPr>
        <w:t>SECTION 7 - directeur : LETTRE D’ACCEPTATION</w:t>
      </w:r>
      <w:r w:rsidRPr="00AF121D">
        <w:rPr>
          <w:rFonts w:ascii="Arial" w:eastAsia="Times New Roman" w:hAnsi="Arial" w:cs="Arial"/>
          <w:sz w:val="18"/>
          <w:szCs w:val="18"/>
          <w:lang w:val="fr-CA" w:eastAsia="fr-FR"/>
        </w:rPr>
        <w:t xml:space="preserve"> (</w:t>
      </w:r>
      <w:r w:rsidRPr="00AF121D">
        <w:rPr>
          <w:rFonts w:ascii="Arial" w:eastAsia="Times New Roman" w:hAnsi="Arial" w:cs="Arial"/>
          <w:color w:val="EE0000"/>
          <w:sz w:val="18"/>
          <w:szCs w:val="18"/>
          <w:lang w:val="fr-CA" w:eastAsia="fr-FR"/>
        </w:rPr>
        <w:t>maximum 2 pages</w:t>
      </w:r>
      <w:r w:rsidRPr="00AF121D">
        <w:rPr>
          <w:rFonts w:ascii="Arial" w:eastAsia="Times New Roman" w:hAnsi="Arial" w:cs="Arial"/>
          <w:sz w:val="18"/>
          <w:szCs w:val="18"/>
          <w:lang w:val="fr-CA" w:eastAsia="fr-FR"/>
        </w:rPr>
        <w:t>)</w:t>
      </w:r>
    </w:p>
    <w:p w14:paraId="60FC1999" w14:textId="77777777" w:rsidR="00AF121D" w:rsidRPr="00AF121D" w:rsidRDefault="00AF121D" w:rsidP="00AF121D">
      <w:pPr>
        <w:rPr>
          <w:rFonts w:ascii="Arial" w:eastAsia="Times New Roman" w:hAnsi="Arial" w:cs="Arial"/>
          <w:sz w:val="18"/>
          <w:szCs w:val="18"/>
          <w:lang w:val="fr-CA" w:eastAsia="fr-FR"/>
        </w:rPr>
      </w:pPr>
    </w:p>
    <w:p w14:paraId="426EE005" w14:textId="77777777" w:rsidR="00AF121D" w:rsidRPr="00AF121D" w:rsidRDefault="00AF121D" w:rsidP="00AF121D">
      <w:pPr>
        <w:numPr>
          <w:ilvl w:val="0"/>
          <w:numId w:val="33"/>
        </w:numPr>
        <w:rPr>
          <w:rFonts w:ascii="Arial" w:eastAsia="Times New Roman" w:hAnsi="Arial" w:cs="Arial"/>
          <w:sz w:val="18"/>
          <w:szCs w:val="18"/>
          <w:lang w:val="fr-CA" w:eastAsia="fr-FR"/>
        </w:rPr>
      </w:pPr>
      <w:r w:rsidRPr="00AF121D">
        <w:rPr>
          <w:rFonts w:ascii="Arial" w:eastAsia="Times New Roman" w:hAnsi="Arial" w:cs="Arial"/>
          <w:sz w:val="18"/>
          <w:szCs w:val="18"/>
          <w:lang w:val="fr-CA" w:eastAsia="fr-FR"/>
        </w:rPr>
        <w:t>Indiquer dans quelle mesure le projet de recherche du candidat ou de la candidate s'inscrit dans vos activités en recherche.</w:t>
      </w:r>
    </w:p>
    <w:p w14:paraId="3294E6B3" w14:textId="77777777" w:rsidR="00AF121D" w:rsidRPr="00AF121D" w:rsidRDefault="00AF121D" w:rsidP="00AF121D">
      <w:pPr>
        <w:numPr>
          <w:ilvl w:val="0"/>
          <w:numId w:val="33"/>
        </w:numPr>
        <w:rPr>
          <w:rFonts w:ascii="Arial" w:eastAsia="Times New Roman" w:hAnsi="Arial" w:cs="Arial"/>
          <w:sz w:val="18"/>
          <w:szCs w:val="18"/>
          <w:lang w:val="fr-CA" w:eastAsia="fr-FR"/>
        </w:rPr>
      </w:pPr>
      <w:r w:rsidRPr="00AF121D">
        <w:rPr>
          <w:rFonts w:ascii="Arial" w:eastAsia="Times New Roman" w:hAnsi="Arial" w:cs="Arial"/>
          <w:sz w:val="18"/>
          <w:szCs w:val="18"/>
          <w:lang w:val="fr-CA" w:eastAsia="fr-FR"/>
        </w:rPr>
        <w:t xml:space="preserve">Indiquer le type d'encadrement offert au candidat ou à la candidate. </w:t>
      </w:r>
    </w:p>
    <w:p w14:paraId="1563346D" w14:textId="14BC5B8C" w:rsidR="00AF121D" w:rsidRPr="00AF121D" w:rsidRDefault="00AF121D" w:rsidP="00AF121D">
      <w:pPr>
        <w:numPr>
          <w:ilvl w:val="0"/>
          <w:numId w:val="33"/>
        </w:numPr>
        <w:rPr>
          <w:rFonts w:ascii="Arial" w:eastAsia="Times New Roman" w:hAnsi="Arial" w:cs="Arial"/>
          <w:sz w:val="18"/>
          <w:szCs w:val="18"/>
          <w:lang w:val="fr-CA" w:eastAsia="fr-FR"/>
        </w:rPr>
      </w:pPr>
      <w:r w:rsidRPr="00AF121D">
        <w:rPr>
          <w:rFonts w:ascii="Arial" w:eastAsia="Times New Roman" w:hAnsi="Arial" w:cs="Arial"/>
          <w:sz w:val="18"/>
          <w:szCs w:val="18"/>
          <w:lang w:val="fr-CA" w:eastAsia="fr-FR"/>
        </w:rPr>
        <w:t>Pour les programmes de bourses de formation : s’il s’agit d’une personne candidate qui doit utiliser sa bourse de formation au Québec, confirmer qu’en cas d’octroi, celle-ci poursuivra ses activités de recherche avec une présence physique continue sur le territoire québécois pendant toute la durée du financement conformément aux Règles générales communes (RGC 2.1).</w:t>
      </w:r>
    </w:p>
    <w:p w14:paraId="19DEF372" w14:textId="77777777" w:rsidR="00AF121D" w:rsidRPr="00AF121D" w:rsidRDefault="00AF121D" w:rsidP="00AF121D">
      <w:pPr>
        <w:numPr>
          <w:ilvl w:val="0"/>
          <w:numId w:val="33"/>
        </w:numPr>
        <w:rPr>
          <w:rFonts w:ascii="Arial" w:eastAsia="Times New Roman" w:hAnsi="Arial" w:cs="Arial"/>
          <w:sz w:val="18"/>
          <w:szCs w:val="18"/>
          <w:lang w:val="fr-CA" w:eastAsia="fr-FR"/>
        </w:rPr>
      </w:pPr>
      <w:r w:rsidRPr="00AF121D">
        <w:rPr>
          <w:rFonts w:ascii="Arial" w:eastAsia="Times New Roman" w:hAnsi="Arial" w:cs="Arial"/>
          <w:sz w:val="18"/>
          <w:szCs w:val="18"/>
          <w:lang w:val="fr-CA" w:eastAsia="fr-FR"/>
        </w:rPr>
        <w:t>Démontrer comment votre milieu permettra au candidat ou à la candidate d'enrichir ses expériences et d'élargir son champ de compétences.</w:t>
      </w:r>
    </w:p>
    <w:p w14:paraId="192E1896" w14:textId="77777777" w:rsidR="00AF121D" w:rsidRPr="00AF121D" w:rsidRDefault="00AF121D" w:rsidP="00AF121D">
      <w:pPr>
        <w:numPr>
          <w:ilvl w:val="0"/>
          <w:numId w:val="33"/>
        </w:numPr>
        <w:rPr>
          <w:rFonts w:ascii="Arial" w:eastAsia="Times New Roman" w:hAnsi="Arial" w:cs="Arial"/>
          <w:sz w:val="18"/>
          <w:szCs w:val="18"/>
          <w:lang w:val="fr-CA" w:eastAsia="fr-FR"/>
        </w:rPr>
      </w:pPr>
      <w:r w:rsidRPr="00AF121D">
        <w:rPr>
          <w:rFonts w:ascii="Arial" w:eastAsia="Times New Roman" w:hAnsi="Arial" w:cs="Arial"/>
          <w:sz w:val="18"/>
          <w:szCs w:val="18"/>
          <w:lang w:val="fr-CA" w:eastAsia="fr-FR"/>
        </w:rPr>
        <w:t>Informations complémentaires pouvant aider le comité d'évaluation à connaître votre milieu de recherche.</w:t>
      </w:r>
    </w:p>
    <w:p w14:paraId="1871E080" w14:textId="77777777" w:rsidR="00AF121D" w:rsidRPr="00AF121D" w:rsidRDefault="00AF121D" w:rsidP="00AF121D">
      <w:pPr>
        <w:numPr>
          <w:ilvl w:val="0"/>
          <w:numId w:val="33"/>
        </w:numPr>
        <w:rPr>
          <w:rFonts w:ascii="Arial" w:eastAsia="Times New Roman" w:hAnsi="Arial" w:cs="Arial"/>
          <w:sz w:val="18"/>
          <w:szCs w:val="18"/>
          <w:lang w:val="fr-CA" w:eastAsia="fr-FR"/>
        </w:rPr>
      </w:pPr>
      <w:r w:rsidRPr="00AF121D">
        <w:rPr>
          <w:rFonts w:ascii="Arial" w:eastAsia="Times New Roman" w:hAnsi="Arial" w:cs="Arial"/>
          <w:sz w:val="18"/>
          <w:szCs w:val="18"/>
          <w:lang w:val="fr-CA" w:eastAsia="fr-FR"/>
        </w:rPr>
        <w:t>Décrire les ressources matérielles mises à la disposition du candidat ou de la candidate pour la réalisation de son projet.</w:t>
      </w:r>
    </w:p>
    <w:p w14:paraId="63BE5634" w14:textId="77777777" w:rsidR="00AF121D" w:rsidRPr="00AF121D" w:rsidRDefault="00AF121D" w:rsidP="00AF121D">
      <w:pPr>
        <w:pBdr>
          <w:bottom w:val="single" w:sz="8" w:space="1" w:color="auto"/>
        </w:pBdr>
        <w:rPr>
          <w:rFonts w:ascii="Arial" w:eastAsia="Times New Roman" w:hAnsi="Arial" w:cs="Arial"/>
          <w:b/>
          <w:sz w:val="18"/>
          <w:szCs w:val="18"/>
          <w:lang w:val="fr-CA" w:eastAsia="fr-FR"/>
        </w:rPr>
      </w:pPr>
    </w:p>
    <w:p w14:paraId="17FE0294" w14:textId="77777777" w:rsidR="00AF121D" w:rsidRPr="00AF121D" w:rsidRDefault="00AF121D" w:rsidP="00AF121D">
      <w:pPr>
        <w:rPr>
          <w:rFonts w:ascii="Arial" w:eastAsia="Times New Roman" w:hAnsi="Arial" w:cs="Arial"/>
          <w:b/>
          <w:sz w:val="18"/>
          <w:szCs w:val="18"/>
          <w:lang w:val="fr-CA" w:eastAsia="fr-FR"/>
        </w:rPr>
      </w:pPr>
    </w:p>
    <w:p w14:paraId="06B59AA5" w14:textId="77777777" w:rsidR="00AF121D" w:rsidRPr="00AF121D" w:rsidRDefault="00AF121D" w:rsidP="00AF121D">
      <w:pPr>
        <w:rPr>
          <w:rFonts w:ascii="Arial" w:eastAsia="Times New Roman" w:hAnsi="Arial" w:cs="Arial"/>
          <w:b/>
          <w:sz w:val="18"/>
          <w:szCs w:val="18"/>
          <w:lang w:val="fr-CA" w:eastAsia="fr-FR"/>
        </w:rPr>
      </w:pPr>
    </w:p>
    <w:p w14:paraId="7FFA6C3A" w14:textId="77777777" w:rsidR="00AF121D" w:rsidRPr="00AF121D" w:rsidRDefault="00AF121D" w:rsidP="00AF121D">
      <w:pPr>
        <w:rPr>
          <w:rFonts w:ascii="Arial" w:eastAsia="Times New Roman" w:hAnsi="Arial" w:cs="Arial"/>
          <w:b/>
          <w:sz w:val="18"/>
          <w:szCs w:val="18"/>
          <w:lang w:val="fr-CA" w:eastAsia="fr-FR"/>
        </w:rPr>
      </w:pPr>
    </w:p>
    <w:p w14:paraId="4516E76E" w14:textId="77777777" w:rsidR="00AF121D" w:rsidRPr="00AF121D" w:rsidRDefault="00AF121D" w:rsidP="00AF121D">
      <w:pPr>
        <w:rPr>
          <w:rFonts w:ascii="Arial" w:eastAsia="Times New Roman" w:hAnsi="Arial" w:cs="Arial"/>
          <w:b/>
          <w:sz w:val="18"/>
          <w:szCs w:val="18"/>
          <w:lang w:val="fr-CA" w:eastAsia="fr-FR"/>
        </w:rPr>
      </w:pPr>
    </w:p>
    <w:p w14:paraId="441BC5A9" w14:textId="67619B53" w:rsidR="002114C9" w:rsidRPr="00414626" w:rsidRDefault="002114C9" w:rsidP="00C50846">
      <w:pPr>
        <w:rPr>
          <w:rFonts w:ascii="Arial" w:eastAsia="Times New Roman" w:hAnsi="Arial" w:cs="Arial"/>
          <w:strike/>
          <w:sz w:val="18"/>
          <w:szCs w:val="18"/>
          <w:lang w:val="fr-CA" w:eastAsia="fr-FR"/>
        </w:rPr>
      </w:pPr>
    </w:p>
    <w:sectPr w:rsidR="002114C9" w:rsidRPr="00414626" w:rsidSect="00500B86">
      <w:headerReference w:type="default" r:id="rId21"/>
      <w:footerReference w:type="default" r:id="rId22"/>
      <w:headerReference w:type="first" r:id="rId23"/>
      <w:footerReference w:type="first" r:id="rId24"/>
      <w:pgSz w:w="12240" w:h="15840"/>
      <w:pgMar w:top="1242" w:right="1134" w:bottom="993" w:left="1985"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0ECEE" w14:textId="77777777" w:rsidR="00791424" w:rsidRDefault="00791424">
      <w:r>
        <w:separator/>
      </w:r>
    </w:p>
  </w:endnote>
  <w:endnote w:type="continuationSeparator" w:id="0">
    <w:p w14:paraId="33DF0EA8" w14:textId="77777777" w:rsidR="00791424" w:rsidRDefault="00791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
    <w:altName w:val="Yu Gothic UI"/>
    <w:panose1 w:val="020B0604020202020204"/>
    <w:charset w:val="80"/>
    <w:family w:val="auto"/>
    <w:notTrueType/>
    <w:pitch w:val="variable"/>
    <w:sig w:usb0="00000000" w:usb1="08070000" w:usb2="00000010" w:usb3="00000000" w:csb0="00020000" w:csb1="00000000"/>
  </w:font>
  <w:font w:name="Times">
    <w:altName w:val="Sylfae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5F00C" w14:textId="68390C25" w:rsidR="00E8766A" w:rsidRPr="005E74B1" w:rsidRDefault="00E8766A" w:rsidP="005E74B1">
    <w:pPr>
      <w:tabs>
        <w:tab w:val="left" w:pos="8032"/>
      </w:tabs>
      <w:rPr>
        <w:rFonts w:ascii="Arial" w:hAnsi="Arial" w:cs="Arial"/>
        <w:i/>
        <w:sz w:val="18"/>
        <w:szCs w:val="18"/>
      </w:rPr>
    </w:pPr>
    <w:r>
      <w:rPr>
        <w:rFonts w:ascii="Arial" w:hAnsi="Arial" w:cs="Arial"/>
        <w:i/>
        <w:sz w:val="18"/>
        <w:szCs w:val="18"/>
      </w:rPr>
      <w:t>V</w:t>
    </w:r>
    <w:r w:rsidRPr="0019576B">
      <w:rPr>
        <w:rFonts w:ascii="Arial" w:hAnsi="Arial" w:cs="Arial"/>
        <w:i/>
        <w:sz w:val="18"/>
        <w:szCs w:val="18"/>
      </w:rPr>
      <w:t>ersion</w:t>
    </w:r>
    <w:r w:rsidR="005E74B1">
      <w:rPr>
        <w:rFonts w:ascii="Arial" w:hAnsi="Arial" w:cs="Arial"/>
        <w:i/>
        <w:sz w:val="18"/>
        <w:szCs w:val="18"/>
      </w:rPr>
      <w:t xml:space="preserve"> </w:t>
    </w:r>
    <w:proofErr w:type="gramStart"/>
    <w:r w:rsidR="0001156C">
      <w:rPr>
        <w:rFonts w:ascii="Arial" w:hAnsi="Arial" w:cs="Arial"/>
        <w:i/>
        <w:sz w:val="18"/>
        <w:szCs w:val="18"/>
        <w:lang w:val="fr-CA"/>
      </w:rPr>
      <w:t>Ju</w:t>
    </w:r>
    <w:r w:rsidR="00AF57B5">
      <w:rPr>
        <w:rFonts w:ascii="Arial" w:hAnsi="Arial" w:cs="Arial"/>
        <w:i/>
        <w:sz w:val="18"/>
        <w:szCs w:val="18"/>
        <w:lang w:val="fr-CA"/>
      </w:rPr>
      <w:t>ill</w:t>
    </w:r>
    <w:r w:rsidR="0048208F">
      <w:rPr>
        <w:rFonts w:ascii="Arial" w:hAnsi="Arial" w:cs="Arial"/>
        <w:i/>
        <w:sz w:val="18"/>
        <w:szCs w:val="18"/>
        <w:lang w:val="fr-CA"/>
      </w:rPr>
      <w:t>et</w:t>
    </w:r>
    <w:proofErr w:type="gramEnd"/>
    <w:r w:rsidR="0088720A">
      <w:rPr>
        <w:rFonts w:ascii="Arial" w:hAnsi="Arial" w:cs="Arial"/>
        <w:i/>
        <w:sz w:val="18"/>
        <w:szCs w:val="18"/>
        <w:lang w:val="fr-CA"/>
      </w:rPr>
      <w:t xml:space="preserve"> </w:t>
    </w:r>
    <w:r w:rsidR="0001156C">
      <w:rPr>
        <w:rFonts w:ascii="Arial" w:hAnsi="Arial" w:cs="Arial"/>
        <w:i/>
        <w:sz w:val="18"/>
        <w:szCs w:val="18"/>
        <w:lang w:val="fr-CA"/>
      </w:rPr>
      <w:t>2025</w:t>
    </w:r>
    <w:r w:rsidR="0088720A">
      <w:rPr>
        <w:rFonts w:ascii="Arial" w:hAnsi="Arial" w:cs="Arial"/>
        <w:i/>
        <w:sz w:val="18"/>
        <w:szCs w:val="18"/>
        <w:lang w:val="fr-C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BF37B" w14:textId="3244CF9B" w:rsidR="00500B86" w:rsidRPr="00500B86" w:rsidRDefault="00500B86" w:rsidP="00500B86">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F3351" w14:textId="77777777" w:rsidR="00791424" w:rsidRDefault="00791424">
      <w:r>
        <w:separator/>
      </w:r>
    </w:p>
  </w:footnote>
  <w:footnote w:type="continuationSeparator" w:id="0">
    <w:p w14:paraId="5D4EBA4F" w14:textId="77777777" w:rsidR="00791424" w:rsidRDefault="00791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D570" w14:textId="5B690D88" w:rsidR="00E8766A" w:rsidRPr="00873B3C" w:rsidRDefault="00E8766A" w:rsidP="00873B3C">
    <w:pPr>
      <w:widowControl w:val="0"/>
      <w:tabs>
        <w:tab w:val="left" w:pos="567"/>
      </w:tabs>
      <w:autoSpaceDE w:val="0"/>
      <w:autoSpaceDN w:val="0"/>
      <w:adjustRightInd w:val="0"/>
      <w:jc w:val="both"/>
      <w:rPr>
        <w:rFonts w:ascii="Arial" w:hAnsi="Arial" w:cs="Arial"/>
        <w:sz w:val="18"/>
        <w:szCs w:val="18"/>
      </w:rPr>
    </w:pPr>
    <w:r w:rsidRPr="00873B3C">
      <w:rPr>
        <w:rFonts w:ascii="Arial" w:hAnsi="Arial" w:cs="Arial"/>
        <w:sz w:val="18"/>
        <w:szCs w:val="18"/>
      </w:rPr>
      <w:t>RRSV – Bourse</w:t>
    </w:r>
    <w:r w:rsidR="00CC3529">
      <w:rPr>
        <w:rFonts w:ascii="Arial" w:hAnsi="Arial" w:cs="Arial"/>
        <w:sz w:val="18"/>
        <w:szCs w:val="18"/>
      </w:rPr>
      <w:t>s</w:t>
    </w:r>
    <w:r w:rsidRPr="00873B3C">
      <w:rPr>
        <w:rFonts w:ascii="Arial" w:hAnsi="Arial" w:cs="Arial"/>
        <w:sz w:val="18"/>
        <w:szCs w:val="18"/>
      </w:rPr>
      <w:t xml:space="preserve"> d</w:t>
    </w:r>
    <w:r w:rsidR="00AF57B5">
      <w:rPr>
        <w:rFonts w:ascii="Arial" w:hAnsi="Arial" w:cs="Arial"/>
        <w:sz w:val="18"/>
        <w:szCs w:val="18"/>
      </w:rPr>
      <w:t>’excellence</w:t>
    </w:r>
    <w:r w:rsidR="008F095E">
      <w:rPr>
        <w:rFonts w:ascii="Arial" w:hAnsi="Arial" w:cs="Arial"/>
        <w:sz w:val="18"/>
        <w:szCs w:val="18"/>
      </w:rPr>
      <w:t xml:space="preserve"> du RRSV</w:t>
    </w:r>
    <w:r w:rsidRPr="00873B3C">
      <w:rPr>
        <w:rFonts w:ascii="Arial" w:hAnsi="Arial" w:cs="Arial"/>
        <w:sz w:val="18"/>
        <w:szCs w:val="18"/>
      </w:rPr>
      <w:tab/>
    </w:r>
    <w:r w:rsidRPr="00873B3C">
      <w:rPr>
        <w:rFonts w:ascii="Arial" w:hAnsi="Arial" w:cs="Arial"/>
        <w:color w:val="FF0000"/>
        <w:sz w:val="18"/>
        <w:szCs w:val="18"/>
      </w:rPr>
      <w:tab/>
    </w:r>
    <w:r w:rsidRPr="00873B3C">
      <w:rPr>
        <w:rFonts w:ascii="Arial" w:hAnsi="Arial" w:cs="Arial"/>
        <w:color w:val="FF0000"/>
        <w:sz w:val="18"/>
        <w:szCs w:val="18"/>
      </w:rPr>
      <w:tab/>
    </w:r>
    <w:r w:rsidRPr="00873B3C">
      <w:rPr>
        <w:rFonts w:ascii="Arial" w:hAnsi="Arial" w:cs="Arial"/>
        <w:color w:val="FF0000"/>
        <w:sz w:val="18"/>
        <w:szCs w:val="18"/>
      </w:rPr>
      <w:tab/>
    </w:r>
    <w:r w:rsidRPr="00873B3C">
      <w:rPr>
        <w:rFonts w:ascii="Arial" w:hAnsi="Arial" w:cs="Arial"/>
        <w:color w:val="FF0000"/>
        <w:sz w:val="18"/>
        <w:szCs w:val="18"/>
      </w:rPr>
      <w:tab/>
    </w:r>
    <w:r w:rsidRPr="00873B3C">
      <w:rPr>
        <w:rFonts w:ascii="Arial" w:hAnsi="Arial" w:cs="Arial"/>
        <w:color w:val="FF0000"/>
        <w:sz w:val="18"/>
        <w:szCs w:val="18"/>
      </w:rPr>
      <w:tab/>
    </w:r>
    <w:r w:rsidRPr="00873B3C">
      <w:rPr>
        <w:rFonts w:ascii="Arial" w:hAnsi="Arial" w:cs="Arial"/>
        <w:color w:val="FF0000"/>
        <w:sz w:val="18"/>
        <w:szCs w:val="18"/>
      </w:rPr>
      <w:tab/>
    </w:r>
    <w:r w:rsidRPr="00873B3C">
      <w:rPr>
        <w:rFonts w:ascii="Arial" w:hAnsi="Arial" w:cs="Arial"/>
        <w:sz w:val="18"/>
        <w:szCs w:val="18"/>
      </w:rPr>
      <w:t xml:space="preserve">Page </w:t>
    </w:r>
    <w:r w:rsidRPr="00873B3C">
      <w:rPr>
        <w:rFonts w:ascii="Arial" w:hAnsi="Arial" w:cs="Arial"/>
        <w:sz w:val="18"/>
        <w:szCs w:val="18"/>
      </w:rPr>
      <w:fldChar w:fldCharType="begin"/>
    </w:r>
    <w:r w:rsidRPr="00873B3C">
      <w:rPr>
        <w:rFonts w:ascii="Arial" w:hAnsi="Arial" w:cs="Arial"/>
        <w:sz w:val="18"/>
        <w:szCs w:val="18"/>
      </w:rPr>
      <w:instrText xml:space="preserve"> PAGE </w:instrText>
    </w:r>
    <w:r w:rsidRPr="00873B3C">
      <w:rPr>
        <w:rFonts w:ascii="Arial" w:hAnsi="Arial" w:cs="Arial"/>
        <w:sz w:val="18"/>
        <w:szCs w:val="18"/>
      </w:rPr>
      <w:fldChar w:fldCharType="separate"/>
    </w:r>
    <w:r w:rsidR="00C06DBA">
      <w:rPr>
        <w:rFonts w:ascii="Arial" w:hAnsi="Arial" w:cs="Arial"/>
        <w:noProof/>
        <w:sz w:val="18"/>
        <w:szCs w:val="18"/>
      </w:rPr>
      <w:t>3</w:t>
    </w:r>
    <w:r w:rsidRPr="00873B3C">
      <w:rPr>
        <w:rFonts w:ascii="Arial" w:hAnsi="Arial" w:cs="Arial"/>
        <w:sz w:val="18"/>
        <w:szCs w:val="18"/>
      </w:rPr>
      <w:fldChar w:fldCharType="end"/>
    </w:r>
    <w:r w:rsidRPr="00873B3C">
      <w:rPr>
        <w:rFonts w:ascii="Arial" w:hAnsi="Arial" w:cs="Arial"/>
        <w:sz w:val="18"/>
        <w:szCs w:val="18"/>
      </w:rPr>
      <w:t xml:space="preserve"> de </w:t>
    </w:r>
    <w:r w:rsidRPr="00873B3C">
      <w:rPr>
        <w:rFonts w:ascii="Arial" w:hAnsi="Arial" w:cs="Arial"/>
        <w:sz w:val="18"/>
        <w:szCs w:val="18"/>
      </w:rPr>
      <w:fldChar w:fldCharType="begin"/>
    </w:r>
    <w:r w:rsidRPr="00873B3C">
      <w:rPr>
        <w:rFonts w:ascii="Arial" w:hAnsi="Arial" w:cs="Arial"/>
        <w:sz w:val="18"/>
        <w:szCs w:val="18"/>
      </w:rPr>
      <w:instrText xml:space="preserve"> NUMPAGES </w:instrText>
    </w:r>
    <w:r w:rsidRPr="00873B3C">
      <w:rPr>
        <w:rFonts w:ascii="Arial" w:hAnsi="Arial" w:cs="Arial"/>
        <w:sz w:val="18"/>
        <w:szCs w:val="18"/>
      </w:rPr>
      <w:fldChar w:fldCharType="separate"/>
    </w:r>
    <w:r w:rsidR="00C06DBA">
      <w:rPr>
        <w:rFonts w:ascii="Arial" w:hAnsi="Arial" w:cs="Arial"/>
        <w:noProof/>
        <w:sz w:val="18"/>
        <w:szCs w:val="18"/>
      </w:rPr>
      <w:t>3</w:t>
    </w:r>
    <w:r w:rsidRPr="00873B3C">
      <w:rPr>
        <w:rFonts w:ascii="Arial" w:hAnsi="Arial" w:cs="Arial"/>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CCA8" w14:textId="72B8FB86" w:rsidR="00E8766A" w:rsidRDefault="00E8766A" w:rsidP="002975F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2F85"/>
    <w:multiLevelType w:val="multilevel"/>
    <w:tmpl w:val="AE78E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6A3899"/>
    <w:multiLevelType w:val="hybridMultilevel"/>
    <w:tmpl w:val="125493F4"/>
    <w:lvl w:ilvl="0" w:tplc="8CA89090">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AB16FE"/>
    <w:multiLevelType w:val="multilevel"/>
    <w:tmpl w:val="9646A8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B87AD8"/>
    <w:multiLevelType w:val="hybridMultilevel"/>
    <w:tmpl w:val="FE84C8E6"/>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 w15:restartNumberingAfterBreak="0">
    <w:nsid w:val="06BA49AC"/>
    <w:multiLevelType w:val="hybridMultilevel"/>
    <w:tmpl w:val="0E14986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07381E4C"/>
    <w:multiLevelType w:val="multilevel"/>
    <w:tmpl w:val="01B4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95A57"/>
    <w:multiLevelType w:val="hybridMultilevel"/>
    <w:tmpl w:val="1318EE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B554DE"/>
    <w:multiLevelType w:val="hybridMultilevel"/>
    <w:tmpl w:val="1280276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B1366D5"/>
    <w:multiLevelType w:val="hybridMultilevel"/>
    <w:tmpl w:val="87E6247E"/>
    <w:lvl w:ilvl="0" w:tplc="040C0011">
      <w:start w:val="1"/>
      <w:numFmt w:val="decimal"/>
      <w:lvlText w:val="%1)"/>
      <w:lvlJc w:val="left"/>
      <w:pPr>
        <w:ind w:left="720" w:hanging="360"/>
      </w:pPr>
      <w:rPr>
        <w:rFonts w:cs="Times New Roman"/>
      </w:rPr>
    </w:lvl>
    <w:lvl w:ilvl="1" w:tplc="D2DAA0A4">
      <w:start w:val="1"/>
      <w:numFmt w:val="bullet"/>
      <w:lvlText w:val="—"/>
      <w:lvlJc w:val="left"/>
      <w:pPr>
        <w:ind w:left="1440" w:hanging="360"/>
      </w:pPr>
      <w:rPr>
        <w:rFonts w:ascii="Courier New" w:hAnsi="Courier New"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15:restartNumberingAfterBreak="0">
    <w:nsid w:val="1DB847D8"/>
    <w:multiLevelType w:val="multilevel"/>
    <w:tmpl w:val="F5FC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EE3C99"/>
    <w:multiLevelType w:val="hybridMultilevel"/>
    <w:tmpl w:val="DD8CD424"/>
    <w:lvl w:ilvl="0" w:tplc="04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5433113"/>
    <w:multiLevelType w:val="hybridMultilevel"/>
    <w:tmpl w:val="AD144756"/>
    <w:lvl w:ilvl="0" w:tplc="0C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48678C"/>
    <w:multiLevelType w:val="hybridMultilevel"/>
    <w:tmpl w:val="6EB45328"/>
    <w:lvl w:ilvl="0" w:tplc="8CA4EDFE">
      <w:start w:val="1"/>
      <w:numFmt w:val="bullet"/>
      <w:lvlText w:val="•"/>
      <w:lvlJc w:val="left"/>
      <w:pPr>
        <w:ind w:left="5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ACC2D14">
      <w:start w:val="1"/>
      <w:numFmt w:val="bullet"/>
      <w:lvlText w:val="o"/>
      <w:lvlJc w:val="left"/>
      <w:pPr>
        <w:ind w:left="12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D1E7A58">
      <w:start w:val="1"/>
      <w:numFmt w:val="bullet"/>
      <w:lvlText w:val="▪"/>
      <w:lvlJc w:val="left"/>
      <w:pPr>
        <w:ind w:left="19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0F23076">
      <w:start w:val="1"/>
      <w:numFmt w:val="bullet"/>
      <w:lvlText w:val="•"/>
      <w:lvlJc w:val="left"/>
      <w:pPr>
        <w:ind w:left="26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52D59E">
      <w:start w:val="1"/>
      <w:numFmt w:val="bullet"/>
      <w:lvlText w:val="o"/>
      <w:lvlJc w:val="left"/>
      <w:pPr>
        <w:ind w:left="33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3E93B0">
      <w:start w:val="1"/>
      <w:numFmt w:val="bullet"/>
      <w:lvlText w:val="▪"/>
      <w:lvlJc w:val="left"/>
      <w:pPr>
        <w:ind w:left="41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6A2C386">
      <w:start w:val="1"/>
      <w:numFmt w:val="bullet"/>
      <w:lvlText w:val="•"/>
      <w:lvlJc w:val="left"/>
      <w:pPr>
        <w:ind w:left="48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C801CA">
      <w:start w:val="1"/>
      <w:numFmt w:val="bullet"/>
      <w:lvlText w:val="o"/>
      <w:lvlJc w:val="left"/>
      <w:pPr>
        <w:ind w:left="55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A161308">
      <w:start w:val="1"/>
      <w:numFmt w:val="bullet"/>
      <w:lvlText w:val="▪"/>
      <w:lvlJc w:val="left"/>
      <w:pPr>
        <w:ind w:left="62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6E674E8"/>
    <w:multiLevelType w:val="hybridMultilevel"/>
    <w:tmpl w:val="87149E7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7AF2313"/>
    <w:multiLevelType w:val="hybridMultilevel"/>
    <w:tmpl w:val="8E8631D8"/>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15:restartNumberingAfterBreak="0">
    <w:nsid w:val="282840FD"/>
    <w:multiLevelType w:val="multilevel"/>
    <w:tmpl w:val="CF86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E7915"/>
    <w:multiLevelType w:val="hybridMultilevel"/>
    <w:tmpl w:val="F1CCD85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366B5D93"/>
    <w:multiLevelType w:val="hybridMultilevel"/>
    <w:tmpl w:val="32EC11FE"/>
    <w:lvl w:ilvl="0" w:tplc="D2DAA0A4">
      <w:start w:val="1"/>
      <w:numFmt w:val="bullet"/>
      <w:lvlText w:val="—"/>
      <w:lvlJc w:val="left"/>
      <w:pPr>
        <w:ind w:left="720" w:hanging="360"/>
      </w:pPr>
      <w:rPr>
        <w:rFonts w:ascii="Courier New" w:hAnsi="Courier New"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9EA7A05"/>
    <w:multiLevelType w:val="hybridMultilevel"/>
    <w:tmpl w:val="EE26E726"/>
    <w:lvl w:ilvl="0" w:tplc="D2DAA0A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EE0567"/>
    <w:multiLevelType w:val="hybridMultilevel"/>
    <w:tmpl w:val="FF0298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CC22376"/>
    <w:multiLevelType w:val="hybridMultilevel"/>
    <w:tmpl w:val="60DE8DCA"/>
    <w:lvl w:ilvl="0" w:tplc="D2DAA0A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366B1D"/>
    <w:multiLevelType w:val="hybridMultilevel"/>
    <w:tmpl w:val="FC54D9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995FC2"/>
    <w:multiLevelType w:val="hybridMultilevel"/>
    <w:tmpl w:val="C2AA6D22"/>
    <w:lvl w:ilvl="0" w:tplc="D2DAA0A4">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41770A"/>
    <w:multiLevelType w:val="hybridMultilevel"/>
    <w:tmpl w:val="14C4030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01209C9"/>
    <w:multiLevelType w:val="multilevel"/>
    <w:tmpl w:val="3F10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901559"/>
    <w:multiLevelType w:val="hybridMultilevel"/>
    <w:tmpl w:val="6A3CEDA2"/>
    <w:lvl w:ilvl="0" w:tplc="8CA89090">
      <w:start w:val="1"/>
      <w:numFmt w:val="decimal"/>
      <w:lvlText w:val="4.%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F156C0"/>
    <w:multiLevelType w:val="hybridMultilevel"/>
    <w:tmpl w:val="920A206E"/>
    <w:lvl w:ilvl="0" w:tplc="040C0017">
      <w:start w:val="1"/>
      <w:numFmt w:val="lowerLetter"/>
      <w:lvlText w:val="%1)"/>
      <w:lvlJc w:val="left"/>
      <w:pPr>
        <w:ind w:left="1038" w:hanging="360"/>
      </w:pPr>
    </w:lvl>
    <w:lvl w:ilvl="1" w:tplc="040C0019" w:tentative="1">
      <w:start w:val="1"/>
      <w:numFmt w:val="lowerLetter"/>
      <w:lvlText w:val="%2."/>
      <w:lvlJc w:val="left"/>
      <w:pPr>
        <w:ind w:left="1758" w:hanging="360"/>
      </w:pPr>
    </w:lvl>
    <w:lvl w:ilvl="2" w:tplc="040C001B" w:tentative="1">
      <w:start w:val="1"/>
      <w:numFmt w:val="lowerRoman"/>
      <w:lvlText w:val="%3."/>
      <w:lvlJc w:val="right"/>
      <w:pPr>
        <w:ind w:left="2478" w:hanging="180"/>
      </w:pPr>
    </w:lvl>
    <w:lvl w:ilvl="3" w:tplc="040C000F" w:tentative="1">
      <w:start w:val="1"/>
      <w:numFmt w:val="decimal"/>
      <w:lvlText w:val="%4."/>
      <w:lvlJc w:val="left"/>
      <w:pPr>
        <w:ind w:left="3198" w:hanging="360"/>
      </w:pPr>
    </w:lvl>
    <w:lvl w:ilvl="4" w:tplc="040C0019" w:tentative="1">
      <w:start w:val="1"/>
      <w:numFmt w:val="lowerLetter"/>
      <w:lvlText w:val="%5."/>
      <w:lvlJc w:val="left"/>
      <w:pPr>
        <w:ind w:left="3918" w:hanging="360"/>
      </w:pPr>
    </w:lvl>
    <w:lvl w:ilvl="5" w:tplc="040C001B" w:tentative="1">
      <w:start w:val="1"/>
      <w:numFmt w:val="lowerRoman"/>
      <w:lvlText w:val="%6."/>
      <w:lvlJc w:val="right"/>
      <w:pPr>
        <w:ind w:left="4638" w:hanging="180"/>
      </w:pPr>
    </w:lvl>
    <w:lvl w:ilvl="6" w:tplc="040C000F" w:tentative="1">
      <w:start w:val="1"/>
      <w:numFmt w:val="decimal"/>
      <w:lvlText w:val="%7."/>
      <w:lvlJc w:val="left"/>
      <w:pPr>
        <w:ind w:left="5358" w:hanging="360"/>
      </w:pPr>
    </w:lvl>
    <w:lvl w:ilvl="7" w:tplc="040C0019" w:tentative="1">
      <w:start w:val="1"/>
      <w:numFmt w:val="lowerLetter"/>
      <w:lvlText w:val="%8."/>
      <w:lvlJc w:val="left"/>
      <w:pPr>
        <w:ind w:left="6078" w:hanging="360"/>
      </w:pPr>
    </w:lvl>
    <w:lvl w:ilvl="8" w:tplc="040C001B" w:tentative="1">
      <w:start w:val="1"/>
      <w:numFmt w:val="lowerRoman"/>
      <w:lvlText w:val="%9."/>
      <w:lvlJc w:val="right"/>
      <w:pPr>
        <w:ind w:left="6798" w:hanging="180"/>
      </w:pPr>
    </w:lvl>
  </w:abstractNum>
  <w:abstractNum w:abstractNumId="27" w15:restartNumberingAfterBreak="0">
    <w:nsid w:val="5DEE488F"/>
    <w:multiLevelType w:val="hybridMultilevel"/>
    <w:tmpl w:val="D8DE4ADA"/>
    <w:lvl w:ilvl="0" w:tplc="D2DAA0A4">
      <w:start w:val="1"/>
      <w:numFmt w:val="bullet"/>
      <w:lvlText w:val="—"/>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0B0109B"/>
    <w:multiLevelType w:val="multilevel"/>
    <w:tmpl w:val="9398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BD068A"/>
    <w:multiLevelType w:val="hybridMultilevel"/>
    <w:tmpl w:val="2138CF04"/>
    <w:lvl w:ilvl="0" w:tplc="040C0011">
      <w:start w:val="1"/>
      <w:numFmt w:val="decimal"/>
      <w:lvlText w:val="%1)"/>
      <w:lvlJc w:val="left"/>
      <w:pPr>
        <w:ind w:left="426" w:hanging="360"/>
      </w:pPr>
      <w:rPr>
        <w:rFonts w:cs="Times New Roman"/>
      </w:rPr>
    </w:lvl>
    <w:lvl w:ilvl="1" w:tplc="040C0019" w:tentative="1">
      <w:start w:val="1"/>
      <w:numFmt w:val="lowerLetter"/>
      <w:lvlText w:val="%2."/>
      <w:lvlJc w:val="left"/>
      <w:pPr>
        <w:ind w:left="1146" w:hanging="360"/>
      </w:pPr>
      <w:rPr>
        <w:rFonts w:cs="Times New Roman"/>
      </w:rPr>
    </w:lvl>
    <w:lvl w:ilvl="2" w:tplc="040C001B" w:tentative="1">
      <w:start w:val="1"/>
      <w:numFmt w:val="lowerRoman"/>
      <w:lvlText w:val="%3."/>
      <w:lvlJc w:val="right"/>
      <w:pPr>
        <w:ind w:left="1866" w:hanging="180"/>
      </w:pPr>
      <w:rPr>
        <w:rFonts w:cs="Times New Roman"/>
      </w:rPr>
    </w:lvl>
    <w:lvl w:ilvl="3" w:tplc="040C000F" w:tentative="1">
      <w:start w:val="1"/>
      <w:numFmt w:val="decimal"/>
      <w:lvlText w:val="%4."/>
      <w:lvlJc w:val="left"/>
      <w:pPr>
        <w:ind w:left="2586" w:hanging="360"/>
      </w:pPr>
      <w:rPr>
        <w:rFonts w:cs="Times New Roman"/>
      </w:rPr>
    </w:lvl>
    <w:lvl w:ilvl="4" w:tplc="040C0019" w:tentative="1">
      <w:start w:val="1"/>
      <w:numFmt w:val="lowerLetter"/>
      <w:lvlText w:val="%5."/>
      <w:lvlJc w:val="left"/>
      <w:pPr>
        <w:ind w:left="3306" w:hanging="360"/>
      </w:pPr>
      <w:rPr>
        <w:rFonts w:cs="Times New Roman"/>
      </w:rPr>
    </w:lvl>
    <w:lvl w:ilvl="5" w:tplc="040C001B" w:tentative="1">
      <w:start w:val="1"/>
      <w:numFmt w:val="lowerRoman"/>
      <w:lvlText w:val="%6."/>
      <w:lvlJc w:val="right"/>
      <w:pPr>
        <w:ind w:left="4026" w:hanging="180"/>
      </w:pPr>
      <w:rPr>
        <w:rFonts w:cs="Times New Roman"/>
      </w:rPr>
    </w:lvl>
    <w:lvl w:ilvl="6" w:tplc="040C000F" w:tentative="1">
      <w:start w:val="1"/>
      <w:numFmt w:val="decimal"/>
      <w:lvlText w:val="%7."/>
      <w:lvlJc w:val="left"/>
      <w:pPr>
        <w:ind w:left="4746" w:hanging="360"/>
      </w:pPr>
      <w:rPr>
        <w:rFonts w:cs="Times New Roman"/>
      </w:rPr>
    </w:lvl>
    <w:lvl w:ilvl="7" w:tplc="040C0019" w:tentative="1">
      <w:start w:val="1"/>
      <w:numFmt w:val="lowerLetter"/>
      <w:lvlText w:val="%8."/>
      <w:lvlJc w:val="left"/>
      <w:pPr>
        <w:ind w:left="5466" w:hanging="360"/>
      </w:pPr>
      <w:rPr>
        <w:rFonts w:cs="Times New Roman"/>
      </w:rPr>
    </w:lvl>
    <w:lvl w:ilvl="8" w:tplc="040C001B" w:tentative="1">
      <w:start w:val="1"/>
      <w:numFmt w:val="lowerRoman"/>
      <w:lvlText w:val="%9."/>
      <w:lvlJc w:val="right"/>
      <w:pPr>
        <w:ind w:left="6186" w:hanging="180"/>
      </w:pPr>
      <w:rPr>
        <w:rFonts w:cs="Times New Roman"/>
      </w:rPr>
    </w:lvl>
  </w:abstractNum>
  <w:abstractNum w:abstractNumId="30" w15:restartNumberingAfterBreak="0">
    <w:nsid w:val="63DD61F0"/>
    <w:multiLevelType w:val="multilevel"/>
    <w:tmpl w:val="AE78E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5E7DC0"/>
    <w:multiLevelType w:val="multilevel"/>
    <w:tmpl w:val="28DE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E15BB7"/>
    <w:multiLevelType w:val="hybridMultilevel"/>
    <w:tmpl w:val="6776AA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3" w15:restartNumberingAfterBreak="0">
    <w:nsid w:val="70B51723"/>
    <w:multiLevelType w:val="hybridMultilevel"/>
    <w:tmpl w:val="AE78E3A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2BA2C72"/>
    <w:multiLevelType w:val="hybridMultilevel"/>
    <w:tmpl w:val="91C8276E"/>
    <w:lvl w:ilvl="0" w:tplc="0C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E53B57"/>
    <w:multiLevelType w:val="hybridMultilevel"/>
    <w:tmpl w:val="832229D4"/>
    <w:lvl w:ilvl="0" w:tplc="0C0C0001">
      <w:start w:val="1"/>
      <w:numFmt w:val="bullet"/>
      <w:lvlText w:val=""/>
      <w:lvlJc w:val="left"/>
      <w:pPr>
        <w:ind w:left="720" w:hanging="360"/>
      </w:pPr>
      <w:rPr>
        <w:rFonts w:ascii="Symbol" w:hAnsi="Symbol" w:hint="default"/>
      </w:rPr>
    </w:lvl>
    <w:lvl w:ilvl="1" w:tplc="D2DAA0A4">
      <w:start w:val="1"/>
      <w:numFmt w:val="bullet"/>
      <w:lvlText w:val="—"/>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590655E"/>
    <w:multiLevelType w:val="hybridMultilevel"/>
    <w:tmpl w:val="A7608844"/>
    <w:lvl w:ilvl="0" w:tplc="021E84BE">
      <w:start w:val="1"/>
      <w:numFmt w:val="decimal"/>
      <w:lvlText w:val="%1)"/>
      <w:lvlJc w:val="left"/>
      <w:pPr>
        <w:ind w:left="360" w:hanging="360"/>
      </w:pPr>
      <w:rPr>
        <w:rFonts w:hint="default"/>
        <w:b w:val="0"/>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7" w15:restartNumberingAfterBreak="0">
    <w:nsid w:val="7AC64283"/>
    <w:multiLevelType w:val="multilevel"/>
    <w:tmpl w:val="CC0807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8202929">
    <w:abstractNumId w:val="14"/>
  </w:num>
  <w:num w:numId="2" w16cid:durableId="1469662947">
    <w:abstractNumId w:val="8"/>
  </w:num>
  <w:num w:numId="3" w16cid:durableId="616448935">
    <w:abstractNumId w:val="22"/>
  </w:num>
  <w:num w:numId="4" w16cid:durableId="1921869845">
    <w:abstractNumId w:val="20"/>
  </w:num>
  <w:num w:numId="5" w16cid:durableId="2076782415">
    <w:abstractNumId w:val="7"/>
  </w:num>
  <w:num w:numId="6" w16cid:durableId="1147169390">
    <w:abstractNumId w:val="29"/>
  </w:num>
  <w:num w:numId="7" w16cid:durableId="239875880">
    <w:abstractNumId w:val="28"/>
  </w:num>
  <w:num w:numId="8" w16cid:durableId="470636298">
    <w:abstractNumId w:val="31"/>
  </w:num>
  <w:num w:numId="9" w16cid:durableId="1579097867">
    <w:abstractNumId w:val="9"/>
  </w:num>
  <w:num w:numId="10" w16cid:durableId="1209102417">
    <w:abstractNumId w:val="5"/>
  </w:num>
  <w:num w:numId="11" w16cid:durableId="186412625">
    <w:abstractNumId w:val="15"/>
  </w:num>
  <w:num w:numId="12" w16cid:durableId="704870734">
    <w:abstractNumId w:val="24"/>
  </w:num>
  <w:num w:numId="13" w16cid:durableId="1677151896">
    <w:abstractNumId w:val="18"/>
  </w:num>
  <w:num w:numId="14" w16cid:durableId="754975192">
    <w:abstractNumId w:val="25"/>
  </w:num>
  <w:num w:numId="15" w16cid:durableId="82801285">
    <w:abstractNumId w:val="26"/>
  </w:num>
  <w:num w:numId="16" w16cid:durableId="226962398">
    <w:abstractNumId w:val="27"/>
  </w:num>
  <w:num w:numId="17" w16cid:durableId="1738437348">
    <w:abstractNumId w:val="1"/>
  </w:num>
  <w:num w:numId="18" w16cid:durableId="155538318">
    <w:abstractNumId w:val="36"/>
  </w:num>
  <w:num w:numId="19" w16cid:durableId="175271497">
    <w:abstractNumId w:val="10"/>
  </w:num>
  <w:num w:numId="20" w16cid:durableId="1171918289">
    <w:abstractNumId w:val="17"/>
  </w:num>
  <w:num w:numId="21" w16cid:durableId="1685791053">
    <w:abstractNumId w:val="33"/>
  </w:num>
  <w:num w:numId="22" w16cid:durableId="1605769842">
    <w:abstractNumId w:val="16"/>
  </w:num>
  <w:num w:numId="23" w16cid:durableId="403458055">
    <w:abstractNumId w:val="11"/>
  </w:num>
  <w:num w:numId="24" w16cid:durableId="1261452183">
    <w:abstractNumId w:val="34"/>
  </w:num>
  <w:num w:numId="25" w16cid:durableId="46078217">
    <w:abstractNumId w:val="30"/>
  </w:num>
  <w:num w:numId="26" w16cid:durableId="687683457">
    <w:abstractNumId w:val="0"/>
  </w:num>
  <w:num w:numId="27" w16cid:durableId="448202071">
    <w:abstractNumId w:val="35"/>
  </w:num>
  <w:num w:numId="28" w16cid:durableId="1391420018">
    <w:abstractNumId w:val="2"/>
  </w:num>
  <w:num w:numId="29" w16cid:durableId="1144155062">
    <w:abstractNumId w:val="37"/>
  </w:num>
  <w:num w:numId="30" w16cid:durableId="2053266562">
    <w:abstractNumId w:val="12"/>
  </w:num>
  <w:num w:numId="31" w16cid:durableId="1905869522">
    <w:abstractNumId w:val="21"/>
  </w:num>
  <w:num w:numId="32" w16cid:durableId="1352683889">
    <w:abstractNumId w:val="4"/>
  </w:num>
  <w:num w:numId="33" w16cid:durableId="1275136731">
    <w:abstractNumId w:val="32"/>
  </w:num>
  <w:num w:numId="34" w16cid:durableId="627325146">
    <w:abstractNumId w:val="19"/>
  </w:num>
  <w:num w:numId="35" w16cid:durableId="938371713">
    <w:abstractNumId w:val="13"/>
  </w:num>
  <w:num w:numId="36" w16cid:durableId="966087398">
    <w:abstractNumId w:val="3"/>
  </w:num>
  <w:num w:numId="37" w16cid:durableId="1278216504">
    <w:abstractNumId w:val="23"/>
  </w:num>
  <w:num w:numId="38" w16cid:durableId="2032563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30"/>
    <w:rsid w:val="0001156C"/>
    <w:rsid w:val="00016D6C"/>
    <w:rsid w:val="0002412E"/>
    <w:rsid w:val="00031EAF"/>
    <w:rsid w:val="000356CF"/>
    <w:rsid w:val="000422CB"/>
    <w:rsid w:val="00046D9F"/>
    <w:rsid w:val="000515CB"/>
    <w:rsid w:val="00060A16"/>
    <w:rsid w:val="00077523"/>
    <w:rsid w:val="00097998"/>
    <w:rsid w:val="000B4151"/>
    <w:rsid w:val="000C205E"/>
    <w:rsid w:val="000C5018"/>
    <w:rsid w:val="000D0484"/>
    <w:rsid w:val="000D2258"/>
    <w:rsid w:val="000D45C0"/>
    <w:rsid w:val="000E534A"/>
    <w:rsid w:val="000E78EF"/>
    <w:rsid w:val="001042D9"/>
    <w:rsid w:val="00105EEB"/>
    <w:rsid w:val="00105EFA"/>
    <w:rsid w:val="00107BE4"/>
    <w:rsid w:val="001111C9"/>
    <w:rsid w:val="00112EBE"/>
    <w:rsid w:val="00123D4D"/>
    <w:rsid w:val="0012765A"/>
    <w:rsid w:val="00131FF9"/>
    <w:rsid w:val="001333E9"/>
    <w:rsid w:val="00134501"/>
    <w:rsid w:val="00136754"/>
    <w:rsid w:val="00142324"/>
    <w:rsid w:val="00144720"/>
    <w:rsid w:val="00145AA8"/>
    <w:rsid w:val="00151E0C"/>
    <w:rsid w:val="0015304E"/>
    <w:rsid w:val="00173D61"/>
    <w:rsid w:val="00175066"/>
    <w:rsid w:val="001804EA"/>
    <w:rsid w:val="001855C5"/>
    <w:rsid w:val="00190850"/>
    <w:rsid w:val="0019360E"/>
    <w:rsid w:val="0019576B"/>
    <w:rsid w:val="001A0747"/>
    <w:rsid w:val="001A75A1"/>
    <w:rsid w:val="001B3ACC"/>
    <w:rsid w:val="001B411F"/>
    <w:rsid w:val="001B4967"/>
    <w:rsid w:val="001B51B0"/>
    <w:rsid w:val="001C7326"/>
    <w:rsid w:val="001F24D1"/>
    <w:rsid w:val="00203247"/>
    <w:rsid w:val="00206B45"/>
    <w:rsid w:val="002114C9"/>
    <w:rsid w:val="00215440"/>
    <w:rsid w:val="002158B3"/>
    <w:rsid w:val="00216034"/>
    <w:rsid w:val="00225CDC"/>
    <w:rsid w:val="00236F0F"/>
    <w:rsid w:val="00244E9D"/>
    <w:rsid w:val="0026780D"/>
    <w:rsid w:val="00273416"/>
    <w:rsid w:val="002975F2"/>
    <w:rsid w:val="002A6ED6"/>
    <w:rsid w:val="002A74D7"/>
    <w:rsid w:val="002B6E7D"/>
    <w:rsid w:val="002C0DC5"/>
    <w:rsid w:val="002C287F"/>
    <w:rsid w:val="002C75EE"/>
    <w:rsid w:val="002D00FD"/>
    <w:rsid w:val="002D5C52"/>
    <w:rsid w:val="002E32AE"/>
    <w:rsid w:val="003017EA"/>
    <w:rsid w:val="00306F29"/>
    <w:rsid w:val="00307A7B"/>
    <w:rsid w:val="00321011"/>
    <w:rsid w:val="0032425C"/>
    <w:rsid w:val="00382019"/>
    <w:rsid w:val="00392064"/>
    <w:rsid w:val="00394E01"/>
    <w:rsid w:val="003962F2"/>
    <w:rsid w:val="003A4D16"/>
    <w:rsid w:val="003B33DA"/>
    <w:rsid w:val="003B6C05"/>
    <w:rsid w:val="003C4C9D"/>
    <w:rsid w:val="003C6653"/>
    <w:rsid w:val="003E0944"/>
    <w:rsid w:val="003E5738"/>
    <w:rsid w:val="003E587F"/>
    <w:rsid w:val="003F11D1"/>
    <w:rsid w:val="003F122E"/>
    <w:rsid w:val="003F6B22"/>
    <w:rsid w:val="003F6F40"/>
    <w:rsid w:val="00401400"/>
    <w:rsid w:val="00403E61"/>
    <w:rsid w:val="0040790A"/>
    <w:rsid w:val="00414626"/>
    <w:rsid w:val="004172AE"/>
    <w:rsid w:val="00423C7F"/>
    <w:rsid w:val="00423FF3"/>
    <w:rsid w:val="00425231"/>
    <w:rsid w:val="004335C6"/>
    <w:rsid w:val="0043438B"/>
    <w:rsid w:val="00434B7A"/>
    <w:rsid w:val="00446100"/>
    <w:rsid w:val="00455B30"/>
    <w:rsid w:val="00461BEF"/>
    <w:rsid w:val="00464F30"/>
    <w:rsid w:val="00467A5D"/>
    <w:rsid w:val="004767A8"/>
    <w:rsid w:val="00477A76"/>
    <w:rsid w:val="00477D9D"/>
    <w:rsid w:val="0048208F"/>
    <w:rsid w:val="00483116"/>
    <w:rsid w:val="00484022"/>
    <w:rsid w:val="00490F37"/>
    <w:rsid w:val="0049743B"/>
    <w:rsid w:val="004A31CB"/>
    <w:rsid w:val="004A3288"/>
    <w:rsid w:val="004A45D2"/>
    <w:rsid w:val="004B73C3"/>
    <w:rsid w:val="004B7EA3"/>
    <w:rsid w:val="004C1951"/>
    <w:rsid w:val="004C216D"/>
    <w:rsid w:val="004C5DC6"/>
    <w:rsid w:val="004C6D3F"/>
    <w:rsid w:val="004D14F8"/>
    <w:rsid w:val="004D2941"/>
    <w:rsid w:val="004E3924"/>
    <w:rsid w:val="004E76D2"/>
    <w:rsid w:val="00500B86"/>
    <w:rsid w:val="0050643B"/>
    <w:rsid w:val="00514286"/>
    <w:rsid w:val="00514A97"/>
    <w:rsid w:val="0051678F"/>
    <w:rsid w:val="00516810"/>
    <w:rsid w:val="005221D9"/>
    <w:rsid w:val="00523264"/>
    <w:rsid w:val="00523717"/>
    <w:rsid w:val="00526247"/>
    <w:rsid w:val="00534E68"/>
    <w:rsid w:val="00540134"/>
    <w:rsid w:val="00551C2A"/>
    <w:rsid w:val="00565962"/>
    <w:rsid w:val="00573125"/>
    <w:rsid w:val="00573A11"/>
    <w:rsid w:val="00577719"/>
    <w:rsid w:val="00581D87"/>
    <w:rsid w:val="005A4C69"/>
    <w:rsid w:val="005A4C7B"/>
    <w:rsid w:val="005A7CF1"/>
    <w:rsid w:val="005B2E02"/>
    <w:rsid w:val="005D28BC"/>
    <w:rsid w:val="005E74B1"/>
    <w:rsid w:val="005F4874"/>
    <w:rsid w:val="005F4CE9"/>
    <w:rsid w:val="005F6964"/>
    <w:rsid w:val="005F6DBB"/>
    <w:rsid w:val="006047AD"/>
    <w:rsid w:val="0060497F"/>
    <w:rsid w:val="006054CB"/>
    <w:rsid w:val="00605A2B"/>
    <w:rsid w:val="00616396"/>
    <w:rsid w:val="00624401"/>
    <w:rsid w:val="00631B75"/>
    <w:rsid w:val="006371C0"/>
    <w:rsid w:val="006373DF"/>
    <w:rsid w:val="00637F68"/>
    <w:rsid w:val="00642954"/>
    <w:rsid w:val="00643F10"/>
    <w:rsid w:val="006443E4"/>
    <w:rsid w:val="00645CA4"/>
    <w:rsid w:val="00656F25"/>
    <w:rsid w:val="00661499"/>
    <w:rsid w:val="0066281F"/>
    <w:rsid w:val="00666E9A"/>
    <w:rsid w:val="006678EA"/>
    <w:rsid w:val="006747F1"/>
    <w:rsid w:val="006B2C4A"/>
    <w:rsid w:val="006B4CE3"/>
    <w:rsid w:val="006B5F2D"/>
    <w:rsid w:val="006D6095"/>
    <w:rsid w:val="006E0460"/>
    <w:rsid w:val="006E320D"/>
    <w:rsid w:val="006E3279"/>
    <w:rsid w:val="006F506A"/>
    <w:rsid w:val="006F5643"/>
    <w:rsid w:val="006F5E2A"/>
    <w:rsid w:val="0070338C"/>
    <w:rsid w:val="007036A8"/>
    <w:rsid w:val="00713C77"/>
    <w:rsid w:val="007245E1"/>
    <w:rsid w:val="007255C3"/>
    <w:rsid w:val="0072795E"/>
    <w:rsid w:val="007318EE"/>
    <w:rsid w:val="00734CF7"/>
    <w:rsid w:val="00735834"/>
    <w:rsid w:val="0074035E"/>
    <w:rsid w:val="00742941"/>
    <w:rsid w:val="00747859"/>
    <w:rsid w:val="00753D1D"/>
    <w:rsid w:val="00757BAF"/>
    <w:rsid w:val="00761C24"/>
    <w:rsid w:val="00766126"/>
    <w:rsid w:val="0077131C"/>
    <w:rsid w:val="00782C94"/>
    <w:rsid w:val="00785432"/>
    <w:rsid w:val="007855BF"/>
    <w:rsid w:val="00791424"/>
    <w:rsid w:val="0079149B"/>
    <w:rsid w:val="0079437A"/>
    <w:rsid w:val="007A21B5"/>
    <w:rsid w:val="007A771E"/>
    <w:rsid w:val="007A79FF"/>
    <w:rsid w:val="007B2E38"/>
    <w:rsid w:val="007B2F53"/>
    <w:rsid w:val="007B4BDD"/>
    <w:rsid w:val="007C6F6D"/>
    <w:rsid w:val="007D098E"/>
    <w:rsid w:val="007D178F"/>
    <w:rsid w:val="007E50F8"/>
    <w:rsid w:val="007F56E3"/>
    <w:rsid w:val="007F72BF"/>
    <w:rsid w:val="00800DCB"/>
    <w:rsid w:val="008049FA"/>
    <w:rsid w:val="00814FBA"/>
    <w:rsid w:val="008152DB"/>
    <w:rsid w:val="00824466"/>
    <w:rsid w:val="0082537B"/>
    <w:rsid w:val="00831481"/>
    <w:rsid w:val="00837EB1"/>
    <w:rsid w:val="00847CC5"/>
    <w:rsid w:val="008574FA"/>
    <w:rsid w:val="00857E6B"/>
    <w:rsid w:val="008620BA"/>
    <w:rsid w:val="00873B3C"/>
    <w:rsid w:val="00883497"/>
    <w:rsid w:val="00885AEF"/>
    <w:rsid w:val="0088720A"/>
    <w:rsid w:val="00895D06"/>
    <w:rsid w:val="008975F0"/>
    <w:rsid w:val="008B23EA"/>
    <w:rsid w:val="008C0F64"/>
    <w:rsid w:val="008D14C5"/>
    <w:rsid w:val="008D2FF3"/>
    <w:rsid w:val="008E0A8D"/>
    <w:rsid w:val="008E670D"/>
    <w:rsid w:val="008E7245"/>
    <w:rsid w:val="008F095E"/>
    <w:rsid w:val="008F1FC2"/>
    <w:rsid w:val="008F3A22"/>
    <w:rsid w:val="008F4710"/>
    <w:rsid w:val="00901564"/>
    <w:rsid w:val="00904B1E"/>
    <w:rsid w:val="009123CF"/>
    <w:rsid w:val="00926EB8"/>
    <w:rsid w:val="00930774"/>
    <w:rsid w:val="00935E08"/>
    <w:rsid w:val="009403E6"/>
    <w:rsid w:val="00963001"/>
    <w:rsid w:val="00964EE4"/>
    <w:rsid w:val="009652FB"/>
    <w:rsid w:val="00966BBE"/>
    <w:rsid w:val="00971299"/>
    <w:rsid w:val="0097285D"/>
    <w:rsid w:val="00983F52"/>
    <w:rsid w:val="009A036C"/>
    <w:rsid w:val="009B15B6"/>
    <w:rsid w:val="009C7F41"/>
    <w:rsid w:val="009D26A3"/>
    <w:rsid w:val="009D4151"/>
    <w:rsid w:val="009D4ACB"/>
    <w:rsid w:val="009E0C2B"/>
    <w:rsid w:val="009E464B"/>
    <w:rsid w:val="009F4042"/>
    <w:rsid w:val="00A0029A"/>
    <w:rsid w:val="00A04C3F"/>
    <w:rsid w:val="00A16F95"/>
    <w:rsid w:val="00A175D3"/>
    <w:rsid w:val="00A23415"/>
    <w:rsid w:val="00A27C72"/>
    <w:rsid w:val="00A30A7F"/>
    <w:rsid w:val="00A32AAB"/>
    <w:rsid w:val="00A36FAF"/>
    <w:rsid w:val="00A4164D"/>
    <w:rsid w:val="00A50D4D"/>
    <w:rsid w:val="00A51F29"/>
    <w:rsid w:val="00A67D8D"/>
    <w:rsid w:val="00A72D99"/>
    <w:rsid w:val="00A8099F"/>
    <w:rsid w:val="00A85FD8"/>
    <w:rsid w:val="00A867B1"/>
    <w:rsid w:val="00A96CE9"/>
    <w:rsid w:val="00AA4E22"/>
    <w:rsid w:val="00AA7E8E"/>
    <w:rsid w:val="00AB144C"/>
    <w:rsid w:val="00AC1EDB"/>
    <w:rsid w:val="00AC375C"/>
    <w:rsid w:val="00AD1555"/>
    <w:rsid w:val="00AD1817"/>
    <w:rsid w:val="00AD7354"/>
    <w:rsid w:val="00AE2DE7"/>
    <w:rsid w:val="00AE4C3E"/>
    <w:rsid w:val="00AF088B"/>
    <w:rsid w:val="00AF121D"/>
    <w:rsid w:val="00AF1F3B"/>
    <w:rsid w:val="00AF2B2A"/>
    <w:rsid w:val="00AF57B5"/>
    <w:rsid w:val="00B10701"/>
    <w:rsid w:val="00B11B91"/>
    <w:rsid w:val="00B22C44"/>
    <w:rsid w:val="00B270BF"/>
    <w:rsid w:val="00B40F6E"/>
    <w:rsid w:val="00B45DDA"/>
    <w:rsid w:val="00B467CB"/>
    <w:rsid w:val="00B50A43"/>
    <w:rsid w:val="00B54E72"/>
    <w:rsid w:val="00B6068B"/>
    <w:rsid w:val="00B6138A"/>
    <w:rsid w:val="00B70CCA"/>
    <w:rsid w:val="00B76943"/>
    <w:rsid w:val="00B77CB8"/>
    <w:rsid w:val="00B77CF1"/>
    <w:rsid w:val="00B80BCB"/>
    <w:rsid w:val="00B83F45"/>
    <w:rsid w:val="00B94236"/>
    <w:rsid w:val="00BA2C00"/>
    <w:rsid w:val="00BA4367"/>
    <w:rsid w:val="00BA53F3"/>
    <w:rsid w:val="00BB1D66"/>
    <w:rsid w:val="00BB3D1B"/>
    <w:rsid w:val="00BB5012"/>
    <w:rsid w:val="00BB710A"/>
    <w:rsid w:val="00BC342F"/>
    <w:rsid w:val="00BC4C09"/>
    <w:rsid w:val="00BD2F18"/>
    <w:rsid w:val="00BD41FA"/>
    <w:rsid w:val="00BE0A1B"/>
    <w:rsid w:val="00BE26CA"/>
    <w:rsid w:val="00BE2EA6"/>
    <w:rsid w:val="00BE5F56"/>
    <w:rsid w:val="00BF20AC"/>
    <w:rsid w:val="00BF2EAC"/>
    <w:rsid w:val="00BF411A"/>
    <w:rsid w:val="00C05D74"/>
    <w:rsid w:val="00C06DBA"/>
    <w:rsid w:val="00C11B32"/>
    <w:rsid w:val="00C14258"/>
    <w:rsid w:val="00C255CD"/>
    <w:rsid w:val="00C36899"/>
    <w:rsid w:val="00C37E8F"/>
    <w:rsid w:val="00C423E0"/>
    <w:rsid w:val="00C446C3"/>
    <w:rsid w:val="00C44EFA"/>
    <w:rsid w:val="00C44F0B"/>
    <w:rsid w:val="00C50846"/>
    <w:rsid w:val="00C5347B"/>
    <w:rsid w:val="00C55B4D"/>
    <w:rsid w:val="00C60ABE"/>
    <w:rsid w:val="00C613ED"/>
    <w:rsid w:val="00C63E29"/>
    <w:rsid w:val="00C80300"/>
    <w:rsid w:val="00C81025"/>
    <w:rsid w:val="00C97DBF"/>
    <w:rsid w:val="00CA03C3"/>
    <w:rsid w:val="00CB39D5"/>
    <w:rsid w:val="00CB6DC7"/>
    <w:rsid w:val="00CC3529"/>
    <w:rsid w:val="00CC4E10"/>
    <w:rsid w:val="00CC65AC"/>
    <w:rsid w:val="00CD14A8"/>
    <w:rsid w:val="00CF55F1"/>
    <w:rsid w:val="00D11A2D"/>
    <w:rsid w:val="00D122D6"/>
    <w:rsid w:val="00D23998"/>
    <w:rsid w:val="00D258A1"/>
    <w:rsid w:val="00D3215A"/>
    <w:rsid w:val="00D372D2"/>
    <w:rsid w:val="00D37F01"/>
    <w:rsid w:val="00D4349E"/>
    <w:rsid w:val="00D460BF"/>
    <w:rsid w:val="00D54197"/>
    <w:rsid w:val="00D5755D"/>
    <w:rsid w:val="00D63293"/>
    <w:rsid w:val="00D7004B"/>
    <w:rsid w:val="00D731A2"/>
    <w:rsid w:val="00D745C8"/>
    <w:rsid w:val="00D83D49"/>
    <w:rsid w:val="00D90D71"/>
    <w:rsid w:val="00D92DFC"/>
    <w:rsid w:val="00D978D9"/>
    <w:rsid w:val="00DA5D47"/>
    <w:rsid w:val="00DA5D94"/>
    <w:rsid w:val="00DB27DD"/>
    <w:rsid w:val="00DB2A90"/>
    <w:rsid w:val="00DB54B9"/>
    <w:rsid w:val="00DB6A9E"/>
    <w:rsid w:val="00DC614E"/>
    <w:rsid w:val="00DD61BB"/>
    <w:rsid w:val="00E02F6D"/>
    <w:rsid w:val="00E11B8D"/>
    <w:rsid w:val="00E17BC5"/>
    <w:rsid w:val="00E2167A"/>
    <w:rsid w:val="00E264F2"/>
    <w:rsid w:val="00E2650C"/>
    <w:rsid w:val="00E330D2"/>
    <w:rsid w:val="00E46FA4"/>
    <w:rsid w:val="00E50D46"/>
    <w:rsid w:val="00E53C58"/>
    <w:rsid w:val="00E62F41"/>
    <w:rsid w:val="00E63C0E"/>
    <w:rsid w:val="00E67289"/>
    <w:rsid w:val="00E6748E"/>
    <w:rsid w:val="00E6768E"/>
    <w:rsid w:val="00E72EA5"/>
    <w:rsid w:val="00E82DB3"/>
    <w:rsid w:val="00E871E6"/>
    <w:rsid w:val="00E8766A"/>
    <w:rsid w:val="00E9589E"/>
    <w:rsid w:val="00E9751A"/>
    <w:rsid w:val="00EB7CA4"/>
    <w:rsid w:val="00EC03A6"/>
    <w:rsid w:val="00EC7DC0"/>
    <w:rsid w:val="00ED0A25"/>
    <w:rsid w:val="00ED0FFB"/>
    <w:rsid w:val="00ED3301"/>
    <w:rsid w:val="00ED7A91"/>
    <w:rsid w:val="00EE1057"/>
    <w:rsid w:val="00EF2B72"/>
    <w:rsid w:val="00F0522B"/>
    <w:rsid w:val="00F145F4"/>
    <w:rsid w:val="00F155BF"/>
    <w:rsid w:val="00F1728B"/>
    <w:rsid w:val="00F17F47"/>
    <w:rsid w:val="00F20CC2"/>
    <w:rsid w:val="00F24694"/>
    <w:rsid w:val="00F27A6E"/>
    <w:rsid w:val="00F35567"/>
    <w:rsid w:val="00F3589E"/>
    <w:rsid w:val="00F4463F"/>
    <w:rsid w:val="00F5047E"/>
    <w:rsid w:val="00F52268"/>
    <w:rsid w:val="00F525BB"/>
    <w:rsid w:val="00F60207"/>
    <w:rsid w:val="00F620F5"/>
    <w:rsid w:val="00F6684A"/>
    <w:rsid w:val="00F66E4E"/>
    <w:rsid w:val="00F6781E"/>
    <w:rsid w:val="00F728E1"/>
    <w:rsid w:val="00F72D0C"/>
    <w:rsid w:val="00FA3AA7"/>
    <w:rsid w:val="00FA770A"/>
    <w:rsid w:val="00FB0FFC"/>
    <w:rsid w:val="00FB6E80"/>
    <w:rsid w:val="00FC2586"/>
    <w:rsid w:val="00FC46AF"/>
    <w:rsid w:val="00FD39ED"/>
    <w:rsid w:val="00FE3016"/>
    <w:rsid w:val="00FF3280"/>
    <w:rsid w:val="00FF338D"/>
    <w:rsid w:val="00FF5016"/>
    <w:rsid w:val="00FF6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DA5FB9"/>
  <w15:docId w15:val="{DD2C04C1-8FC8-4A0B-9DBF-5AC68C9A3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B30"/>
    <w:rPr>
      <w:rFonts w:ascii="Cambria" w:eastAsia="MS ??" w:hAnsi="Cambria"/>
      <w:sz w:val="24"/>
      <w:szCs w:val="24"/>
      <w:lang w:val="fr-FR" w:eastAsia="ja-JP"/>
    </w:rPr>
  </w:style>
  <w:style w:type="paragraph" w:styleId="Heading2">
    <w:name w:val="heading 2"/>
    <w:basedOn w:val="Normal"/>
    <w:link w:val="Heading2Char"/>
    <w:qFormat/>
    <w:rsid w:val="00455B30"/>
    <w:pPr>
      <w:spacing w:before="100" w:beforeAutospacing="1" w:after="100" w:afterAutospacing="1"/>
      <w:outlineLvl w:val="1"/>
    </w:pPr>
    <w:rPr>
      <w:rFonts w:ascii="Times" w:hAnsi="Times"/>
      <w:b/>
      <w:bCs/>
      <w:sz w:val="36"/>
      <w:szCs w:val="36"/>
      <w:lang w:val="en-US" w:eastAsia="fr-FR"/>
    </w:rPr>
  </w:style>
  <w:style w:type="paragraph" w:styleId="Heading3">
    <w:name w:val="heading 3"/>
    <w:basedOn w:val="Normal"/>
    <w:next w:val="Normal"/>
    <w:link w:val="Heading3Char"/>
    <w:unhideWhenUsed/>
    <w:qFormat/>
    <w:rsid w:val="008620BA"/>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deliste1">
    <w:name w:val="Paragraphe de liste1"/>
    <w:basedOn w:val="Normal"/>
    <w:rsid w:val="00455B30"/>
    <w:pPr>
      <w:ind w:left="720"/>
      <w:contextualSpacing/>
    </w:pPr>
  </w:style>
  <w:style w:type="paragraph" w:styleId="Header">
    <w:name w:val="header"/>
    <w:basedOn w:val="Normal"/>
    <w:link w:val="HeaderChar"/>
    <w:rsid w:val="00455B30"/>
    <w:pPr>
      <w:tabs>
        <w:tab w:val="center" w:pos="4703"/>
        <w:tab w:val="right" w:pos="9406"/>
      </w:tabs>
    </w:pPr>
  </w:style>
  <w:style w:type="character" w:customStyle="1" w:styleId="HeaderChar">
    <w:name w:val="Header Char"/>
    <w:link w:val="Header"/>
    <w:locked/>
    <w:rsid w:val="00455B30"/>
    <w:rPr>
      <w:rFonts w:ascii="Cambria" w:eastAsia="MS ??" w:hAnsi="Cambria"/>
      <w:sz w:val="24"/>
      <w:szCs w:val="24"/>
      <w:lang w:val="fr-FR" w:eastAsia="ja-JP" w:bidi="ar-SA"/>
    </w:rPr>
  </w:style>
  <w:style w:type="paragraph" w:styleId="Title">
    <w:name w:val="Title"/>
    <w:basedOn w:val="Normal"/>
    <w:link w:val="TitleChar"/>
    <w:qFormat/>
    <w:rsid w:val="00455B30"/>
    <w:pPr>
      <w:jc w:val="center"/>
    </w:pPr>
    <w:rPr>
      <w:rFonts w:ascii="Times New Roman" w:hAnsi="Times New Roman"/>
      <w:sz w:val="32"/>
      <w:szCs w:val="20"/>
      <w:lang w:val="fr-CA" w:eastAsia="fr-FR"/>
    </w:rPr>
  </w:style>
  <w:style w:type="character" w:customStyle="1" w:styleId="TitleChar">
    <w:name w:val="Title Char"/>
    <w:link w:val="Title"/>
    <w:locked/>
    <w:rsid w:val="00455B30"/>
    <w:rPr>
      <w:rFonts w:eastAsia="MS ??"/>
      <w:sz w:val="32"/>
      <w:lang w:val="fr-CA" w:eastAsia="fr-FR" w:bidi="ar-SA"/>
    </w:rPr>
  </w:style>
  <w:style w:type="paragraph" w:styleId="FootnoteText">
    <w:name w:val="footnote text"/>
    <w:basedOn w:val="Normal"/>
    <w:link w:val="FootnoteTextChar"/>
    <w:semiHidden/>
    <w:rsid w:val="00455B30"/>
    <w:rPr>
      <w:rFonts w:ascii="Times New Roman" w:hAnsi="Times New Roman"/>
      <w:sz w:val="20"/>
      <w:szCs w:val="20"/>
      <w:lang w:val="fr-CA" w:eastAsia="fr-FR"/>
    </w:rPr>
  </w:style>
  <w:style w:type="character" w:customStyle="1" w:styleId="FootnoteTextChar">
    <w:name w:val="Footnote Text Char"/>
    <w:link w:val="FootnoteText"/>
    <w:semiHidden/>
    <w:locked/>
    <w:rsid w:val="00455B30"/>
    <w:rPr>
      <w:rFonts w:eastAsia="MS ??"/>
      <w:lang w:val="fr-CA" w:eastAsia="fr-FR" w:bidi="ar-SA"/>
    </w:rPr>
  </w:style>
  <w:style w:type="character" w:styleId="FootnoteReference">
    <w:name w:val="footnote reference"/>
    <w:semiHidden/>
    <w:rsid w:val="00455B30"/>
    <w:rPr>
      <w:rFonts w:cs="Times New Roman"/>
      <w:vertAlign w:val="superscript"/>
    </w:rPr>
  </w:style>
  <w:style w:type="character" w:styleId="Hyperlink">
    <w:name w:val="Hyperlink"/>
    <w:semiHidden/>
    <w:rsid w:val="00455B30"/>
    <w:rPr>
      <w:rFonts w:cs="Times New Roman"/>
      <w:color w:val="0000FF"/>
      <w:u w:val="single"/>
    </w:rPr>
  </w:style>
  <w:style w:type="character" w:customStyle="1" w:styleId="Heading2Char">
    <w:name w:val="Heading 2 Char"/>
    <w:link w:val="Heading2"/>
    <w:locked/>
    <w:rsid w:val="00455B30"/>
    <w:rPr>
      <w:rFonts w:ascii="Times" w:eastAsia="MS ??" w:hAnsi="Times"/>
      <w:b/>
      <w:bCs/>
      <w:sz w:val="36"/>
      <w:szCs w:val="36"/>
      <w:lang w:val="en-US" w:eastAsia="fr-FR" w:bidi="ar-SA"/>
    </w:rPr>
  </w:style>
  <w:style w:type="paragraph" w:styleId="NormalWeb">
    <w:name w:val="Normal (Web)"/>
    <w:basedOn w:val="Normal"/>
    <w:uiPriority w:val="99"/>
    <w:semiHidden/>
    <w:rsid w:val="00455B30"/>
    <w:pPr>
      <w:spacing w:before="100" w:beforeAutospacing="1" w:after="100" w:afterAutospacing="1"/>
    </w:pPr>
    <w:rPr>
      <w:rFonts w:ascii="Times" w:hAnsi="Times"/>
      <w:sz w:val="20"/>
      <w:szCs w:val="20"/>
      <w:lang w:val="en-US" w:eastAsia="fr-FR"/>
    </w:rPr>
  </w:style>
  <w:style w:type="character" w:styleId="Emphasis">
    <w:name w:val="Emphasis"/>
    <w:uiPriority w:val="20"/>
    <w:qFormat/>
    <w:rsid w:val="00455B30"/>
    <w:rPr>
      <w:rFonts w:cs="Times New Roman"/>
      <w:i/>
      <w:iCs/>
    </w:rPr>
  </w:style>
  <w:style w:type="character" w:styleId="Strong">
    <w:name w:val="Strong"/>
    <w:uiPriority w:val="22"/>
    <w:qFormat/>
    <w:rsid w:val="00455B30"/>
    <w:rPr>
      <w:rFonts w:cs="Times New Roman"/>
      <w:b/>
      <w:bCs/>
    </w:rPr>
  </w:style>
  <w:style w:type="character" w:styleId="CommentReference">
    <w:name w:val="annotation reference"/>
    <w:semiHidden/>
    <w:rsid w:val="00455B30"/>
    <w:rPr>
      <w:rFonts w:cs="Times New Roman"/>
      <w:sz w:val="18"/>
      <w:szCs w:val="18"/>
    </w:rPr>
  </w:style>
  <w:style w:type="paragraph" w:styleId="CommentText">
    <w:name w:val="annotation text"/>
    <w:basedOn w:val="Normal"/>
    <w:link w:val="CommentTextChar"/>
    <w:rsid w:val="00455B30"/>
  </w:style>
  <w:style w:type="character" w:customStyle="1" w:styleId="CommentTextChar">
    <w:name w:val="Comment Text Char"/>
    <w:link w:val="CommentText"/>
    <w:locked/>
    <w:rsid w:val="00455B30"/>
    <w:rPr>
      <w:rFonts w:ascii="Cambria" w:eastAsia="MS ??" w:hAnsi="Cambria"/>
      <w:sz w:val="24"/>
      <w:szCs w:val="24"/>
      <w:lang w:val="fr-FR" w:eastAsia="ja-JP" w:bidi="ar-SA"/>
    </w:rPr>
  </w:style>
  <w:style w:type="paragraph" w:styleId="Subtitle">
    <w:name w:val="Subtitle"/>
    <w:basedOn w:val="Normal"/>
    <w:link w:val="SubtitleChar"/>
    <w:qFormat/>
    <w:rsid w:val="00455B30"/>
    <w:pPr>
      <w:pBdr>
        <w:bottom w:val="thickThinSmallGap" w:sz="24" w:space="1" w:color="C0C0C0"/>
      </w:pBdr>
      <w:autoSpaceDE w:val="0"/>
      <w:autoSpaceDN w:val="0"/>
      <w:ind w:left="426"/>
      <w:jc w:val="center"/>
    </w:pPr>
    <w:rPr>
      <w:rFonts w:ascii="Arial" w:hAnsi="Arial" w:cs="Arial"/>
      <w:b/>
      <w:bCs/>
      <w:caps/>
      <w:noProof/>
      <w:sz w:val="22"/>
      <w:szCs w:val="22"/>
      <w:lang w:val="en-US" w:eastAsia="fr-FR"/>
    </w:rPr>
  </w:style>
  <w:style w:type="character" w:customStyle="1" w:styleId="SubtitleChar">
    <w:name w:val="Subtitle Char"/>
    <w:link w:val="Subtitle"/>
    <w:locked/>
    <w:rsid w:val="00455B30"/>
    <w:rPr>
      <w:rFonts w:ascii="Arial" w:eastAsia="MS ??" w:hAnsi="Arial" w:cs="Arial"/>
      <w:b/>
      <w:bCs/>
      <w:caps/>
      <w:noProof/>
      <w:sz w:val="22"/>
      <w:szCs w:val="22"/>
      <w:lang w:val="en-US" w:eastAsia="fr-FR" w:bidi="ar-SA"/>
    </w:rPr>
  </w:style>
  <w:style w:type="paragraph" w:styleId="BalloonText">
    <w:name w:val="Balloon Text"/>
    <w:basedOn w:val="Normal"/>
    <w:semiHidden/>
    <w:rsid w:val="00455B30"/>
    <w:rPr>
      <w:rFonts w:ascii="Tahoma" w:hAnsi="Tahoma" w:cs="Tahoma"/>
      <w:sz w:val="16"/>
      <w:szCs w:val="16"/>
    </w:rPr>
  </w:style>
  <w:style w:type="paragraph" w:styleId="Footer">
    <w:name w:val="footer"/>
    <w:basedOn w:val="Normal"/>
    <w:link w:val="FooterChar"/>
    <w:rsid w:val="00EC03A6"/>
    <w:pPr>
      <w:tabs>
        <w:tab w:val="center" w:pos="4703"/>
        <w:tab w:val="right" w:pos="9406"/>
      </w:tabs>
    </w:pPr>
  </w:style>
  <w:style w:type="character" w:customStyle="1" w:styleId="FooterChar">
    <w:name w:val="Footer Char"/>
    <w:link w:val="Footer"/>
    <w:rsid w:val="00EC03A6"/>
    <w:rPr>
      <w:rFonts w:ascii="Cambria" w:eastAsia="MS ??" w:hAnsi="Cambria"/>
      <w:sz w:val="24"/>
      <w:szCs w:val="24"/>
      <w:lang w:val="fr-FR" w:eastAsia="ja-JP"/>
    </w:rPr>
  </w:style>
  <w:style w:type="paragraph" w:styleId="ListParagraph">
    <w:name w:val="List Paragraph"/>
    <w:basedOn w:val="Normal"/>
    <w:uiPriority w:val="34"/>
    <w:qFormat/>
    <w:rsid w:val="004335C6"/>
    <w:pPr>
      <w:ind w:left="720"/>
      <w:contextualSpacing/>
    </w:pPr>
    <w:rPr>
      <w:rFonts w:eastAsia="MS Mincho"/>
    </w:rPr>
  </w:style>
  <w:style w:type="character" w:customStyle="1" w:styleId="Heading3Char">
    <w:name w:val="Heading 3 Char"/>
    <w:link w:val="Heading3"/>
    <w:rsid w:val="008620BA"/>
    <w:rPr>
      <w:rFonts w:ascii="Calibri" w:eastAsia="MS Gothic" w:hAnsi="Calibri" w:cs="Times New Roman"/>
      <w:b/>
      <w:bCs/>
      <w:sz w:val="26"/>
      <w:szCs w:val="26"/>
      <w:lang w:val="fr-FR" w:eastAsia="ja-JP"/>
    </w:rPr>
  </w:style>
  <w:style w:type="character" w:customStyle="1" w:styleId="orange">
    <w:name w:val="orange"/>
    <w:rsid w:val="00A36FAF"/>
  </w:style>
  <w:style w:type="paragraph" w:styleId="CommentSubject">
    <w:name w:val="annotation subject"/>
    <w:basedOn w:val="CommentText"/>
    <w:next w:val="CommentText"/>
    <w:link w:val="CommentSubjectChar"/>
    <w:rsid w:val="00B45DDA"/>
    <w:rPr>
      <w:b/>
      <w:bCs/>
      <w:sz w:val="20"/>
      <w:szCs w:val="20"/>
    </w:rPr>
  </w:style>
  <w:style w:type="character" w:customStyle="1" w:styleId="CommentSubjectChar">
    <w:name w:val="Comment Subject Char"/>
    <w:basedOn w:val="CommentTextChar"/>
    <w:link w:val="CommentSubject"/>
    <w:rsid w:val="00B45DDA"/>
    <w:rPr>
      <w:rFonts w:ascii="Cambria" w:eastAsia="MS ??" w:hAnsi="Cambria"/>
      <w:b/>
      <w:bCs/>
      <w:sz w:val="24"/>
      <w:szCs w:val="24"/>
      <w:lang w:val="fr-FR" w:eastAsia="ja-JP" w:bidi="ar-SA"/>
    </w:rPr>
  </w:style>
  <w:style w:type="paragraph" w:styleId="Revision">
    <w:name w:val="Revision"/>
    <w:hidden/>
    <w:uiPriority w:val="99"/>
    <w:semiHidden/>
    <w:rsid w:val="00747859"/>
    <w:rPr>
      <w:rFonts w:ascii="Cambria" w:eastAsia="MS ??" w:hAnsi="Cambria"/>
      <w:sz w:val="24"/>
      <w:szCs w:val="24"/>
      <w:lang w:val="fr-FR" w:eastAsia="ja-JP"/>
    </w:rPr>
  </w:style>
  <w:style w:type="character" w:styleId="FollowedHyperlink">
    <w:name w:val="FollowedHyperlink"/>
    <w:basedOn w:val="DefaultParagraphFont"/>
    <w:rsid w:val="00E17BC5"/>
    <w:rPr>
      <w:color w:val="800080" w:themeColor="followedHyperlink"/>
      <w:u w:val="single"/>
    </w:rPr>
  </w:style>
  <w:style w:type="character" w:styleId="UnresolvedMention">
    <w:name w:val="Unresolved Mention"/>
    <w:basedOn w:val="DefaultParagraphFont"/>
    <w:uiPriority w:val="99"/>
    <w:semiHidden/>
    <w:unhideWhenUsed/>
    <w:rsid w:val="00A8099F"/>
    <w:rPr>
      <w:color w:val="605E5C"/>
      <w:shd w:val="clear" w:color="auto" w:fill="E1DFDD"/>
    </w:rPr>
  </w:style>
  <w:style w:type="table" w:styleId="TableGrid">
    <w:name w:val="Table Grid"/>
    <w:basedOn w:val="TableNormal"/>
    <w:rsid w:val="00FF6A45"/>
    <w:rPr>
      <w:rFonts w:asciiTheme="minorHAnsi" w:eastAsiaTheme="minorEastAsia"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583015">
      <w:bodyDiv w:val="1"/>
      <w:marLeft w:val="0"/>
      <w:marRight w:val="0"/>
      <w:marTop w:val="0"/>
      <w:marBottom w:val="0"/>
      <w:divBdr>
        <w:top w:val="none" w:sz="0" w:space="0" w:color="auto"/>
        <w:left w:val="none" w:sz="0" w:space="0" w:color="auto"/>
        <w:bottom w:val="none" w:sz="0" w:space="0" w:color="auto"/>
        <w:right w:val="none" w:sz="0" w:space="0" w:color="auto"/>
      </w:divBdr>
    </w:div>
    <w:div w:id="807629397">
      <w:bodyDiv w:val="1"/>
      <w:marLeft w:val="0"/>
      <w:marRight w:val="0"/>
      <w:marTop w:val="0"/>
      <w:marBottom w:val="0"/>
      <w:divBdr>
        <w:top w:val="none" w:sz="0" w:space="0" w:color="auto"/>
        <w:left w:val="none" w:sz="0" w:space="0" w:color="auto"/>
        <w:bottom w:val="none" w:sz="0" w:space="0" w:color="auto"/>
        <w:right w:val="none" w:sz="0" w:space="0" w:color="auto"/>
      </w:divBdr>
    </w:div>
    <w:div w:id="1123232668">
      <w:bodyDiv w:val="1"/>
      <w:marLeft w:val="0"/>
      <w:marRight w:val="0"/>
      <w:marTop w:val="0"/>
      <w:marBottom w:val="0"/>
      <w:divBdr>
        <w:top w:val="none" w:sz="0" w:space="0" w:color="auto"/>
        <w:left w:val="none" w:sz="0" w:space="0" w:color="auto"/>
        <w:bottom w:val="none" w:sz="0" w:space="0" w:color="auto"/>
        <w:right w:val="none" w:sz="0" w:space="0" w:color="auto"/>
      </w:divBdr>
    </w:div>
    <w:div w:id="1384675832">
      <w:bodyDiv w:val="1"/>
      <w:marLeft w:val="0"/>
      <w:marRight w:val="0"/>
      <w:marTop w:val="0"/>
      <w:marBottom w:val="0"/>
      <w:divBdr>
        <w:top w:val="none" w:sz="0" w:space="0" w:color="auto"/>
        <w:left w:val="none" w:sz="0" w:space="0" w:color="auto"/>
        <w:bottom w:val="none" w:sz="0" w:space="0" w:color="auto"/>
        <w:right w:val="none" w:sz="0" w:space="0" w:color="auto"/>
      </w:divBdr>
    </w:div>
    <w:div w:id="1975402244">
      <w:bodyDiv w:val="1"/>
      <w:marLeft w:val="0"/>
      <w:marRight w:val="0"/>
      <w:marTop w:val="0"/>
      <w:marBottom w:val="0"/>
      <w:divBdr>
        <w:top w:val="none" w:sz="0" w:space="0" w:color="auto"/>
        <w:left w:val="none" w:sz="0" w:space="0" w:color="auto"/>
        <w:bottom w:val="none" w:sz="0" w:space="0" w:color="auto"/>
        <w:right w:val="none" w:sz="0" w:space="0" w:color="auto"/>
      </w:divBdr>
    </w:div>
    <w:div w:id="2101561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uvision.ca/financement/bourse-dexcellence-du-rrsv/"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pp.kognitions.com/projform/1582398258744x104365180896641040?c=1591122354675x795110576352657400" TargetMode="External"/><Relationship Id="rId17" Type="http://schemas.openxmlformats.org/officeDocument/2006/relationships/hyperlink" Target="mailto:reseau.vision@ircm.qc.c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seauvision.ca"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seauvision.ca/financement/bourse-mobilite-formation/"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D490F-EC7A-4E8E-9286-A07049412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1929</Words>
  <Characters>10997</Characters>
  <Application>Microsoft Office Word</Application>
  <DocSecurity>0</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HMR</Company>
  <LinksUpToDate>false</LinksUpToDate>
  <CharactersWithSpaces>12901</CharactersWithSpaces>
  <SharedDoc>false</SharedDoc>
  <HLinks>
    <vt:vector size="12" baseType="variant">
      <vt:variant>
        <vt:i4>5308522</vt:i4>
      </vt:variant>
      <vt:variant>
        <vt:i4>3</vt:i4>
      </vt:variant>
      <vt:variant>
        <vt:i4>0</vt:i4>
      </vt:variant>
      <vt:variant>
        <vt:i4>5</vt:i4>
      </vt:variant>
      <vt:variant>
        <vt:lpwstr>mailto:reseau.vision.hmr@ssss.gouv.qc.ca</vt:lpwstr>
      </vt:variant>
      <vt:variant>
        <vt:lpwstr/>
      </vt:variant>
      <vt:variant>
        <vt:i4>5308522</vt:i4>
      </vt:variant>
      <vt:variant>
        <vt:i4>0</vt:i4>
      </vt:variant>
      <vt:variant>
        <vt:i4>0</vt:i4>
      </vt:variant>
      <vt:variant>
        <vt:i4>5</vt:i4>
      </vt:variant>
      <vt:variant>
        <vt:lpwstr>mailto:reseau.vision.hmr@ssss.gouv.qc.ca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hmr32291</dc:creator>
  <cp:keywords/>
  <dc:description/>
  <cp:lastModifiedBy>Deborah Villafranca Baughman</cp:lastModifiedBy>
  <cp:revision>3</cp:revision>
  <cp:lastPrinted>2018-01-26T15:26:00Z</cp:lastPrinted>
  <dcterms:created xsi:type="dcterms:W3CDTF">2025-08-01T07:52:00Z</dcterms:created>
  <dcterms:modified xsi:type="dcterms:W3CDTF">2025-08-01T07:52:00Z</dcterms:modified>
</cp:coreProperties>
</file>